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F4678" w14:paraId="07E4769B" w14:textId="77777777" w:rsidTr="00CE2E8C">
        <w:tc>
          <w:tcPr>
            <w:tcW w:w="9062" w:type="dxa"/>
            <w:gridSpan w:val="2"/>
          </w:tcPr>
          <w:p w14:paraId="744B4D61" w14:textId="30945C96" w:rsidR="001F4678" w:rsidRPr="001F4678" w:rsidRDefault="001F4678" w:rsidP="001F46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UČNA PRIPRAVA</w:t>
            </w:r>
          </w:p>
        </w:tc>
      </w:tr>
      <w:tr w:rsidR="001F4678" w14:paraId="3AFBD161" w14:textId="77777777" w:rsidTr="00CE2E8C">
        <w:tc>
          <w:tcPr>
            <w:tcW w:w="2547" w:type="dxa"/>
          </w:tcPr>
          <w:p w14:paraId="52CFA8BC" w14:textId="2F7747BC" w:rsidR="001F4678" w:rsidRPr="001F4678" w:rsidRDefault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Predmet:</w:t>
            </w:r>
          </w:p>
        </w:tc>
        <w:tc>
          <w:tcPr>
            <w:tcW w:w="6515" w:type="dxa"/>
          </w:tcPr>
          <w:p w14:paraId="038907C5" w14:textId="3F91196E" w:rsidR="001F4678" w:rsidRPr="001F4678" w:rsidRDefault="001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 – samostojno in sodelovalno učenje</w:t>
            </w:r>
          </w:p>
        </w:tc>
      </w:tr>
      <w:tr w:rsidR="001F4678" w14:paraId="12616BE9" w14:textId="77777777" w:rsidTr="00CE2E8C">
        <w:tc>
          <w:tcPr>
            <w:tcW w:w="2547" w:type="dxa"/>
          </w:tcPr>
          <w:p w14:paraId="699C54A5" w14:textId="0E757BF4" w:rsidR="001F4678" w:rsidRPr="001F4678" w:rsidRDefault="001F4678" w:rsidP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6515" w:type="dxa"/>
          </w:tcPr>
          <w:p w14:paraId="2D68390D" w14:textId="60A2F356" w:rsidR="001F4678" w:rsidRPr="001F4678" w:rsidRDefault="001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Poštevanka</w:t>
            </w:r>
            <w:r w:rsidR="00CE2E8C">
              <w:rPr>
                <w:sz w:val="24"/>
                <w:szCs w:val="24"/>
              </w:rPr>
              <w:t xml:space="preserve"> - utrjevanje</w:t>
            </w:r>
          </w:p>
        </w:tc>
      </w:tr>
      <w:tr w:rsidR="001F4678" w14:paraId="2FD6B8D1" w14:textId="77777777" w:rsidTr="00CE2E8C">
        <w:tc>
          <w:tcPr>
            <w:tcW w:w="2547" w:type="dxa"/>
          </w:tcPr>
          <w:p w14:paraId="3E75885C" w14:textId="60487BBE" w:rsidR="001F4678" w:rsidRPr="001F4678" w:rsidRDefault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 in stopnja izobraževanja:</w:t>
            </w:r>
          </w:p>
        </w:tc>
        <w:tc>
          <w:tcPr>
            <w:tcW w:w="6515" w:type="dxa"/>
          </w:tcPr>
          <w:p w14:paraId="0105140F" w14:textId="77777777" w:rsidR="001F4678" w:rsidRDefault="001F4678">
            <w:pPr>
              <w:rPr>
                <w:sz w:val="24"/>
                <w:szCs w:val="24"/>
              </w:rPr>
            </w:pPr>
          </w:p>
          <w:p w14:paraId="3DFD0C89" w14:textId="4CD29A42" w:rsidR="001F4678" w:rsidRPr="001F4678" w:rsidRDefault="001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razred, osnovna šola</w:t>
            </w:r>
          </w:p>
        </w:tc>
      </w:tr>
      <w:tr w:rsidR="001F4678" w14:paraId="4E00C2AB" w14:textId="77777777" w:rsidTr="00CE2E8C">
        <w:tc>
          <w:tcPr>
            <w:tcW w:w="2547" w:type="dxa"/>
          </w:tcPr>
          <w:p w14:paraId="5B7CE39F" w14:textId="579D924C" w:rsidR="001F4678" w:rsidRPr="001F4678" w:rsidRDefault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Trajanje:</w:t>
            </w:r>
          </w:p>
        </w:tc>
        <w:tc>
          <w:tcPr>
            <w:tcW w:w="6515" w:type="dxa"/>
          </w:tcPr>
          <w:p w14:paraId="61351F5B" w14:textId="49CDF1B8" w:rsidR="001F4678" w:rsidRPr="001F4678" w:rsidRDefault="001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min</w:t>
            </w:r>
          </w:p>
        </w:tc>
      </w:tr>
      <w:tr w:rsidR="001F4678" w14:paraId="5EB64298" w14:textId="77777777" w:rsidTr="00CE2E8C">
        <w:tc>
          <w:tcPr>
            <w:tcW w:w="2547" w:type="dxa"/>
          </w:tcPr>
          <w:p w14:paraId="0E390772" w14:textId="76DCA846" w:rsidR="001F4678" w:rsidRPr="001F4678" w:rsidRDefault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Oblika dela:</w:t>
            </w:r>
          </w:p>
        </w:tc>
        <w:tc>
          <w:tcPr>
            <w:tcW w:w="6515" w:type="dxa"/>
          </w:tcPr>
          <w:p w14:paraId="3CDF546A" w14:textId="12247D87" w:rsidR="001F4678" w:rsidRPr="001F4678" w:rsidRDefault="001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Frontalno, individualno, delo v dvojicah, skupinsko delo</w:t>
            </w:r>
          </w:p>
        </w:tc>
      </w:tr>
      <w:tr w:rsidR="001F4678" w14:paraId="2A4E6B6C" w14:textId="77777777" w:rsidTr="00CE2E8C">
        <w:tc>
          <w:tcPr>
            <w:tcW w:w="2547" w:type="dxa"/>
          </w:tcPr>
          <w:p w14:paraId="1125A421" w14:textId="7C471C51" w:rsidR="001F4678" w:rsidRPr="001F4678" w:rsidRDefault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Učni pristopi:</w:t>
            </w:r>
          </w:p>
        </w:tc>
        <w:tc>
          <w:tcPr>
            <w:tcW w:w="6515" w:type="dxa"/>
          </w:tcPr>
          <w:p w14:paraId="6C163078" w14:textId="4ECA27AA" w:rsidR="001F4678" w:rsidRPr="001F4678" w:rsidRDefault="001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Sodelovalno učenje, </w:t>
            </w:r>
            <w:r w:rsidR="00CE2E8C">
              <w:rPr>
                <w:sz w:val="24"/>
                <w:szCs w:val="24"/>
              </w:rPr>
              <w:t>utrjevanje z uporabo digitalnih orodij</w:t>
            </w:r>
            <w:r>
              <w:rPr>
                <w:sz w:val="24"/>
                <w:szCs w:val="24"/>
              </w:rPr>
              <w:t>, problemsko učenje</w:t>
            </w:r>
          </w:p>
        </w:tc>
      </w:tr>
      <w:tr w:rsidR="001F4678" w14:paraId="231FF95B" w14:textId="77777777" w:rsidTr="00CE2E8C">
        <w:tc>
          <w:tcPr>
            <w:tcW w:w="2547" w:type="dxa"/>
          </w:tcPr>
          <w:p w14:paraId="1D7BE395" w14:textId="058DFD9D" w:rsidR="001F4678" w:rsidRPr="001F4678" w:rsidRDefault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Digitalno okolje:</w:t>
            </w:r>
          </w:p>
        </w:tc>
        <w:tc>
          <w:tcPr>
            <w:tcW w:w="6515" w:type="dxa"/>
          </w:tcPr>
          <w:p w14:paraId="34D67A56" w14:textId="210CE38C" w:rsidR="001F4678" w:rsidRDefault="001F4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Spletna učilnica </w:t>
            </w: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</w:p>
        </w:tc>
      </w:tr>
      <w:tr w:rsidR="001F4678" w14:paraId="6DF7F9C2" w14:textId="77777777" w:rsidTr="00CE2E8C">
        <w:tc>
          <w:tcPr>
            <w:tcW w:w="2547" w:type="dxa"/>
          </w:tcPr>
          <w:p w14:paraId="623CC547" w14:textId="08BEBDCF" w:rsidR="001F4678" w:rsidRPr="001F4678" w:rsidRDefault="001F4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Učni cilji:</w:t>
            </w:r>
          </w:p>
        </w:tc>
        <w:tc>
          <w:tcPr>
            <w:tcW w:w="6515" w:type="dxa"/>
          </w:tcPr>
          <w:p w14:paraId="5DC89B09" w14:textId="1A1767FD" w:rsidR="00CE2E8C" w:rsidRPr="00CE2E8C" w:rsidRDefault="00CE2E8C" w:rsidP="00C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Učenci:</w:t>
            </w:r>
          </w:p>
          <w:p w14:paraId="4B74ED05" w14:textId="061C9E69" w:rsidR="001F4678" w:rsidRDefault="00CE2E8C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utrjujejo poštevanko števil od 1 do 10,</w:t>
            </w:r>
            <w:r w:rsidR="001F4678">
              <w:rPr>
                <w:sz w:val="24"/>
                <w:szCs w:val="24"/>
              </w:rPr>
              <w:t>,</w:t>
            </w:r>
          </w:p>
          <w:p w14:paraId="02B78EE8" w14:textId="4C9CA589" w:rsidR="001F4678" w:rsidRDefault="00CE2E8C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razvijajo hitrost in natančnost računanja</w:t>
            </w:r>
            <w:r w:rsidR="001F4678">
              <w:rPr>
                <w:sz w:val="24"/>
                <w:szCs w:val="24"/>
              </w:rPr>
              <w:t>,</w:t>
            </w:r>
          </w:p>
          <w:p w14:paraId="1844F8D2" w14:textId="7B823338" w:rsidR="001F4678" w:rsidRDefault="00CE2E8C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uporabljajo znanje poštevanke pri reševanju nalog</w:t>
            </w:r>
            <w:r w:rsidR="001F4678">
              <w:rPr>
                <w:sz w:val="24"/>
                <w:szCs w:val="24"/>
              </w:rPr>
              <w:t>,</w:t>
            </w:r>
          </w:p>
          <w:p w14:paraId="38571187" w14:textId="07CA97F7" w:rsidR="001F4678" w:rsidRDefault="00CE2E8C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sodelujejo v dvojicah ali skupinsko</w:t>
            </w:r>
            <w:r w:rsidR="001F4678">
              <w:rPr>
                <w:sz w:val="24"/>
                <w:szCs w:val="24"/>
              </w:rPr>
              <w:t>,</w:t>
            </w:r>
          </w:p>
          <w:p w14:paraId="3A028347" w14:textId="1BA7318A" w:rsidR="001F4678" w:rsidRDefault="001F4678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uporabljajo gradiva in aktivnosti v spletni učilnici </w:t>
            </w: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>, s pomočjo učiteljice,</w:t>
            </w:r>
          </w:p>
          <w:p w14:paraId="2CDA0186" w14:textId="532D355C" w:rsidR="001F4678" w:rsidRDefault="00CE2E8C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ocenijo svoje dosedanje znanje in skušajo prepoznati vrzeli</w:t>
            </w:r>
            <w:r w:rsidR="001F4678">
              <w:rPr>
                <w:sz w:val="24"/>
                <w:szCs w:val="24"/>
              </w:rPr>
              <w:t>,</w:t>
            </w:r>
          </w:p>
          <w:p w14:paraId="1C1D3582" w14:textId="77777777" w:rsidR="00CE2E8C" w:rsidRDefault="00CE2E8C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večkratni ponovitvi spremljajo svoj napredek in</w:t>
            </w:r>
          </w:p>
          <w:p w14:paraId="50692D34" w14:textId="5D1C7B18" w:rsidR="001F4678" w:rsidRPr="001F4678" w:rsidRDefault="00CE2E8C" w:rsidP="001F4678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 uspešno zaključeni aktivnosti prejmejo značko</w:t>
            </w:r>
            <w:r w:rsidR="001F4678">
              <w:rPr>
                <w:sz w:val="24"/>
                <w:szCs w:val="24"/>
              </w:rPr>
              <w:t>.</w:t>
            </w:r>
          </w:p>
        </w:tc>
      </w:tr>
      <w:tr w:rsidR="00CE2E8C" w14:paraId="1814490B" w14:textId="77777777" w:rsidTr="00CE2E8C">
        <w:tc>
          <w:tcPr>
            <w:tcW w:w="2547" w:type="dxa"/>
          </w:tcPr>
          <w:p w14:paraId="18CBB93D" w14:textId="5A5527EB" w:rsidR="00CE2E8C" w:rsidRPr="00CE2E8C" w:rsidRDefault="00CE2E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Pričakovani dosežki:</w:t>
            </w:r>
          </w:p>
        </w:tc>
        <w:tc>
          <w:tcPr>
            <w:tcW w:w="6515" w:type="dxa"/>
          </w:tcPr>
          <w:p w14:paraId="566D12BF" w14:textId="77777777" w:rsidR="00CE2E8C" w:rsidRDefault="00CE2E8C" w:rsidP="00C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 koncu učne ure učenci:</w:t>
            </w:r>
          </w:p>
          <w:p w14:paraId="1F1386E0" w14:textId="77777777" w:rsidR="00CE2E8C" w:rsidRDefault="00CE2E8C" w:rsidP="00CE2E8C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pravilno izračuna večino računov poštevanke,</w:t>
            </w:r>
          </w:p>
          <w:p w14:paraId="4D5AED25" w14:textId="77777777" w:rsidR="00CE2E8C" w:rsidRDefault="00CE2E8C" w:rsidP="00CE2E8C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prepozna povezave množenja z vsakdanjimi situacijami,</w:t>
            </w:r>
          </w:p>
          <w:p w14:paraId="0699D732" w14:textId="77777777" w:rsidR="00CE2E8C" w:rsidRDefault="00CE2E8C" w:rsidP="00CE2E8C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samostojno reši kviz v </w:t>
            </w: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2396E13" w14:textId="77777777" w:rsidR="00CE2E8C" w:rsidRDefault="00CE2E8C" w:rsidP="00CE2E8C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doseže zastavljen kriterij uspešnosti,</w:t>
            </w:r>
          </w:p>
          <w:p w14:paraId="5A8E16FA" w14:textId="7A4C06B8" w:rsidR="00CE2E8C" w:rsidRPr="00CE2E8C" w:rsidRDefault="00CE2E8C" w:rsidP="00CE2E8C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prejme značko za uspešno opravljeno aktivnost.</w:t>
            </w:r>
          </w:p>
        </w:tc>
      </w:tr>
      <w:tr w:rsidR="00CE2E8C" w14:paraId="248F8FA5" w14:textId="77777777" w:rsidTr="00CE2E8C">
        <w:tc>
          <w:tcPr>
            <w:tcW w:w="2547" w:type="dxa"/>
          </w:tcPr>
          <w:p w14:paraId="363BF58D" w14:textId="19C38B1B" w:rsidR="00CE2E8C" w:rsidRPr="00CE2E8C" w:rsidRDefault="00CE2E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Predznanje:</w:t>
            </w:r>
          </w:p>
        </w:tc>
        <w:tc>
          <w:tcPr>
            <w:tcW w:w="6515" w:type="dxa"/>
          </w:tcPr>
          <w:p w14:paraId="6151C2E3" w14:textId="77777777" w:rsidR="00CE2E8C" w:rsidRDefault="00C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Učenci že poznajo:</w:t>
            </w:r>
          </w:p>
          <w:p w14:paraId="6B8D04E1" w14:textId="77777777" w:rsidR="00CE2E8C" w:rsidRDefault="00CE2E8C" w:rsidP="00CE2E8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pomen množenja kot ponavljajočega se seštevanja,</w:t>
            </w:r>
          </w:p>
          <w:p w14:paraId="4D539C7E" w14:textId="77777777" w:rsidR="00CE2E8C" w:rsidRDefault="00CE2E8C" w:rsidP="00CE2E8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poštevanko posameznih števil, ki so jo obravnavali tekom rednega pouka,</w:t>
            </w:r>
          </w:p>
          <w:p w14:paraId="3547F505" w14:textId="467BB2E3" w:rsidR="00CE2E8C" w:rsidRPr="00CE2E8C" w:rsidRDefault="00CE2E8C" w:rsidP="00CE2E8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kvadrat poštevanke.</w:t>
            </w:r>
          </w:p>
        </w:tc>
      </w:tr>
      <w:tr w:rsidR="00CE2E8C" w14:paraId="396E1986" w14:textId="77777777" w:rsidTr="00CE2E8C">
        <w:tc>
          <w:tcPr>
            <w:tcW w:w="2547" w:type="dxa"/>
          </w:tcPr>
          <w:p w14:paraId="1A42944C" w14:textId="6D9514E5" w:rsidR="00CE2E8C" w:rsidRPr="00CE2E8C" w:rsidRDefault="00CE2E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Učna sredstva in pripomočki:</w:t>
            </w:r>
          </w:p>
        </w:tc>
        <w:tc>
          <w:tcPr>
            <w:tcW w:w="6515" w:type="dxa"/>
          </w:tcPr>
          <w:p w14:paraId="3AE6B35C" w14:textId="77777777" w:rsidR="00CE2E8C" w:rsidRDefault="00CE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 utrjevanju poštevanke bomo uporabili:</w:t>
            </w:r>
          </w:p>
          <w:p w14:paraId="2DDD068B" w14:textId="77777777" w:rsidR="00CE2E8C" w:rsidRDefault="00CE2E8C" w:rsidP="00CE2E8C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kvadrat poštevanke,</w:t>
            </w:r>
          </w:p>
          <w:p w14:paraId="0510AF68" w14:textId="77777777" w:rsidR="00CE2E8C" w:rsidRDefault="00CE2E8C" w:rsidP="00CE2E8C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ustno utrjevanje</w:t>
            </w:r>
            <w:r w:rsidR="0062504D">
              <w:rPr>
                <w:sz w:val="24"/>
                <w:szCs w:val="24"/>
              </w:rPr>
              <w:t>,</w:t>
            </w:r>
          </w:p>
          <w:p w14:paraId="7B07583E" w14:textId="77777777" w:rsidR="0062504D" w:rsidRDefault="0062504D" w:rsidP="00CE2E8C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kartončki z računi poštevanke,</w:t>
            </w:r>
          </w:p>
          <w:p w14:paraId="0F8C83C8" w14:textId="77777777" w:rsidR="0062504D" w:rsidRDefault="0062504D" w:rsidP="00CE2E8C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računalnik in projektor,</w:t>
            </w:r>
          </w:p>
          <w:p w14:paraId="0E5396A5" w14:textId="77777777" w:rsidR="0062504D" w:rsidRDefault="0062504D" w:rsidP="00CE2E8C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spletno učilnico </w:t>
            </w: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6A0926D" w14:textId="77777777" w:rsidR="0062504D" w:rsidRDefault="0062504D" w:rsidP="0062504D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kviz v spletni učilnici kot elementi </w:t>
            </w:r>
            <w:proofErr w:type="spellStart"/>
            <w:r>
              <w:rPr>
                <w:sz w:val="24"/>
                <w:szCs w:val="24"/>
              </w:rPr>
              <w:t>igrifikacije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73FE62E" w14:textId="093B995B" w:rsidR="0062504D" w:rsidRPr="0062504D" w:rsidRDefault="0062504D" w:rsidP="0062504D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značke za uspešno opravljen kviz kot element nagrajevanja.</w:t>
            </w:r>
          </w:p>
        </w:tc>
      </w:tr>
    </w:tbl>
    <w:p w14:paraId="4E07F51E" w14:textId="77777777" w:rsidR="008D6C9F" w:rsidRDefault="008D6C9F">
      <w:pPr>
        <w:rPr>
          <w:sz w:val="24"/>
          <w:szCs w:val="24"/>
        </w:rPr>
      </w:pPr>
    </w:p>
    <w:p w14:paraId="43DD70F1" w14:textId="77777777" w:rsidR="0062504D" w:rsidRDefault="0062504D">
      <w:pPr>
        <w:rPr>
          <w:sz w:val="24"/>
          <w:szCs w:val="24"/>
        </w:rPr>
      </w:pPr>
    </w:p>
    <w:p w14:paraId="13B8090A" w14:textId="77777777" w:rsidR="0062504D" w:rsidRDefault="0062504D">
      <w:pPr>
        <w:rPr>
          <w:sz w:val="24"/>
          <w:szCs w:val="24"/>
        </w:rPr>
      </w:pPr>
    </w:p>
    <w:p w14:paraId="1DB5C76A" w14:textId="10642455" w:rsidR="0062504D" w:rsidRDefault="00170412" w:rsidP="00CA7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POTEK UČNE URE:</w:t>
      </w:r>
    </w:p>
    <w:p w14:paraId="42CF5B4E" w14:textId="77777777" w:rsidR="00591BC4" w:rsidRDefault="00591BC4" w:rsidP="00CA7E04">
      <w:pPr>
        <w:jc w:val="both"/>
        <w:rPr>
          <w:b/>
          <w:bCs/>
          <w:sz w:val="24"/>
          <w:szCs w:val="24"/>
        </w:rPr>
      </w:pPr>
    </w:p>
    <w:p w14:paraId="6642E52A" w14:textId="60F855EC" w:rsidR="00170412" w:rsidRDefault="00170412" w:rsidP="00CA7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uvodni del (5 min)</w:t>
      </w:r>
    </w:p>
    <w:p w14:paraId="0D101D17" w14:textId="5D82CEC3" w:rsidR="00170412" w:rsidRDefault="00170412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V uvodnem delu pozdravim učence in jim predstavim dejavnost s katero se bomo to učno uro ukvarjali. Predstavim jim cilj te ure: utrjevanje poštevanke in preverjanje s pomočjo kviza v spletni učilnici.</w:t>
      </w:r>
    </w:p>
    <w:p w14:paraId="696F06A1" w14:textId="3DA40C48" w:rsidR="00170412" w:rsidRDefault="00170412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Motivacija: na hitro jih vprašam nekaj poljubnih računov poštevanke (npr. 7·8, 5·6, ipd.).</w:t>
      </w:r>
    </w:p>
    <w:p w14:paraId="6DCF7259" w14:textId="08CC5977" w:rsidR="00170412" w:rsidRDefault="00170412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Po kratki motivaciji jim postavim vprašanje, kaj menijo poštevanka katerega števila jim gre najbolje? Nato jim na kratko predstavim uporabo v vsakdanjem življenju in zakaj je poštevanka resnično pomembna v vsakdanu.</w:t>
      </w:r>
    </w:p>
    <w:p w14:paraId="19746D2B" w14:textId="77777777" w:rsidR="00170412" w:rsidRDefault="00170412" w:rsidP="00CA7E0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Moodle</w:t>
      </w:r>
      <w:proofErr w:type="spellEnd"/>
      <w:r>
        <w:rPr>
          <w:sz w:val="24"/>
          <w:szCs w:val="24"/>
          <w:u w:val="single"/>
        </w:rPr>
        <w:t xml:space="preserve"> aktivnost:</w:t>
      </w:r>
      <w:r>
        <w:rPr>
          <w:sz w:val="24"/>
          <w:szCs w:val="24"/>
        </w:rPr>
        <w:t xml:space="preserve"> </w:t>
      </w:r>
    </w:p>
    <w:p w14:paraId="284BD4CF" w14:textId="7F2AB0E8" w:rsidR="00170412" w:rsidRDefault="00170412" w:rsidP="00CA7E04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170412">
        <w:rPr>
          <w:sz w:val="24"/>
          <w:szCs w:val="24"/>
        </w:rPr>
        <w:t>v spletni učilnici so objavljene kartice poštevanke, z njihovo pomočjo skupinsko ponovijo poštevanko</w:t>
      </w:r>
      <w:r>
        <w:rPr>
          <w:sz w:val="24"/>
          <w:szCs w:val="24"/>
        </w:rPr>
        <w:t>,</w:t>
      </w:r>
    </w:p>
    <w:p w14:paraId="3F05CACB" w14:textId="1B320008" w:rsidR="00170412" w:rsidRDefault="00170412" w:rsidP="00CA7E04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spletni učilnici je objavljena stran – Priprava učne ure na temo utrjevanje poštevanke, ki vsebuje</w:t>
      </w:r>
      <w:r w:rsidR="00591BC4">
        <w:rPr>
          <w:sz w:val="24"/>
          <w:szCs w:val="24"/>
        </w:rPr>
        <w:t xml:space="preserve"> zapisane cilje ure in kratka navodila za delo.</w:t>
      </w:r>
    </w:p>
    <w:p w14:paraId="059CDA5D" w14:textId="77777777" w:rsidR="00591BC4" w:rsidRDefault="00591BC4" w:rsidP="00CA7E04">
      <w:pPr>
        <w:pStyle w:val="Odstavekseznama"/>
        <w:jc w:val="both"/>
        <w:rPr>
          <w:sz w:val="24"/>
          <w:szCs w:val="24"/>
        </w:rPr>
      </w:pPr>
    </w:p>
    <w:p w14:paraId="458AD862" w14:textId="3D501195" w:rsidR="00591BC4" w:rsidRDefault="00591BC4" w:rsidP="00CA7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jedro ure (25 min)</w:t>
      </w:r>
    </w:p>
    <w:p w14:paraId="1FCC855D" w14:textId="77D9505C" w:rsidR="00591BC4" w:rsidRDefault="00591BC4" w:rsidP="00CA7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ponovitev in raziskovanje na primerih (5 - 10 min)</w:t>
      </w:r>
    </w:p>
    <w:p w14:paraId="3280548A" w14:textId="76A37102" w:rsidR="00591BC4" w:rsidRDefault="00591BC4" w:rsidP="00CA7E0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Na tablo jim projiciram spletno učilnico, v kateri imamo kartice poštevanke in si jih prikažemo. S pomočjo kartic si tako ogledamo nekaj primerov, učenci jih rešujejo ustno, vsak zase. Po nekaj minutah se preverjajo v parih, na način, da se medsebojno popravljajo pri podanih odgovorih. Torej najprej odgovarja en učenec, na tiho drugemu, ta mu poda povratno informacijo o pravilnosti oziroma nepravilnosti njegovega odgovora. V primeru napačno podanega izračuna, ga tudi popravi.</w:t>
      </w:r>
    </w:p>
    <w:p w14:paraId="0894EB35" w14:textId="0ED5CAE7" w:rsidR="00591BC4" w:rsidRDefault="00591BC4" w:rsidP="00CA7E0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Učni pristop: </w:t>
      </w:r>
      <w:r>
        <w:rPr>
          <w:sz w:val="24"/>
          <w:szCs w:val="24"/>
        </w:rPr>
        <w:t>sodelovalno učenje</w:t>
      </w:r>
    </w:p>
    <w:p w14:paraId="352D25E5" w14:textId="49F4BCB9" w:rsidR="00591BC4" w:rsidRDefault="00591BC4" w:rsidP="00CA7E04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Moodle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kartice poštevanke v spletni učilnici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>.</w:t>
      </w:r>
    </w:p>
    <w:p w14:paraId="6D6C8FF8" w14:textId="77777777" w:rsidR="00591BC4" w:rsidRDefault="00591BC4" w:rsidP="00CA7E04">
      <w:pPr>
        <w:jc w:val="both"/>
        <w:rPr>
          <w:b/>
          <w:bCs/>
          <w:sz w:val="24"/>
          <w:szCs w:val="24"/>
        </w:rPr>
      </w:pPr>
    </w:p>
    <w:p w14:paraId="03243A71" w14:textId="6835A7A0" w:rsidR="00591BC4" w:rsidRDefault="00591BC4" w:rsidP="00CA7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 problemska naloga (5 min)</w:t>
      </w:r>
    </w:p>
    <w:p w14:paraId="19DAC08D" w14:textId="486A21EE" w:rsidR="00591BC4" w:rsidRDefault="00591BC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Predstavim jim situacijo iz vsakdanjega življenja.</w:t>
      </w:r>
    </w:p>
    <w:p w14:paraId="03D61A97" w14:textId="30E12769" w:rsidR="00591BC4" w:rsidRDefault="00591BC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Primer: v razredu imamo 3 vrste miz in stolov, od tega imamo v vsaki vrsti 5 stolov. Koliko stolov imamo skupaj?</w:t>
      </w:r>
    </w:p>
    <w:p w14:paraId="61AACA3E" w14:textId="6187E5D9" w:rsidR="00591BC4" w:rsidRDefault="00591BC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Učenci nalogo rešijo samostojno, nato se o odgovoru pogovorijo v paru.</w:t>
      </w:r>
    </w:p>
    <w:p w14:paraId="2F797D10" w14:textId="5B2EA11D" w:rsidR="00591BC4" w:rsidRDefault="00591BC4" w:rsidP="00CA7E0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Učni pristop: </w:t>
      </w:r>
      <w:r>
        <w:rPr>
          <w:sz w:val="24"/>
          <w:szCs w:val="24"/>
        </w:rPr>
        <w:t>problemsko učenje</w:t>
      </w:r>
    </w:p>
    <w:p w14:paraId="216DC57B" w14:textId="6641A65D" w:rsidR="00591BC4" w:rsidRDefault="00CA7E04" w:rsidP="00CA7E0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Opis dejavnosti učencev:</w:t>
      </w:r>
      <w:r>
        <w:rPr>
          <w:sz w:val="24"/>
          <w:szCs w:val="24"/>
        </w:rPr>
        <w:t xml:space="preserve"> učenci uporabijo že usvojeno znanje poštevanke za reševanje konkretnih življenjskih primerov.</w:t>
      </w:r>
    </w:p>
    <w:p w14:paraId="0DC88D82" w14:textId="77777777" w:rsidR="00CA7E04" w:rsidRDefault="00CA7E04" w:rsidP="00CA7E04">
      <w:pPr>
        <w:jc w:val="both"/>
        <w:rPr>
          <w:sz w:val="24"/>
          <w:szCs w:val="24"/>
        </w:rPr>
      </w:pPr>
    </w:p>
    <w:p w14:paraId="579CF7EC" w14:textId="0E6E0360" w:rsidR="00CA7E04" w:rsidRDefault="00CA7E04" w:rsidP="00CA7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c) utrjevanje s </w:t>
      </w:r>
      <w:r w:rsidR="00865588">
        <w:rPr>
          <w:b/>
          <w:bCs/>
          <w:sz w:val="24"/>
          <w:szCs w:val="24"/>
        </w:rPr>
        <w:t>h5p kvizom</w:t>
      </w:r>
      <w:r>
        <w:rPr>
          <w:b/>
          <w:bCs/>
          <w:sz w:val="24"/>
          <w:szCs w:val="24"/>
        </w:rPr>
        <w:t xml:space="preserve"> (10 min)</w:t>
      </w:r>
    </w:p>
    <w:p w14:paraId="3BD59637" w14:textId="52619A24" w:rsidR="00CA7E04" w:rsidRDefault="00CA7E0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Učenci samostojno rešijo kviz v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>, ki vsebuje naloge iz poštevanke.</w:t>
      </w:r>
    </w:p>
    <w:p w14:paraId="4B1BC4BD" w14:textId="6CD93FE1" w:rsidR="00CA7E04" w:rsidRDefault="00CA7E0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Vrste vprašanj v kvizu so:</w:t>
      </w:r>
    </w:p>
    <w:p w14:paraId="41EDC964" w14:textId="31996BF6" w:rsidR="00CA7E04" w:rsidRDefault="00CA7E04" w:rsidP="00CA7E04">
      <w:pPr>
        <w:pStyle w:val="Odstavekseznam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izbirni tip,</w:t>
      </w:r>
    </w:p>
    <w:p w14:paraId="66E4EAE2" w14:textId="0D2CF332" w:rsidR="00CA7E04" w:rsidRDefault="00CA7E04" w:rsidP="00CA7E04">
      <w:pPr>
        <w:pStyle w:val="Odstavekseznam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kratek odgovor,</w:t>
      </w:r>
    </w:p>
    <w:p w14:paraId="44C964E1" w14:textId="5BF9E61F" w:rsidR="00CA7E04" w:rsidRDefault="00CA7E04" w:rsidP="00CA7E04">
      <w:pPr>
        <w:pStyle w:val="Odstavekseznam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povezovanje računov z rezultati,</w:t>
      </w:r>
    </w:p>
    <w:p w14:paraId="59B6AB34" w14:textId="07071C86" w:rsidR="00CA7E04" w:rsidRDefault="00CA7E04" w:rsidP="00CA7E04">
      <w:pPr>
        <w:pStyle w:val="Odstavekseznam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P/N.</w:t>
      </w:r>
    </w:p>
    <w:p w14:paraId="7C25F19D" w14:textId="4BF60940" w:rsidR="00CA7E04" w:rsidRDefault="00CA7E0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Kviz je nastavljen tako, da učenec povratno informacijo prejme sproti in ob koncu poročilo o uspešnosti reševanja z doseženimi točkami.</w:t>
      </w:r>
    </w:p>
    <w:p w14:paraId="457F1129" w14:textId="6908D47F" w:rsidR="00CA7E04" w:rsidRDefault="00CA7E04" w:rsidP="00CA7E0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Element </w:t>
      </w:r>
      <w:proofErr w:type="spellStart"/>
      <w:r>
        <w:rPr>
          <w:sz w:val="24"/>
          <w:szCs w:val="24"/>
          <w:u w:val="single"/>
        </w:rPr>
        <w:t>igrifikacije</w:t>
      </w:r>
      <w:proofErr w:type="spellEnd"/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ker bodo učenci reševali naloge kviza z mojo pomočjo, znotraj moje spletne učilnice, saj svojih še nimajo izdelanih, sem natisnila in obrezala fizične značke, ki si jih bodo lahko odnesli domov, v kolikor bodo kviz opravili uspešno (značke bom razdelila po opravljeni refleksiji dela).</w:t>
      </w:r>
    </w:p>
    <w:p w14:paraId="761C8079" w14:textId="77777777" w:rsidR="00CA7E04" w:rsidRDefault="00CA7E04" w:rsidP="00CA7E04">
      <w:pPr>
        <w:jc w:val="both"/>
        <w:rPr>
          <w:sz w:val="24"/>
          <w:szCs w:val="24"/>
        </w:rPr>
      </w:pPr>
    </w:p>
    <w:p w14:paraId="5B828E50" w14:textId="6CA13D43" w:rsidR="00CA7E04" w:rsidRDefault="00CA7E04" w:rsidP="00CA7E0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Zaključek in refleksija (5 min)</w:t>
      </w:r>
    </w:p>
    <w:p w14:paraId="325C92C0" w14:textId="33F353E4" w:rsidR="00CA7E04" w:rsidRDefault="00CA7E0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Skupaj z učenci pregledamo kako uspešni so bili posamezniki med reševanjem. Podajo svoje ugotovitve:</w:t>
      </w:r>
    </w:p>
    <w:p w14:paraId="50657975" w14:textId="0916B030" w:rsidR="00CA7E04" w:rsidRDefault="00CA7E04" w:rsidP="00CA7E04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katera poštevanka jim je šla najbolje,</w:t>
      </w:r>
    </w:p>
    <w:p w14:paraId="1AB0E7C6" w14:textId="3F914544" w:rsidR="00CA7E04" w:rsidRDefault="00CA7E04" w:rsidP="00CA7E04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kaj jim je bilo najtežje,</w:t>
      </w:r>
    </w:p>
    <w:p w14:paraId="003369BC" w14:textId="12CD0B71" w:rsidR="00CA7E04" w:rsidRDefault="00CA7E04" w:rsidP="00CA7E04">
      <w:pPr>
        <w:pStyle w:val="Odstavekseznam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kaj menijo, ali so uspeli pridobiti značko.</w:t>
      </w:r>
    </w:p>
    <w:p w14:paraId="378B817F" w14:textId="2AB602B6" w:rsidR="00CA7E04" w:rsidRDefault="00CA7E04" w:rsidP="00CA7E04">
      <w:pPr>
        <w:jc w:val="both"/>
        <w:rPr>
          <w:sz w:val="24"/>
          <w:szCs w:val="24"/>
        </w:rPr>
      </w:pPr>
      <w:r>
        <w:rPr>
          <w:sz w:val="24"/>
          <w:szCs w:val="24"/>
        </w:rPr>
        <w:t>Za konec pohvalim vse učence za njihov trud in sodelovanje in jim zaželim, da bodo poštevanko kmalu znali do popolnosti.</w:t>
      </w:r>
    </w:p>
    <w:p w14:paraId="52B229D5" w14:textId="77777777" w:rsidR="00CA7E04" w:rsidRDefault="00CA7E04" w:rsidP="00CA7E04">
      <w:pPr>
        <w:rPr>
          <w:sz w:val="24"/>
          <w:szCs w:val="24"/>
        </w:rPr>
      </w:pPr>
    </w:p>
    <w:p w14:paraId="2D3C7254" w14:textId="77777777" w:rsidR="00CA7E04" w:rsidRPr="00CA7E04" w:rsidRDefault="00CA7E04" w:rsidP="00CA7E04">
      <w:pPr>
        <w:rPr>
          <w:sz w:val="24"/>
          <w:szCs w:val="24"/>
        </w:rPr>
      </w:pPr>
    </w:p>
    <w:sectPr w:rsidR="00CA7E04" w:rsidRPr="00CA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285"/>
    <w:multiLevelType w:val="hybridMultilevel"/>
    <w:tmpl w:val="AE94FEE2"/>
    <w:lvl w:ilvl="0" w:tplc="DAB62198">
      <w:start w:val="1"/>
      <w:numFmt w:val="bullet"/>
      <w:lvlText w:val="~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280"/>
    <w:multiLevelType w:val="hybridMultilevel"/>
    <w:tmpl w:val="74902EA4"/>
    <w:lvl w:ilvl="0" w:tplc="DAB62198">
      <w:start w:val="1"/>
      <w:numFmt w:val="bullet"/>
      <w:lvlText w:val="~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359B"/>
    <w:multiLevelType w:val="hybridMultilevel"/>
    <w:tmpl w:val="4D180C14"/>
    <w:lvl w:ilvl="0" w:tplc="DAB62198">
      <w:start w:val="1"/>
      <w:numFmt w:val="bullet"/>
      <w:lvlText w:val="~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A50"/>
    <w:multiLevelType w:val="hybridMultilevel"/>
    <w:tmpl w:val="B5BA2A98"/>
    <w:lvl w:ilvl="0" w:tplc="DAB62198">
      <w:start w:val="1"/>
      <w:numFmt w:val="bullet"/>
      <w:lvlText w:val="~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3E27"/>
    <w:multiLevelType w:val="hybridMultilevel"/>
    <w:tmpl w:val="4E22E406"/>
    <w:lvl w:ilvl="0" w:tplc="DAB62198">
      <w:start w:val="1"/>
      <w:numFmt w:val="bullet"/>
      <w:lvlText w:val="~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72DB4"/>
    <w:multiLevelType w:val="hybridMultilevel"/>
    <w:tmpl w:val="2A06B1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64FD"/>
    <w:multiLevelType w:val="hybridMultilevel"/>
    <w:tmpl w:val="20524A9A"/>
    <w:lvl w:ilvl="0" w:tplc="DAB62198">
      <w:start w:val="1"/>
      <w:numFmt w:val="bullet"/>
      <w:lvlText w:val="~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61187"/>
    <w:multiLevelType w:val="hybridMultilevel"/>
    <w:tmpl w:val="4EF803D2"/>
    <w:lvl w:ilvl="0" w:tplc="DAB62198">
      <w:start w:val="1"/>
      <w:numFmt w:val="bullet"/>
      <w:lvlText w:val="~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501B6"/>
    <w:multiLevelType w:val="hybridMultilevel"/>
    <w:tmpl w:val="9DFAE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22916">
    <w:abstractNumId w:val="2"/>
  </w:num>
  <w:num w:numId="2" w16cid:durableId="1440030347">
    <w:abstractNumId w:val="0"/>
  </w:num>
  <w:num w:numId="3" w16cid:durableId="1020618490">
    <w:abstractNumId w:val="6"/>
  </w:num>
  <w:num w:numId="4" w16cid:durableId="1104181542">
    <w:abstractNumId w:val="1"/>
  </w:num>
  <w:num w:numId="5" w16cid:durableId="103888768">
    <w:abstractNumId w:val="7"/>
  </w:num>
  <w:num w:numId="6" w16cid:durableId="2137792069">
    <w:abstractNumId w:val="8"/>
  </w:num>
  <w:num w:numId="7" w16cid:durableId="1440566457">
    <w:abstractNumId w:val="3"/>
  </w:num>
  <w:num w:numId="8" w16cid:durableId="1177229468">
    <w:abstractNumId w:val="5"/>
  </w:num>
  <w:num w:numId="9" w16cid:durableId="79779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8"/>
    <w:rsid w:val="00170412"/>
    <w:rsid w:val="001F4678"/>
    <w:rsid w:val="00591BC4"/>
    <w:rsid w:val="0062504D"/>
    <w:rsid w:val="00794A8E"/>
    <w:rsid w:val="00843B84"/>
    <w:rsid w:val="00865588"/>
    <w:rsid w:val="008D6C9F"/>
    <w:rsid w:val="00C84D43"/>
    <w:rsid w:val="00C9199D"/>
    <w:rsid w:val="00CA7E04"/>
    <w:rsid w:val="00CE2E8C"/>
    <w:rsid w:val="00F76D08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9B63"/>
  <w15:chartTrackingRefBased/>
  <w15:docId w15:val="{6794B04B-697F-4ADF-9254-3571D191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4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4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4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4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4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4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4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4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4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F4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4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4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46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46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46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46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46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46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F4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F4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4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F4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F4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F46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F46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F46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4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46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F467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1F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Praprotnik</dc:creator>
  <cp:keywords/>
  <dc:description/>
  <cp:lastModifiedBy>Tian Praprotnik</cp:lastModifiedBy>
  <cp:revision>3</cp:revision>
  <dcterms:created xsi:type="dcterms:W3CDTF">2026-04-08T16:07:00Z</dcterms:created>
  <dcterms:modified xsi:type="dcterms:W3CDTF">2026-04-08T22:07:00Z</dcterms:modified>
</cp:coreProperties>
</file>