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6F1" w:rsidRPr="0034276A" w:rsidRDefault="00C956F1" w:rsidP="00C956F1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34276A">
        <w:rPr>
          <w:rFonts w:cstheme="minorHAnsi"/>
          <w:b/>
          <w:sz w:val="28"/>
          <w:szCs w:val="28"/>
        </w:rPr>
        <w:t>EVIDENCA DELOVNIH MEST V VRTCU</w:t>
      </w:r>
    </w:p>
    <w:p w:rsidR="00A90C53" w:rsidRDefault="00C956F1" w:rsidP="00C956F1">
      <w:pPr>
        <w:jc w:val="center"/>
        <w:rPr>
          <w:rFonts w:cstheme="minorHAnsi"/>
          <w:b/>
          <w:sz w:val="28"/>
          <w:szCs w:val="28"/>
        </w:rPr>
      </w:pPr>
      <w:r w:rsidRPr="0034276A">
        <w:rPr>
          <w:rFonts w:cstheme="minorHAnsi"/>
          <w:b/>
          <w:sz w:val="28"/>
          <w:szCs w:val="28"/>
        </w:rPr>
        <w:t>0</w:t>
      </w:r>
      <w:r w:rsidR="003500CB">
        <w:rPr>
          <w:rFonts w:cstheme="minorHAnsi"/>
          <w:b/>
          <w:sz w:val="28"/>
          <w:szCs w:val="28"/>
        </w:rPr>
        <w:t>9</w:t>
      </w:r>
      <w:r w:rsidRPr="0034276A">
        <w:rPr>
          <w:rFonts w:cstheme="minorHAnsi"/>
          <w:b/>
          <w:sz w:val="28"/>
          <w:szCs w:val="28"/>
        </w:rPr>
        <w:t>.0</w:t>
      </w:r>
      <w:r w:rsidR="000B0414">
        <w:rPr>
          <w:rFonts w:cstheme="minorHAnsi"/>
          <w:b/>
          <w:sz w:val="28"/>
          <w:szCs w:val="28"/>
        </w:rPr>
        <w:t>7</w:t>
      </w:r>
      <w:r w:rsidRPr="0034276A">
        <w:rPr>
          <w:rFonts w:cstheme="minorHAnsi"/>
          <w:b/>
          <w:sz w:val="28"/>
          <w:szCs w:val="28"/>
        </w:rPr>
        <w:t>.2025</w:t>
      </w:r>
    </w:p>
    <w:p w:rsidR="00C956F1" w:rsidRDefault="00C956F1" w:rsidP="00C956F1">
      <w:pPr>
        <w:jc w:val="center"/>
      </w:pPr>
    </w:p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1363"/>
        <w:gridCol w:w="1376"/>
        <w:gridCol w:w="1439"/>
        <w:gridCol w:w="2528"/>
        <w:gridCol w:w="1390"/>
        <w:gridCol w:w="2068"/>
        <w:gridCol w:w="1283"/>
        <w:gridCol w:w="1256"/>
        <w:gridCol w:w="1609"/>
      </w:tblGrid>
      <w:tr w:rsidR="00C6559D" w:rsidTr="00C6559D">
        <w:trPr>
          <w:trHeight w:val="351"/>
        </w:trPr>
        <w:tc>
          <w:tcPr>
            <w:tcW w:w="1399" w:type="dxa"/>
            <w:vMerge w:val="restart"/>
            <w:shd w:val="clear" w:color="auto" w:fill="FBE4D5" w:themeFill="accent2" w:themeFillTint="33"/>
          </w:tcPr>
          <w:p w:rsidR="00C6559D" w:rsidRPr="007F370A" w:rsidRDefault="007F370A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370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ŠTEV.</w:t>
            </w:r>
          </w:p>
          <w:p w:rsidR="00C6559D" w:rsidRPr="007F370A" w:rsidRDefault="007F370A" w:rsidP="00561FD6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OPISA</w:t>
            </w:r>
          </w:p>
        </w:tc>
        <w:tc>
          <w:tcPr>
            <w:tcW w:w="1399" w:type="dxa"/>
            <w:vMerge w:val="restart"/>
            <w:shd w:val="clear" w:color="auto" w:fill="FBE4D5" w:themeFill="accent2" w:themeFillTint="33"/>
          </w:tcPr>
          <w:p w:rsidR="00C6559D" w:rsidRPr="007F370A" w:rsidRDefault="007F370A" w:rsidP="00561FD6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bCs/>
                <w:i/>
              </w:rPr>
              <w:t>ŠIFRA DEL. MESTA</w:t>
            </w:r>
          </w:p>
        </w:tc>
        <w:tc>
          <w:tcPr>
            <w:tcW w:w="1399" w:type="dxa"/>
            <w:vMerge w:val="restart"/>
            <w:shd w:val="clear" w:color="auto" w:fill="FBE4D5" w:themeFill="accent2" w:themeFillTint="33"/>
          </w:tcPr>
          <w:p w:rsidR="00C6559D" w:rsidRPr="007F370A" w:rsidRDefault="007F370A" w:rsidP="00561FD6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PLAČNA PODSKUPINA</w:t>
            </w:r>
          </w:p>
        </w:tc>
        <w:tc>
          <w:tcPr>
            <w:tcW w:w="2602" w:type="dxa"/>
            <w:vMerge w:val="restart"/>
            <w:shd w:val="clear" w:color="auto" w:fill="FBE4D5" w:themeFill="accent2" w:themeFillTint="33"/>
          </w:tcPr>
          <w:p w:rsidR="00C6559D" w:rsidRPr="007F370A" w:rsidRDefault="007F370A" w:rsidP="00561FD6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NAZIV DELOVNEGA MESTA</w:t>
            </w:r>
          </w:p>
        </w:tc>
        <w:tc>
          <w:tcPr>
            <w:tcW w:w="1418" w:type="dxa"/>
            <w:vMerge w:val="restart"/>
            <w:shd w:val="clear" w:color="auto" w:fill="FBE4D5" w:themeFill="accent2" w:themeFillTint="33"/>
          </w:tcPr>
          <w:p w:rsidR="00C6559D" w:rsidRPr="007F370A" w:rsidRDefault="007F370A" w:rsidP="00561FD6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TARIFNI RAZRED</w:t>
            </w:r>
          </w:p>
          <w:p w:rsidR="00C6559D" w:rsidRPr="007F370A" w:rsidRDefault="00C6559D" w:rsidP="00561FD6">
            <w:pPr>
              <w:jc w:val="center"/>
              <w:rPr>
                <w:i/>
              </w:rPr>
            </w:pPr>
          </w:p>
        </w:tc>
        <w:tc>
          <w:tcPr>
            <w:tcW w:w="2126" w:type="dxa"/>
            <w:vMerge w:val="restart"/>
            <w:shd w:val="clear" w:color="auto" w:fill="FBE4D5" w:themeFill="accent2" w:themeFillTint="33"/>
          </w:tcPr>
          <w:p w:rsidR="00C6559D" w:rsidRPr="007F370A" w:rsidRDefault="007F370A" w:rsidP="00561FD6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ŠIFRA IN IME NAZIVA</w:t>
            </w:r>
          </w:p>
        </w:tc>
        <w:tc>
          <w:tcPr>
            <w:tcW w:w="3969" w:type="dxa"/>
            <w:gridSpan w:val="3"/>
            <w:shd w:val="clear" w:color="auto" w:fill="FBE4D5" w:themeFill="accent2" w:themeFillTint="33"/>
          </w:tcPr>
          <w:p w:rsidR="00C6559D" w:rsidRPr="007F370A" w:rsidRDefault="007F370A" w:rsidP="00561FD6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PLAČNI RAZREDI</w:t>
            </w:r>
          </w:p>
        </w:tc>
      </w:tr>
      <w:tr w:rsidR="00C6559D" w:rsidTr="007F370A">
        <w:trPr>
          <w:trHeight w:val="350"/>
        </w:trPr>
        <w:tc>
          <w:tcPr>
            <w:tcW w:w="1399" w:type="dxa"/>
            <w:vMerge/>
          </w:tcPr>
          <w:p w:rsidR="00C6559D" w:rsidRPr="007F370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C6559D" w:rsidRPr="007F370A" w:rsidRDefault="00C6559D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399" w:type="dxa"/>
            <w:vMerge/>
          </w:tcPr>
          <w:p w:rsidR="00C6559D" w:rsidRPr="007F370A" w:rsidRDefault="00C6559D">
            <w:pPr>
              <w:rPr>
                <w:rFonts w:cstheme="minorHAnsi"/>
                <w:b/>
                <w:i/>
              </w:rPr>
            </w:pPr>
          </w:p>
        </w:tc>
        <w:tc>
          <w:tcPr>
            <w:tcW w:w="2602" w:type="dxa"/>
            <w:vMerge/>
          </w:tcPr>
          <w:p w:rsidR="00C6559D" w:rsidRPr="007F370A" w:rsidRDefault="00C6559D">
            <w:pPr>
              <w:rPr>
                <w:rFonts w:cstheme="minorHAnsi"/>
                <w:b/>
                <w:i/>
              </w:rPr>
            </w:pPr>
          </w:p>
        </w:tc>
        <w:tc>
          <w:tcPr>
            <w:tcW w:w="1418" w:type="dxa"/>
            <w:vMerge/>
          </w:tcPr>
          <w:p w:rsidR="00C6559D" w:rsidRPr="007F370A" w:rsidRDefault="00C6559D">
            <w:pPr>
              <w:rPr>
                <w:rFonts w:cstheme="minorHAnsi"/>
                <w:b/>
                <w:i/>
              </w:rPr>
            </w:pPr>
          </w:p>
        </w:tc>
        <w:tc>
          <w:tcPr>
            <w:tcW w:w="2126" w:type="dxa"/>
            <w:vMerge/>
          </w:tcPr>
          <w:p w:rsidR="00C6559D" w:rsidRPr="007F370A" w:rsidRDefault="00C6559D">
            <w:pPr>
              <w:rPr>
                <w:rFonts w:cstheme="minorHAnsi"/>
                <w:b/>
                <w:i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C6559D" w:rsidRPr="007F370A" w:rsidRDefault="007F370A">
            <w:pPr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IZHODIŠČNI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C6559D" w:rsidRPr="007F370A" w:rsidRDefault="007F370A" w:rsidP="00561FD6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 xml:space="preserve">KONČNI 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C6559D" w:rsidRPr="007F370A" w:rsidRDefault="007F370A">
            <w:pPr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ŠTEVILO PR NAPREDOVANJ</w:t>
            </w:r>
          </w:p>
        </w:tc>
      </w:tr>
      <w:tr w:rsidR="00C6559D" w:rsidTr="00C6559D">
        <w:tc>
          <w:tcPr>
            <w:tcW w:w="1399" w:type="dxa"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B017805</w:t>
            </w:r>
          </w:p>
        </w:tc>
        <w:tc>
          <w:tcPr>
            <w:tcW w:w="1399" w:type="dxa"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B1</w:t>
            </w:r>
          </w:p>
        </w:tc>
        <w:tc>
          <w:tcPr>
            <w:tcW w:w="2602" w:type="dxa"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Ravnatelj vrtca</w:t>
            </w:r>
          </w:p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VII/1  </w:t>
            </w:r>
          </w:p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VII/2</w:t>
            </w: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559" w:type="dxa"/>
            <w:vAlign w:val="center"/>
          </w:tcPr>
          <w:p w:rsidR="00C6559D" w:rsidRPr="0034276A" w:rsidRDefault="00C6559D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C6559D" w:rsidTr="00C6559D">
        <w:trPr>
          <w:trHeight w:val="235"/>
        </w:trPr>
        <w:tc>
          <w:tcPr>
            <w:tcW w:w="1399" w:type="dxa"/>
            <w:vMerge w:val="restart"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D037005</w:t>
            </w:r>
          </w:p>
        </w:tc>
        <w:tc>
          <w:tcPr>
            <w:tcW w:w="1399" w:type="dxa"/>
            <w:vMerge w:val="restart"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D3</w:t>
            </w:r>
          </w:p>
        </w:tc>
        <w:tc>
          <w:tcPr>
            <w:tcW w:w="2602" w:type="dxa"/>
            <w:vMerge w:val="restart"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Pomočnik ravnatelja vrtca</w:t>
            </w:r>
          </w:p>
        </w:tc>
        <w:tc>
          <w:tcPr>
            <w:tcW w:w="1418" w:type="dxa"/>
            <w:vMerge w:val="restart"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VII/1 </w:t>
            </w:r>
          </w:p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VII/2</w:t>
            </w: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 xml:space="preserve">4 </w:t>
            </w:r>
            <w:r>
              <w:rPr>
                <w:rFonts w:cstheme="minorHAnsi"/>
              </w:rPr>
              <w:t>–</w:t>
            </w:r>
            <w:r w:rsidRPr="0034276A">
              <w:rPr>
                <w:rFonts w:cstheme="minorHAnsi"/>
              </w:rPr>
              <w:t xml:space="preserve"> mentor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28</w:t>
            </w:r>
          </w:p>
        </w:tc>
        <w:tc>
          <w:tcPr>
            <w:tcW w:w="1559" w:type="dxa"/>
            <w:vMerge w:val="restart"/>
          </w:tcPr>
          <w:p w:rsidR="00C6559D" w:rsidRDefault="00C6559D" w:rsidP="007F370A">
            <w:pPr>
              <w:jc w:val="center"/>
            </w:pPr>
          </w:p>
          <w:p w:rsidR="00C6559D" w:rsidRDefault="00C6559D" w:rsidP="007F370A">
            <w:pPr>
              <w:jc w:val="center"/>
            </w:pPr>
            <w:r>
              <w:t>5</w:t>
            </w:r>
          </w:p>
        </w:tc>
      </w:tr>
      <w:tr w:rsidR="00C6559D" w:rsidTr="00C6559D">
        <w:trPr>
          <w:trHeight w:val="233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 xml:space="preserve">3 </w:t>
            </w:r>
            <w:r>
              <w:rPr>
                <w:rFonts w:cstheme="minorHAnsi"/>
              </w:rPr>
              <w:t>–</w:t>
            </w:r>
            <w:r w:rsidRPr="0034276A">
              <w:rPr>
                <w:rFonts w:cstheme="minorHAnsi"/>
              </w:rPr>
              <w:t xml:space="preserve"> svetovalec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233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–</w:t>
            </w:r>
            <w:r w:rsidRPr="0034276A">
              <w:rPr>
                <w:rFonts w:cstheme="minorHAnsi"/>
              </w:rPr>
              <w:t xml:space="preserve"> svetnik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233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1 - višji svetnik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61"/>
        </w:trPr>
        <w:tc>
          <w:tcPr>
            <w:tcW w:w="1399" w:type="dxa"/>
            <w:vMerge w:val="restart"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D037007</w:t>
            </w:r>
          </w:p>
        </w:tc>
        <w:tc>
          <w:tcPr>
            <w:tcW w:w="1399" w:type="dxa"/>
            <w:vMerge w:val="restart"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D3</w:t>
            </w:r>
          </w:p>
        </w:tc>
        <w:tc>
          <w:tcPr>
            <w:tcW w:w="2602" w:type="dxa"/>
            <w:vMerge w:val="restart"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Vzgojitelj</w:t>
            </w:r>
          </w:p>
        </w:tc>
        <w:tc>
          <w:tcPr>
            <w:tcW w:w="1418" w:type="dxa"/>
            <w:vMerge w:val="restart"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VII/1 </w:t>
            </w:r>
          </w:p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VII/2</w:t>
            </w: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5 - brez naziva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keepLines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24</w:t>
            </w:r>
          </w:p>
        </w:tc>
        <w:tc>
          <w:tcPr>
            <w:tcW w:w="1559" w:type="dxa"/>
            <w:vMerge w:val="restart"/>
          </w:tcPr>
          <w:p w:rsidR="007F370A" w:rsidRDefault="007F370A" w:rsidP="007F370A">
            <w:pPr>
              <w:jc w:val="center"/>
            </w:pPr>
          </w:p>
          <w:p w:rsidR="007F370A" w:rsidRDefault="007F370A" w:rsidP="007F370A">
            <w:pPr>
              <w:jc w:val="center"/>
            </w:pPr>
          </w:p>
          <w:p w:rsidR="007F370A" w:rsidRDefault="007F370A" w:rsidP="007F370A">
            <w:pPr>
              <w:jc w:val="center"/>
            </w:pPr>
          </w:p>
          <w:p w:rsidR="007F370A" w:rsidRDefault="007F370A" w:rsidP="007F370A">
            <w:pPr>
              <w:jc w:val="center"/>
            </w:pPr>
          </w:p>
          <w:p w:rsidR="00C6559D" w:rsidRDefault="007F370A" w:rsidP="007F370A">
            <w:pPr>
              <w:jc w:val="center"/>
            </w:pPr>
            <w:r>
              <w:t>5</w:t>
            </w:r>
          </w:p>
        </w:tc>
      </w:tr>
      <w:tr w:rsidR="00C6559D" w:rsidTr="00C6559D">
        <w:trPr>
          <w:trHeight w:val="58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4 - mentor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58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3 - svetovalec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58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2 - svetnik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58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1 - višji svetnik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58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4 - mentor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58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3 - svetovalec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58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2 - svetnik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561FD6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1 - višji svetnik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561FD6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95"/>
        </w:trPr>
        <w:tc>
          <w:tcPr>
            <w:tcW w:w="1399" w:type="dxa"/>
            <w:vMerge w:val="restart"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C6559D" w:rsidRPr="0034276A" w:rsidRDefault="00C6559D" w:rsidP="009F69BB">
            <w:pPr>
              <w:keepNext/>
              <w:keepLines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D037012</w:t>
            </w:r>
          </w:p>
          <w:p w:rsidR="00C6559D" w:rsidRPr="0034276A" w:rsidRDefault="00C6559D" w:rsidP="009F69BB">
            <w:pPr>
              <w:keepNext/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D3</w:t>
            </w:r>
          </w:p>
        </w:tc>
        <w:tc>
          <w:tcPr>
            <w:tcW w:w="2602" w:type="dxa"/>
            <w:vMerge w:val="restart"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Vzgojitelj za zgodnjo obravnavo</w:t>
            </w:r>
          </w:p>
        </w:tc>
        <w:tc>
          <w:tcPr>
            <w:tcW w:w="1418" w:type="dxa"/>
            <w:vMerge w:val="restart"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VII/1 </w:t>
            </w:r>
          </w:p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VII/2</w:t>
            </w:r>
          </w:p>
        </w:tc>
        <w:tc>
          <w:tcPr>
            <w:tcW w:w="2126" w:type="dxa"/>
            <w:vAlign w:val="center"/>
          </w:tcPr>
          <w:p w:rsidR="00C6559D" w:rsidRPr="0034276A" w:rsidRDefault="00C6559D" w:rsidP="00C6559D">
            <w:pPr>
              <w:pStyle w:val="Glava"/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5 - brez naziva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C6559D">
            <w:pPr>
              <w:pStyle w:val="Glava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C6559D">
            <w:pPr>
              <w:keepNext/>
              <w:keepLines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24</w:t>
            </w:r>
          </w:p>
        </w:tc>
        <w:tc>
          <w:tcPr>
            <w:tcW w:w="1559" w:type="dxa"/>
            <w:vMerge w:val="restart"/>
          </w:tcPr>
          <w:p w:rsidR="007F370A" w:rsidRDefault="007F370A" w:rsidP="007F370A">
            <w:pPr>
              <w:jc w:val="center"/>
            </w:pPr>
          </w:p>
          <w:p w:rsidR="007F370A" w:rsidRDefault="007F370A" w:rsidP="007F370A">
            <w:pPr>
              <w:jc w:val="center"/>
            </w:pPr>
          </w:p>
          <w:p w:rsidR="00C6559D" w:rsidRDefault="007F370A" w:rsidP="007F370A">
            <w:pPr>
              <w:jc w:val="center"/>
            </w:pPr>
            <w:r>
              <w:t>5</w:t>
            </w:r>
          </w:p>
        </w:tc>
      </w:tr>
      <w:tr w:rsidR="00C6559D" w:rsidTr="00C6559D">
        <w:trPr>
          <w:trHeight w:val="93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Next/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C6559D">
            <w:pPr>
              <w:keepNext/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4 - mentor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C6559D">
            <w:pPr>
              <w:pStyle w:val="Glava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C6559D">
            <w:pPr>
              <w:pStyle w:val="Glava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93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Next/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C6559D">
            <w:pPr>
              <w:keepNext/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3 - svetovalec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C6559D">
            <w:pPr>
              <w:pStyle w:val="Glava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C6559D">
            <w:pPr>
              <w:pStyle w:val="Glava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93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Next/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C6559D">
            <w:pPr>
              <w:keepNext/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2 - svetnik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C6559D">
            <w:pPr>
              <w:pStyle w:val="Glava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C6559D">
            <w:pPr>
              <w:pStyle w:val="Glava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93"/>
        </w:trPr>
        <w:tc>
          <w:tcPr>
            <w:tcW w:w="1399" w:type="dxa"/>
            <w:vMerge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keepNext/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9F69BB">
            <w:pPr>
              <w:pStyle w:val="Glava"/>
              <w:keepNext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C6559D">
            <w:pPr>
              <w:keepNext/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1 - višji svetnik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C6559D">
            <w:pPr>
              <w:pStyle w:val="Glava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C6559D">
            <w:pPr>
              <w:pStyle w:val="Glava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559" w:type="dxa"/>
            <w:vMerge/>
          </w:tcPr>
          <w:p w:rsidR="00C6559D" w:rsidRDefault="00C6559D" w:rsidP="007F370A">
            <w:pPr>
              <w:jc w:val="center"/>
            </w:pPr>
          </w:p>
        </w:tc>
      </w:tr>
      <w:tr w:rsidR="00C6559D" w:rsidTr="00C6559D">
        <w:trPr>
          <w:trHeight w:val="235"/>
        </w:trPr>
        <w:tc>
          <w:tcPr>
            <w:tcW w:w="1399" w:type="dxa"/>
            <w:vMerge w:val="restart"/>
            <w:vAlign w:val="center"/>
          </w:tcPr>
          <w:p w:rsidR="00C6559D" w:rsidRPr="009F69BB" w:rsidRDefault="00C6559D" w:rsidP="009F69BB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D035003</w:t>
            </w:r>
          </w:p>
        </w:tc>
        <w:tc>
          <w:tcPr>
            <w:tcW w:w="1399" w:type="dxa"/>
            <w:vMerge w:val="restart"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D3</w:t>
            </w:r>
          </w:p>
        </w:tc>
        <w:tc>
          <w:tcPr>
            <w:tcW w:w="2602" w:type="dxa"/>
            <w:vMerge w:val="restart"/>
            <w:vAlign w:val="center"/>
          </w:tcPr>
          <w:p w:rsidR="00C6559D" w:rsidRPr="0034276A" w:rsidRDefault="00C6559D" w:rsidP="009F69BB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Vzgojitelj predšolskih otrok - pomočnik vzgojitelja</w:t>
            </w:r>
          </w:p>
        </w:tc>
        <w:tc>
          <w:tcPr>
            <w:tcW w:w="1418" w:type="dxa"/>
            <w:vMerge w:val="restart"/>
            <w:vAlign w:val="center"/>
          </w:tcPr>
          <w:p w:rsidR="00C6559D" w:rsidRPr="0034276A" w:rsidRDefault="00C6559D" w:rsidP="009F69BB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26" w:type="dxa"/>
            <w:vAlign w:val="center"/>
          </w:tcPr>
          <w:p w:rsidR="00C6559D" w:rsidRPr="0034276A" w:rsidRDefault="00C6559D" w:rsidP="00C6559D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3 - brez naziva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C6559D">
            <w:pPr>
              <w:keepLines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10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C6559D">
            <w:pPr>
              <w:keepLines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15</w:t>
            </w:r>
          </w:p>
        </w:tc>
        <w:tc>
          <w:tcPr>
            <w:tcW w:w="1559" w:type="dxa"/>
            <w:vMerge w:val="restart"/>
          </w:tcPr>
          <w:p w:rsidR="007F370A" w:rsidRDefault="007F370A" w:rsidP="007F370A">
            <w:pPr>
              <w:jc w:val="center"/>
            </w:pPr>
          </w:p>
          <w:p w:rsidR="00C6559D" w:rsidRDefault="007F370A" w:rsidP="007F370A">
            <w:pPr>
              <w:jc w:val="center"/>
            </w:pPr>
            <w:r>
              <w:t>5</w:t>
            </w:r>
          </w:p>
        </w:tc>
      </w:tr>
      <w:tr w:rsidR="00C6559D" w:rsidTr="00C6559D">
        <w:trPr>
          <w:trHeight w:val="233"/>
        </w:trPr>
        <w:tc>
          <w:tcPr>
            <w:tcW w:w="1399" w:type="dxa"/>
            <w:vMerge/>
            <w:vAlign w:val="center"/>
          </w:tcPr>
          <w:p w:rsidR="00C6559D" w:rsidRPr="0034276A" w:rsidRDefault="00C6559D" w:rsidP="00C6559D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C6559D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C6559D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C6559D">
            <w:pPr>
              <w:keepLines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C6559D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C6559D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2 - mentor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C6559D">
            <w:pPr>
              <w:keepLines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13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C6559D">
            <w:pPr>
              <w:keepLines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18</w:t>
            </w:r>
          </w:p>
        </w:tc>
        <w:tc>
          <w:tcPr>
            <w:tcW w:w="1559" w:type="dxa"/>
            <w:vMerge/>
          </w:tcPr>
          <w:p w:rsidR="00C6559D" w:rsidRDefault="00C6559D" w:rsidP="00C6559D"/>
        </w:tc>
      </w:tr>
      <w:tr w:rsidR="00C6559D" w:rsidTr="00C6559D">
        <w:trPr>
          <w:trHeight w:val="233"/>
        </w:trPr>
        <w:tc>
          <w:tcPr>
            <w:tcW w:w="1399" w:type="dxa"/>
            <w:vMerge/>
            <w:vAlign w:val="center"/>
          </w:tcPr>
          <w:p w:rsidR="00C6559D" w:rsidRPr="0034276A" w:rsidRDefault="00C6559D" w:rsidP="00C6559D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C6559D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399" w:type="dxa"/>
            <w:vMerge/>
            <w:vAlign w:val="center"/>
          </w:tcPr>
          <w:p w:rsidR="00C6559D" w:rsidRPr="0034276A" w:rsidRDefault="00C6559D" w:rsidP="00C6559D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vAlign w:val="center"/>
          </w:tcPr>
          <w:p w:rsidR="00C6559D" w:rsidRPr="0034276A" w:rsidRDefault="00C6559D" w:rsidP="00C6559D">
            <w:pPr>
              <w:keepLines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C6559D" w:rsidRPr="0034276A" w:rsidRDefault="00C6559D" w:rsidP="00C6559D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6559D" w:rsidRPr="0034276A" w:rsidRDefault="00C6559D" w:rsidP="00C6559D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1 - svetovalec</w:t>
            </w:r>
          </w:p>
        </w:tc>
        <w:tc>
          <w:tcPr>
            <w:tcW w:w="1134" w:type="dxa"/>
            <w:vAlign w:val="center"/>
          </w:tcPr>
          <w:p w:rsidR="00C6559D" w:rsidRPr="0034276A" w:rsidRDefault="00C6559D" w:rsidP="00C6559D">
            <w:pPr>
              <w:keepLines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16</w:t>
            </w:r>
          </w:p>
        </w:tc>
        <w:tc>
          <w:tcPr>
            <w:tcW w:w="1276" w:type="dxa"/>
            <w:vAlign w:val="center"/>
          </w:tcPr>
          <w:p w:rsidR="00C6559D" w:rsidRPr="0034276A" w:rsidRDefault="00C6559D" w:rsidP="00C6559D">
            <w:pPr>
              <w:keepLines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21</w:t>
            </w:r>
          </w:p>
        </w:tc>
        <w:tc>
          <w:tcPr>
            <w:tcW w:w="1559" w:type="dxa"/>
            <w:vMerge/>
          </w:tcPr>
          <w:p w:rsidR="00C6559D" w:rsidRDefault="00C6559D" w:rsidP="00C6559D"/>
        </w:tc>
      </w:tr>
    </w:tbl>
    <w:p w:rsidR="00C6559D" w:rsidRDefault="00C6559D">
      <w:r>
        <w:br w:type="page"/>
      </w:r>
    </w:p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1394"/>
        <w:gridCol w:w="1397"/>
        <w:gridCol w:w="1439"/>
        <w:gridCol w:w="2594"/>
        <w:gridCol w:w="1415"/>
        <w:gridCol w:w="2120"/>
        <w:gridCol w:w="1130"/>
        <w:gridCol w:w="1271"/>
        <w:gridCol w:w="1552"/>
      </w:tblGrid>
      <w:tr w:rsidR="007F370A" w:rsidTr="007F370A">
        <w:trPr>
          <w:trHeight w:val="50"/>
        </w:trPr>
        <w:tc>
          <w:tcPr>
            <w:tcW w:w="1394" w:type="dxa"/>
            <w:shd w:val="clear" w:color="auto" w:fill="FBE4D5" w:themeFill="accent2" w:themeFillTint="33"/>
          </w:tcPr>
          <w:p w:rsidR="007F370A" w:rsidRPr="007F370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370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ŠTEV.</w:t>
            </w:r>
          </w:p>
          <w:p w:rsidR="007F370A" w:rsidRPr="007F370A" w:rsidRDefault="007F370A" w:rsidP="007F370A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OPISA</w:t>
            </w:r>
          </w:p>
        </w:tc>
        <w:tc>
          <w:tcPr>
            <w:tcW w:w="1397" w:type="dxa"/>
            <w:shd w:val="clear" w:color="auto" w:fill="FBE4D5" w:themeFill="accent2" w:themeFillTint="33"/>
          </w:tcPr>
          <w:p w:rsidR="007F370A" w:rsidRPr="007F370A" w:rsidRDefault="007F370A" w:rsidP="007F370A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bCs/>
                <w:i/>
              </w:rPr>
              <w:t>ŠIFRA DEL. MESTA</w:t>
            </w:r>
          </w:p>
        </w:tc>
        <w:tc>
          <w:tcPr>
            <w:tcW w:w="1439" w:type="dxa"/>
            <w:shd w:val="clear" w:color="auto" w:fill="FBE4D5" w:themeFill="accent2" w:themeFillTint="33"/>
          </w:tcPr>
          <w:p w:rsidR="007F370A" w:rsidRPr="007F370A" w:rsidRDefault="007F370A" w:rsidP="007F370A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PLAČNA PODSKUPINA</w:t>
            </w:r>
          </w:p>
        </w:tc>
        <w:tc>
          <w:tcPr>
            <w:tcW w:w="2594" w:type="dxa"/>
            <w:shd w:val="clear" w:color="auto" w:fill="FBE4D5" w:themeFill="accent2" w:themeFillTint="33"/>
          </w:tcPr>
          <w:p w:rsidR="007F370A" w:rsidRPr="007F370A" w:rsidRDefault="007F370A" w:rsidP="007F370A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NAZIV DELOVNEGA MESTA</w:t>
            </w:r>
          </w:p>
        </w:tc>
        <w:tc>
          <w:tcPr>
            <w:tcW w:w="1415" w:type="dxa"/>
            <w:shd w:val="clear" w:color="auto" w:fill="FBE4D5" w:themeFill="accent2" w:themeFillTint="33"/>
          </w:tcPr>
          <w:p w:rsidR="007F370A" w:rsidRPr="007F370A" w:rsidRDefault="007F370A" w:rsidP="007F370A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TARIFNI RAZRED</w:t>
            </w:r>
          </w:p>
          <w:p w:rsidR="007F370A" w:rsidRPr="007F370A" w:rsidRDefault="007F370A" w:rsidP="007F370A">
            <w:pPr>
              <w:jc w:val="center"/>
              <w:rPr>
                <w:i/>
              </w:rPr>
            </w:pPr>
          </w:p>
        </w:tc>
        <w:tc>
          <w:tcPr>
            <w:tcW w:w="2120" w:type="dxa"/>
            <w:shd w:val="clear" w:color="auto" w:fill="FBE4D5" w:themeFill="accent2" w:themeFillTint="33"/>
          </w:tcPr>
          <w:p w:rsidR="007F370A" w:rsidRPr="007F370A" w:rsidRDefault="007F370A" w:rsidP="007F370A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ŠIFRA IN IME NAZIVA</w:t>
            </w:r>
          </w:p>
        </w:tc>
        <w:tc>
          <w:tcPr>
            <w:tcW w:w="1130" w:type="dxa"/>
            <w:shd w:val="clear" w:color="auto" w:fill="FBE4D5" w:themeFill="accent2" w:themeFillTint="33"/>
          </w:tcPr>
          <w:p w:rsidR="007F370A" w:rsidRDefault="007F370A" w:rsidP="007F370A"/>
        </w:tc>
        <w:tc>
          <w:tcPr>
            <w:tcW w:w="1271" w:type="dxa"/>
            <w:shd w:val="clear" w:color="auto" w:fill="FBE4D5" w:themeFill="accent2" w:themeFillTint="33"/>
          </w:tcPr>
          <w:p w:rsidR="007F370A" w:rsidRDefault="007F370A" w:rsidP="007F370A"/>
        </w:tc>
        <w:tc>
          <w:tcPr>
            <w:tcW w:w="1552" w:type="dxa"/>
            <w:shd w:val="clear" w:color="auto" w:fill="FBE4D5" w:themeFill="accent2" w:themeFillTint="33"/>
          </w:tcPr>
          <w:p w:rsidR="007F370A" w:rsidRDefault="007F370A" w:rsidP="007F370A"/>
        </w:tc>
      </w:tr>
      <w:tr w:rsidR="007F370A" w:rsidTr="007F370A">
        <w:trPr>
          <w:trHeight w:val="50"/>
        </w:trPr>
        <w:tc>
          <w:tcPr>
            <w:tcW w:w="1394" w:type="dxa"/>
            <w:vMerge w:val="restart"/>
          </w:tcPr>
          <w:p w:rsidR="007F370A" w:rsidRPr="007F370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F370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397" w:type="dxa"/>
            <w:vMerge w:val="restart"/>
            <w:vAlign w:val="center"/>
          </w:tcPr>
          <w:p w:rsidR="007F370A" w:rsidRPr="0034276A" w:rsidRDefault="007F370A" w:rsidP="009F69BB">
            <w:pPr>
              <w:keepLines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D037006</w:t>
            </w:r>
          </w:p>
        </w:tc>
        <w:tc>
          <w:tcPr>
            <w:tcW w:w="1439" w:type="dxa"/>
            <w:vMerge w:val="restart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D3</w:t>
            </w:r>
          </w:p>
        </w:tc>
        <w:tc>
          <w:tcPr>
            <w:tcW w:w="2594" w:type="dxa"/>
            <w:vMerge w:val="restart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Svetovalni delavec v vrtcu </w:t>
            </w:r>
          </w:p>
        </w:tc>
        <w:tc>
          <w:tcPr>
            <w:tcW w:w="1415" w:type="dxa"/>
            <w:vMerge w:val="restart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VII/1</w:t>
            </w:r>
          </w:p>
        </w:tc>
        <w:tc>
          <w:tcPr>
            <w:tcW w:w="2120" w:type="dxa"/>
          </w:tcPr>
          <w:p w:rsidR="007F370A" w:rsidRPr="007F370A" w:rsidRDefault="007F370A" w:rsidP="007F370A">
            <w:pPr>
              <w:rPr>
                <w:rFonts w:cstheme="minorHAnsi"/>
                <w:b/>
                <w:i/>
              </w:rPr>
            </w:pPr>
          </w:p>
        </w:tc>
        <w:tc>
          <w:tcPr>
            <w:tcW w:w="113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7F370A">
            <w:pPr>
              <w:keepLines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24</w:t>
            </w:r>
          </w:p>
        </w:tc>
        <w:tc>
          <w:tcPr>
            <w:tcW w:w="1552" w:type="dxa"/>
            <w:vMerge w:val="restart"/>
          </w:tcPr>
          <w:p w:rsidR="007F370A" w:rsidRDefault="007F370A" w:rsidP="007F370A"/>
        </w:tc>
      </w:tr>
      <w:tr w:rsidR="007F370A" w:rsidTr="007F370A">
        <w:trPr>
          <w:trHeight w:val="46"/>
        </w:trPr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:rsidR="007F370A" w:rsidRPr="0034276A" w:rsidRDefault="007F370A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439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4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7F370A" w:rsidRPr="0034276A" w:rsidRDefault="007F370A" w:rsidP="007F370A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4 - mentor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552" w:type="dxa"/>
            <w:vMerge/>
          </w:tcPr>
          <w:p w:rsidR="007F370A" w:rsidRDefault="007F370A" w:rsidP="007F370A"/>
        </w:tc>
      </w:tr>
      <w:tr w:rsidR="007F370A" w:rsidTr="007F370A">
        <w:trPr>
          <w:trHeight w:val="46"/>
        </w:trPr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:rsidR="007F370A" w:rsidRPr="0034276A" w:rsidRDefault="007F370A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439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4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7F370A" w:rsidRPr="0034276A" w:rsidRDefault="007F370A" w:rsidP="007F370A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3 - svetovalec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552" w:type="dxa"/>
            <w:vMerge/>
          </w:tcPr>
          <w:p w:rsidR="007F370A" w:rsidRDefault="007F370A" w:rsidP="007F370A"/>
        </w:tc>
      </w:tr>
      <w:tr w:rsidR="007F370A" w:rsidTr="007F370A">
        <w:trPr>
          <w:trHeight w:val="46"/>
        </w:trPr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:rsidR="007F370A" w:rsidRPr="0034276A" w:rsidRDefault="007F370A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439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4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7F370A" w:rsidRPr="0034276A" w:rsidRDefault="007F370A" w:rsidP="007F370A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2 - svetnik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552" w:type="dxa"/>
            <w:vMerge/>
          </w:tcPr>
          <w:p w:rsidR="007F370A" w:rsidRDefault="007F370A" w:rsidP="007F370A"/>
        </w:tc>
      </w:tr>
      <w:tr w:rsidR="007F370A" w:rsidTr="007F370A">
        <w:trPr>
          <w:trHeight w:val="46"/>
        </w:trPr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:rsidR="007F370A" w:rsidRPr="0034276A" w:rsidRDefault="007F370A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439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4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7F370A" w:rsidRPr="0034276A" w:rsidRDefault="007F370A" w:rsidP="007F370A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1 - višji svetnik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552" w:type="dxa"/>
            <w:vMerge/>
          </w:tcPr>
          <w:p w:rsidR="007F370A" w:rsidRDefault="007F370A" w:rsidP="007F370A"/>
        </w:tc>
      </w:tr>
      <w:tr w:rsidR="007F370A" w:rsidTr="007F370A">
        <w:trPr>
          <w:trHeight w:val="50"/>
        </w:trPr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7F370A" w:rsidRPr="0034276A" w:rsidRDefault="007F370A" w:rsidP="009F69BB">
            <w:pPr>
              <w:keepLines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D037009</w:t>
            </w:r>
          </w:p>
        </w:tc>
        <w:tc>
          <w:tcPr>
            <w:tcW w:w="1439" w:type="dxa"/>
            <w:vMerge w:val="restart"/>
            <w:vAlign w:val="center"/>
          </w:tcPr>
          <w:p w:rsidR="007F370A" w:rsidRPr="0034276A" w:rsidRDefault="007F370A" w:rsidP="009F69BB">
            <w:pPr>
              <w:keepLines/>
              <w:jc w:val="center"/>
              <w:rPr>
                <w:rFonts w:cstheme="minorHAnsi"/>
                <w:bCs/>
              </w:rPr>
            </w:pPr>
            <w:r w:rsidRPr="0034276A">
              <w:rPr>
                <w:rFonts w:cstheme="minorHAnsi"/>
              </w:rPr>
              <w:t>D3</w:t>
            </w:r>
          </w:p>
        </w:tc>
        <w:tc>
          <w:tcPr>
            <w:tcW w:w="2594" w:type="dxa"/>
            <w:vMerge w:val="restart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Svetovalni delavec v vrtcu </w:t>
            </w:r>
          </w:p>
        </w:tc>
        <w:tc>
          <w:tcPr>
            <w:tcW w:w="1415" w:type="dxa"/>
            <w:vMerge w:val="restart"/>
            <w:vAlign w:val="center"/>
          </w:tcPr>
          <w:p w:rsidR="007F370A" w:rsidRPr="0034276A" w:rsidRDefault="007F370A" w:rsidP="009F69BB">
            <w:pPr>
              <w:keepLines/>
              <w:jc w:val="center"/>
              <w:rPr>
                <w:rFonts w:cstheme="minorHAnsi"/>
                <w:bCs/>
              </w:rPr>
            </w:pPr>
            <w:r w:rsidRPr="0034276A">
              <w:rPr>
                <w:rFonts w:cstheme="minorHAnsi"/>
              </w:rPr>
              <w:t>VII/2</w:t>
            </w:r>
          </w:p>
        </w:tc>
        <w:tc>
          <w:tcPr>
            <w:tcW w:w="212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tabs>
                <w:tab w:val="clear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5 - brez naziva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7F370A">
            <w:pPr>
              <w:keepLines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24</w:t>
            </w:r>
          </w:p>
        </w:tc>
        <w:tc>
          <w:tcPr>
            <w:tcW w:w="1552" w:type="dxa"/>
            <w:vMerge w:val="restart"/>
          </w:tcPr>
          <w:p w:rsidR="009F69BB" w:rsidRDefault="009F69BB" w:rsidP="007F370A"/>
          <w:p w:rsidR="009F69BB" w:rsidRDefault="009F69BB" w:rsidP="007F370A"/>
          <w:p w:rsidR="007F370A" w:rsidRDefault="009F69BB" w:rsidP="009F69BB">
            <w:pPr>
              <w:jc w:val="center"/>
            </w:pPr>
            <w:r>
              <w:t>5</w:t>
            </w:r>
          </w:p>
        </w:tc>
      </w:tr>
      <w:tr w:rsidR="007F370A" w:rsidTr="007F370A">
        <w:trPr>
          <w:trHeight w:val="46"/>
        </w:trPr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:rsidR="007F370A" w:rsidRPr="0034276A" w:rsidRDefault="007F370A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439" w:type="dxa"/>
            <w:vMerge/>
            <w:vAlign w:val="center"/>
          </w:tcPr>
          <w:p w:rsidR="007F370A" w:rsidRPr="0034276A" w:rsidRDefault="007F370A" w:rsidP="009F69BB">
            <w:pPr>
              <w:keepLines/>
              <w:jc w:val="center"/>
              <w:rPr>
                <w:rFonts w:cstheme="minorHAnsi"/>
              </w:rPr>
            </w:pPr>
          </w:p>
        </w:tc>
        <w:tc>
          <w:tcPr>
            <w:tcW w:w="2594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  <w:vMerge/>
            <w:vAlign w:val="center"/>
          </w:tcPr>
          <w:p w:rsidR="007F370A" w:rsidRPr="0034276A" w:rsidRDefault="007F370A" w:rsidP="009F69BB">
            <w:pPr>
              <w:keepLines/>
              <w:jc w:val="center"/>
              <w:rPr>
                <w:rFonts w:cstheme="minorHAnsi"/>
              </w:rPr>
            </w:pPr>
          </w:p>
        </w:tc>
        <w:tc>
          <w:tcPr>
            <w:tcW w:w="2120" w:type="dxa"/>
            <w:vAlign w:val="center"/>
          </w:tcPr>
          <w:p w:rsidR="007F370A" w:rsidRPr="0034276A" w:rsidRDefault="007F370A" w:rsidP="007F370A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4 - mentor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552" w:type="dxa"/>
            <w:vMerge/>
          </w:tcPr>
          <w:p w:rsidR="007F370A" w:rsidRDefault="007F370A" w:rsidP="007F370A"/>
        </w:tc>
      </w:tr>
      <w:tr w:rsidR="007F370A" w:rsidTr="007F370A">
        <w:trPr>
          <w:trHeight w:val="46"/>
        </w:trPr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:rsidR="007F370A" w:rsidRPr="0034276A" w:rsidRDefault="007F370A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439" w:type="dxa"/>
            <w:vMerge/>
            <w:vAlign w:val="center"/>
          </w:tcPr>
          <w:p w:rsidR="007F370A" w:rsidRPr="0034276A" w:rsidRDefault="007F370A" w:rsidP="009F69BB">
            <w:pPr>
              <w:keepLines/>
              <w:jc w:val="center"/>
              <w:rPr>
                <w:rFonts w:cstheme="minorHAnsi"/>
              </w:rPr>
            </w:pPr>
          </w:p>
        </w:tc>
        <w:tc>
          <w:tcPr>
            <w:tcW w:w="2594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  <w:vMerge/>
            <w:vAlign w:val="center"/>
          </w:tcPr>
          <w:p w:rsidR="007F370A" w:rsidRPr="0034276A" w:rsidRDefault="007F370A" w:rsidP="009F69BB">
            <w:pPr>
              <w:keepLines/>
              <w:jc w:val="center"/>
              <w:rPr>
                <w:rFonts w:cstheme="minorHAnsi"/>
              </w:rPr>
            </w:pPr>
          </w:p>
        </w:tc>
        <w:tc>
          <w:tcPr>
            <w:tcW w:w="2120" w:type="dxa"/>
            <w:vAlign w:val="center"/>
          </w:tcPr>
          <w:p w:rsidR="007F370A" w:rsidRPr="0034276A" w:rsidRDefault="007F370A" w:rsidP="007F370A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3 - svetovalec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552" w:type="dxa"/>
            <w:vMerge/>
          </w:tcPr>
          <w:p w:rsidR="007F370A" w:rsidRDefault="007F370A" w:rsidP="007F370A"/>
        </w:tc>
      </w:tr>
      <w:tr w:rsidR="007F370A" w:rsidTr="007F370A">
        <w:trPr>
          <w:trHeight w:val="46"/>
        </w:trPr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:rsidR="007F370A" w:rsidRPr="0034276A" w:rsidRDefault="007F370A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439" w:type="dxa"/>
            <w:vMerge/>
            <w:vAlign w:val="center"/>
          </w:tcPr>
          <w:p w:rsidR="007F370A" w:rsidRPr="0034276A" w:rsidRDefault="007F370A" w:rsidP="009F69BB">
            <w:pPr>
              <w:keepLines/>
              <w:jc w:val="center"/>
              <w:rPr>
                <w:rFonts w:cstheme="minorHAnsi"/>
              </w:rPr>
            </w:pPr>
          </w:p>
        </w:tc>
        <w:tc>
          <w:tcPr>
            <w:tcW w:w="2594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  <w:vMerge/>
            <w:vAlign w:val="center"/>
          </w:tcPr>
          <w:p w:rsidR="007F370A" w:rsidRPr="0034276A" w:rsidRDefault="007F370A" w:rsidP="009F69BB">
            <w:pPr>
              <w:keepLines/>
              <w:jc w:val="center"/>
              <w:rPr>
                <w:rFonts w:cstheme="minorHAnsi"/>
              </w:rPr>
            </w:pPr>
          </w:p>
        </w:tc>
        <w:tc>
          <w:tcPr>
            <w:tcW w:w="2120" w:type="dxa"/>
            <w:vAlign w:val="center"/>
          </w:tcPr>
          <w:p w:rsidR="007F370A" w:rsidRPr="0034276A" w:rsidRDefault="007F370A" w:rsidP="007F370A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2 - svetnik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552" w:type="dxa"/>
            <w:vMerge/>
          </w:tcPr>
          <w:p w:rsidR="007F370A" w:rsidRDefault="007F370A" w:rsidP="007F370A"/>
        </w:tc>
      </w:tr>
      <w:tr w:rsidR="007F370A" w:rsidTr="007F370A">
        <w:trPr>
          <w:trHeight w:val="46"/>
        </w:trPr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:rsidR="007F370A" w:rsidRPr="0034276A" w:rsidRDefault="007F370A" w:rsidP="009F69BB">
            <w:pPr>
              <w:keepLines/>
              <w:rPr>
                <w:rFonts w:cstheme="minorHAnsi"/>
                <w:bCs/>
              </w:rPr>
            </w:pPr>
          </w:p>
        </w:tc>
        <w:tc>
          <w:tcPr>
            <w:tcW w:w="1439" w:type="dxa"/>
            <w:vMerge/>
            <w:vAlign w:val="center"/>
          </w:tcPr>
          <w:p w:rsidR="007F370A" w:rsidRPr="0034276A" w:rsidRDefault="007F370A" w:rsidP="009F69BB">
            <w:pPr>
              <w:keepLines/>
              <w:jc w:val="center"/>
              <w:rPr>
                <w:rFonts w:cstheme="minorHAnsi"/>
              </w:rPr>
            </w:pPr>
          </w:p>
        </w:tc>
        <w:tc>
          <w:tcPr>
            <w:tcW w:w="2594" w:type="dxa"/>
            <w:vMerge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  <w:vMerge/>
            <w:vAlign w:val="center"/>
          </w:tcPr>
          <w:p w:rsidR="007F370A" w:rsidRPr="0034276A" w:rsidRDefault="007F370A" w:rsidP="009F69BB">
            <w:pPr>
              <w:keepLines/>
              <w:jc w:val="center"/>
              <w:rPr>
                <w:rFonts w:cstheme="minorHAnsi"/>
              </w:rPr>
            </w:pPr>
          </w:p>
        </w:tc>
        <w:tc>
          <w:tcPr>
            <w:tcW w:w="2120" w:type="dxa"/>
            <w:vAlign w:val="center"/>
          </w:tcPr>
          <w:p w:rsidR="007F370A" w:rsidRPr="0034276A" w:rsidRDefault="007F370A" w:rsidP="007F370A">
            <w:pPr>
              <w:keepLines/>
              <w:rPr>
                <w:rFonts w:cstheme="minorHAnsi"/>
              </w:rPr>
            </w:pPr>
            <w:r w:rsidRPr="0034276A">
              <w:rPr>
                <w:rFonts w:cstheme="minorHAnsi"/>
              </w:rPr>
              <w:t>1 - višji svetnik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7F370A">
            <w:pPr>
              <w:pStyle w:val="Glava"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552" w:type="dxa"/>
            <w:vMerge/>
          </w:tcPr>
          <w:p w:rsidR="007F370A" w:rsidRDefault="007F370A" w:rsidP="007F370A"/>
        </w:tc>
      </w:tr>
      <w:tr w:rsidR="007F370A" w:rsidTr="007F370A">
        <w:tc>
          <w:tcPr>
            <w:tcW w:w="1394" w:type="dxa"/>
            <w:vMerge w:val="restart"/>
            <w:vAlign w:val="center"/>
          </w:tcPr>
          <w:p w:rsidR="007F370A" w:rsidRPr="007F370A" w:rsidRDefault="007F370A" w:rsidP="007F370A">
            <w:pPr>
              <w:keepLines/>
              <w:jc w:val="center"/>
              <w:rPr>
                <w:rFonts w:cstheme="minorHAnsi"/>
                <w:bCs/>
                <w:i/>
              </w:rPr>
            </w:pPr>
            <w:r w:rsidRPr="007F370A">
              <w:rPr>
                <w:rFonts w:cstheme="minorHAnsi"/>
                <w:bCs/>
                <w:i/>
              </w:rPr>
              <w:t>7.</w:t>
            </w:r>
          </w:p>
        </w:tc>
        <w:tc>
          <w:tcPr>
            <w:tcW w:w="1397" w:type="dxa"/>
            <w:vAlign w:val="center"/>
          </w:tcPr>
          <w:p w:rsidR="007F370A" w:rsidRPr="0034276A" w:rsidRDefault="007F370A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D037001</w:t>
            </w:r>
          </w:p>
        </w:tc>
        <w:tc>
          <w:tcPr>
            <w:tcW w:w="1439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D3</w:t>
            </w:r>
          </w:p>
        </w:tc>
        <w:tc>
          <w:tcPr>
            <w:tcW w:w="2594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Organizator prehrane </w:t>
            </w:r>
          </w:p>
        </w:tc>
        <w:tc>
          <w:tcPr>
            <w:tcW w:w="1415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VII/1</w:t>
            </w:r>
          </w:p>
        </w:tc>
        <w:tc>
          <w:tcPr>
            <w:tcW w:w="2120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18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28</w:t>
            </w:r>
          </w:p>
        </w:tc>
        <w:tc>
          <w:tcPr>
            <w:tcW w:w="1552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10</w:t>
            </w:r>
          </w:p>
        </w:tc>
      </w:tr>
      <w:tr w:rsidR="007F370A" w:rsidTr="007F370A"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7F370A" w:rsidRPr="0034276A" w:rsidRDefault="007F370A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D037002</w:t>
            </w:r>
          </w:p>
        </w:tc>
        <w:tc>
          <w:tcPr>
            <w:tcW w:w="1439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D3</w:t>
            </w:r>
          </w:p>
        </w:tc>
        <w:tc>
          <w:tcPr>
            <w:tcW w:w="2594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Organizator prehrane </w:t>
            </w:r>
          </w:p>
        </w:tc>
        <w:tc>
          <w:tcPr>
            <w:tcW w:w="1415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VII/2</w:t>
            </w:r>
          </w:p>
        </w:tc>
        <w:tc>
          <w:tcPr>
            <w:tcW w:w="2120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19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29</w:t>
            </w:r>
          </w:p>
        </w:tc>
        <w:tc>
          <w:tcPr>
            <w:tcW w:w="1552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10</w:t>
            </w:r>
          </w:p>
        </w:tc>
      </w:tr>
      <w:tr w:rsidR="007F370A" w:rsidTr="00A65860">
        <w:tc>
          <w:tcPr>
            <w:tcW w:w="1394" w:type="dxa"/>
            <w:vMerge w:val="restart"/>
            <w:vAlign w:val="center"/>
          </w:tcPr>
          <w:p w:rsidR="007F370A" w:rsidRPr="009F69BB" w:rsidRDefault="007F370A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 w:rsidRPr="009F69BB">
              <w:rPr>
                <w:rFonts w:cstheme="minorHAnsi"/>
                <w:bCs/>
                <w:i/>
              </w:rPr>
              <w:t>8.</w:t>
            </w:r>
          </w:p>
        </w:tc>
        <w:tc>
          <w:tcPr>
            <w:tcW w:w="1397" w:type="dxa"/>
            <w:vAlign w:val="center"/>
          </w:tcPr>
          <w:p w:rsidR="007F370A" w:rsidRPr="0034276A" w:rsidRDefault="007F370A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D037003</w:t>
            </w:r>
          </w:p>
        </w:tc>
        <w:tc>
          <w:tcPr>
            <w:tcW w:w="1439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D3</w:t>
            </w:r>
          </w:p>
        </w:tc>
        <w:tc>
          <w:tcPr>
            <w:tcW w:w="2594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Organizator zdravstveno-higienskega režima </w:t>
            </w:r>
          </w:p>
        </w:tc>
        <w:tc>
          <w:tcPr>
            <w:tcW w:w="1415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VII/1</w:t>
            </w:r>
          </w:p>
        </w:tc>
        <w:tc>
          <w:tcPr>
            <w:tcW w:w="2120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18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28</w:t>
            </w:r>
          </w:p>
        </w:tc>
        <w:tc>
          <w:tcPr>
            <w:tcW w:w="1552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10</w:t>
            </w:r>
          </w:p>
        </w:tc>
      </w:tr>
      <w:tr w:rsidR="007F370A" w:rsidTr="00A65860">
        <w:tc>
          <w:tcPr>
            <w:tcW w:w="1394" w:type="dxa"/>
            <w:vMerge/>
            <w:vAlign w:val="center"/>
          </w:tcPr>
          <w:p w:rsidR="007F370A" w:rsidRPr="009F69BB" w:rsidRDefault="007F370A" w:rsidP="009F69BB">
            <w:pPr>
              <w:pStyle w:val="Odstavekseznama"/>
              <w:keepLines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7F370A" w:rsidRPr="0034276A" w:rsidRDefault="007F370A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D037004</w:t>
            </w:r>
          </w:p>
        </w:tc>
        <w:tc>
          <w:tcPr>
            <w:tcW w:w="1439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D3</w:t>
            </w:r>
          </w:p>
        </w:tc>
        <w:tc>
          <w:tcPr>
            <w:tcW w:w="2594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Organizator zdravstveno-higienskega režima </w:t>
            </w:r>
          </w:p>
        </w:tc>
        <w:tc>
          <w:tcPr>
            <w:tcW w:w="1415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VII/2</w:t>
            </w:r>
          </w:p>
        </w:tc>
        <w:tc>
          <w:tcPr>
            <w:tcW w:w="2120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19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29</w:t>
            </w:r>
          </w:p>
        </w:tc>
        <w:tc>
          <w:tcPr>
            <w:tcW w:w="1552" w:type="dxa"/>
            <w:vAlign w:val="center"/>
          </w:tcPr>
          <w:p w:rsidR="007F370A" w:rsidRPr="0034276A" w:rsidRDefault="007F370A" w:rsidP="00344392">
            <w:pPr>
              <w:keepLines/>
              <w:spacing w:line="360" w:lineRule="auto"/>
              <w:jc w:val="center"/>
              <w:rPr>
                <w:rFonts w:cstheme="minorHAnsi"/>
              </w:rPr>
            </w:pPr>
            <w:r w:rsidRPr="0034276A">
              <w:rPr>
                <w:rFonts w:cstheme="minorHAnsi"/>
              </w:rPr>
              <w:t>10</w:t>
            </w:r>
          </w:p>
        </w:tc>
      </w:tr>
      <w:tr w:rsidR="007F370A" w:rsidTr="00A65860">
        <w:tc>
          <w:tcPr>
            <w:tcW w:w="1394" w:type="dxa"/>
            <w:vAlign w:val="center"/>
          </w:tcPr>
          <w:p w:rsidR="007F370A" w:rsidRPr="009F69BB" w:rsidRDefault="007F370A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 w:rsidRPr="009F69BB">
              <w:rPr>
                <w:rFonts w:cstheme="minorHAnsi"/>
                <w:bCs/>
                <w:i/>
              </w:rPr>
              <w:t>9.</w:t>
            </w:r>
          </w:p>
        </w:tc>
        <w:tc>
          <w:tcPr>
            <w:tcW w:w="1397" w:type="dxa"/>
            <w:vAlign w:val="center"/>
          </w:tcPr>
          <w:p w:rsidR="007F370A" w:rsidRPr="0034276A" w:rsidRDefault="007F370A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D096036</w:t>
            </w:r>
          </w:p>
        </w:tc>
        <w:tc>
          <w:tcPr>
            <w:tcW w:w="1439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Tajnik VIZ VI (II)</w:t>
            </w:r>
          </w:p>
        </w:tc>
        <w:tc>
          <w:tcPr>
            <w:tcW w:w="1415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</w:tc>
        <w:tc>
          <w:tcPr>
            <w:tcW w:w="2120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552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4A6119" w:rsidTr="00A65860">
        <w:tc>
          <w:tcPr>
            <w:tcW w:w="1394" w:type="dxa"/>
            <w:vAlign w:val="center"/>
          </w:tcPr>
          <w:p w:rsidR="004A6119" w:rsidRPr="009F69BB" w:rsidRDefault="004A6119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 w:rsidRPr="009F69BB">
              <w:rPr>
                <w:rFonts w:cstheme="minorHAnsi"/>
                <w:bCs/>
                <w:i/>
              </w:rPr>
              <w:t>10.</w:t>
            </w:r>
          </w:p>
        </w:tc>
        <w:tc>
          <w:tcPr>
            <w:tcW w:w="1397" w:type="dxa"/>
            <w:vAlign w:val="center"/>
          </w:tcPr>
          <w:p w:rsidR="004A6119" w:rsidRPr="0034276A" w:rsidRDefault="004A6119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D097026</w:t>
            </w:r>
          </w:p>
        </w:tc>
        <w:tc>
          <w:tcPr>
            <w:tcW w:w="1439" w:type="dxa"/>
            <w:vAlign w:val="center"/>
          </w:tcPr>
          <w:p w:rsidR="004A6119" w:rsidRPr="0034276A" w:rsidRDefault="004A6119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4A6119" w:rsidRPr="0034276A" w:rsidRDefault="004A6119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Tajnik VIZ VI</w:t>
            </w:r>
            <w:r w:rsidR="00F8284C">
              <w:rPr>
                <w:rFonts w:asciiTheme="minorHAnsi" w:hAnsiTheme="minorHAnsi" w:cstheme="minorHAnsi"/>
                <w:sz w:val="22"/>
                <w:szCs w:val="22"/>
              </w:rPr>
              <w:t>I/1</w:t>
            </w: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 (I)</w:t>
            </w:r>
          </w:p>
        </w:tc>
        <w:tc>
          <w:tcPr>
            <w:tcW w:w="1415" w:type="dxa"/>
            <w:vAlign w:val="center"/>
          </w:tcPr>
          <w:p w:rsidR="004A6119" w:rsidRPr="0034276A" w:rsidRDefault="004A6119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VII/1</w:t>
            </w:r>
          </w:p>
        </w:tc>
        <w:tc>
          <w:tcPr>
            <w:tcW w:w="2120" w:type="dxa"/>
            <w:vAlign w:val="center"/>
          </w:tcPr>
          <w:p w:rsidR="004A6119" w:rsidRPr="0034276A" w:rsidRDefault="004A6119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4A6119" w:rsidRPr="0034276A" w:rsidRDefault="004A6119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271" w:type="dxa"/>
            <w:vAlign w:val="center"/>
          </w:tcPr>
          <w:p w:rsidR="004A6119" w:rsidRPr="0034276A" w:rsidRDefault="004A6119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552" w:type="dxa"/>
            <w:vAlign w:val="center"/>
          </w:tcPr>
          <w:p w:rsidR="004A6119" w:rsidRPr="0034276A" w:rsidRDefault="004A6119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4A6119" w:rsidTr="00A65860">
        <w:tc>
          <w:tcPr>
            <w:tcW w:w="1394" w:type="dxa"/>
            <w:vAlign w:val="center"/>
          </w:tcPr>
          <w:p w:rsidR="004A6119" w:rsidRPr="009F69BB" w:rsidRDefault="004A6119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 w:rsidRPr="009F69BB">
              <w:rPr>
                <w:rFonts w:cstheme="minorHAnsi"/>
                <w:bCs/>
                <w:i/>
              </w:rPr>
              <w:t>11.</w:t>
            </w:r>
          </w:p>
        </w:tc>
        <w:tc>
          <w:tcPr>
            <w:tcW w:w="1397" w:type="dxa"/>
            <w:vAlign w:val="center"/>
          </w:tcPr>
          <w:p w:rsidR="004A6119" w:rsidRPr="0034276A" w:rsidRDefault="004A6119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D097013</w:t>
            </w:r>
          </w:p>
        </w:tc>
        <w:tc>
          <w:tcPr>
            <w:tcW w:w="1439" w:type="dxa"/>
            <w:vAlign w:val="center"/>
          </w:tcPr>
          <w:p w:rsidR="004A6119" w:rsidRPr="0034276A" w:rsidRDefault="004A6119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4A6119" w:rsidRPr="0034276A" w:rsidRDefault="004A6119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Tajnik VIZ VI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I/1</w:t>
            </w: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 (II)</w:t>
            </w:r>
          </w:p>
        </w:tc>
        <w:tc>
          <w:tcPr>
            <w:tcW w:w="1415" w:type="dxa"/>
            <w:vAlign w:val="center"/>
          </w:tcPr>
          <w:p w:rsidR="004A6119" w:rsidRPr="0034276A" w:rsidRDefault="004A6119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VII/1</w:t>
            </w:r>
          </w:p>
        </w:tc>
        <w:tc>
          <w:tcPr>
            <w:tcW w:w="2120" w:type="dxa"/>
            <w:vAlign w:val="center"/>
          </w:tcPr>
          <w:p w:rsidR="004A6119" w:rsidRPr="0034276A" w:rsidRDefault="004A6119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4A6119" w:rsidRPr="0034276A" w:rsidRDefault="004A6119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271" w:type="dxa"/>
            <w:vAlign w:val="center"/>
          </w:tcPr>
          <w:p w:rsidR="004A6119" w:rsidRPr="0034276A" w:rsidRDefault="004A6119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552" w:type="dxa"/>
            <w:vAlign w:val="center"/>
          </w:tcPr>
          <w:p w:rsidR="004A6119" w:rsidRPr="0034276A" w:rsidRDefault="004A6119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7F370A" w:rsidTr="00A65860">
        <w:tc>
          <w:tcPr>
            <w:tcW w:w="1394" w:type="dxa"/>
            <w:vAlign w:val="center"/>
          </w:tcPr>
          <w:p w:rsidR="007F370A" w:rsidRPr="009F69BB" w:rsidRDefault="00B63831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12</w:t>
            </w:r>
            <w:r w:rsidR="004A6119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7F370A" w:rsidRPr="0034276A" w:rsidRDefault="007F370A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D097084</w:t>
            </w:r>
          </w:p>
        </w:tc>
        <w:tc>
          <w:tcPr>
            <w:tcW w:w="1439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Glavni računovodja </w:t>
            </w:r>
          </w:p>
        </w:tc>
        <w:tc>
          <w:tcPr>
            <w:tcW w:w="1415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VII/1</w:t>
            </w:r>
          </w:p>
        </w:tc>
        <w:tc>
          <w:tcPr>
            <w:tcW w:w="2120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pageBreakBefore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pageBreakBefore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552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pageBreakBefore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7F370A" w:rsidTr="00A65860">
        <w:tc>
          <w:tcPr>
            <w:tcW w:w="1394" w:type="dxa"/>
            <w:vMerge w:val="restart"/>
            <w:vAlign w:val="center"/>
          </w:tcPr>
          <w:p w:rsidR="007F370A" w:rsidRPr="009F69BB" w:rsidRDefault="00B63831" w:rsidP="004A6119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13</w:t>
            </w:r>
            <w:r w:rsidR="004A6119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7F370A" w:rsidRPr="0034276A" w:rsidRDefault="007F370A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D095024</w:t>
            </w:r>
          </w:p>
        </w:tc>
        <w:tc>
          <w:tcPr>
            <w:tcW w:w="1439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pageBreakBefore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pageBreakBefore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Knjigovodja V</w:t>
            </w:r>
          </w:p>
        </w:tc>
        <w:tc>
          <w:tcPr>
            <w:tcW w:w="1415" w:type="dxa"/>
            <w:vAlign w:val="center"/>
          </w:tcPr>
          <w:p w:rsidR="007F370A" w:rsidRPr="0034276A" w:rsidRDefault="007F370A" w:rsidP="009F69BB">
            <w:pPr>
              <w:pStyle w:val="Glava"/>
              <w:keepLines/>
              <w:pageBreakBefore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20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pageBreakBefore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pageBreakBefore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1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pageBreakBefore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552" w:type="dxa"/>
            <w:vAlign w:val="center"/>
          </w:tcPr>
          <w:p w:rsidR="007F370A" w:rsidRPr="0034276A" w:rsidRDefault="007F370A" w:rsidP="00344392">
            <w:pPr>
              <w:pStyle w:val="Glava"/>
              <w:keepLines/>
              <w:pageBreakBefore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7F370A" w:rsidTr="00A65860">
        <w:tc>
          <w:tcPr>
            <w:tcW w:w="1394" w:type="dxa"/>
            <w:vMerge/>
            <w:vAlign w:val="center"/>
          </w:tcPr>
          <w:p w:rsidR="007F370A" w:rsidRPr="0034276A" w:rsidRDefault="007F370A" w:rsidP="007F370A">
            <w:pPr>
              <w:pStyle w:val="Odstavekseznama"/>
              <w:keepLine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7F370A" w:rsidRPr="00A23A10" w:rsidRDefault="007F370A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A23A10">
              <w:rPr>
                <w:rFonts w:cstheme="minorHAnsi"/>
                <w:bCs/>
              </w:rPr>
              <w:t>D0960</w:t>
            </w:r>
            <w:r w:rsidR="000B0414" w:rsidRPr="00A23A10">
              <w:rPr>
                <w:rFonts w:cstheme="minorHAnsi"/>
                <w:bCs/>
              </w:rPr>
              <w:t>40</w:t>
            </w:r>
          </w:p>
        </w:tc>
        <w:tc>
          <w:tcPr>
            <w:tcW w:w="1439" w:type="dxa"/>
            <w:vAlign w:val="center"/>
          </w:tcPr>
          <w:p w:rsidR="007F370A" w:rsidRPr="00A23A10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3A10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7F370A" w:rsidRPr="00A23A10" w:rsidRDefault="00B40B40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3A10">
              <w:rPr>
                <w:rFonts w:asciiTheme="minorHAnsi" w:hAnsiTheme="minorHAnsi" w:cstheme="minorHAnsi"/>
                <w:sz w:val="22"/>
                <w:szCs w:val="22"/>
              </w:rPr>
              <w:t>Glavni k</w:t>
            </w:r>
            <w:r w:rsidR="007F370A" w:rsidRPr="00A23A10">
              <w:rPr>
                <w:rFonts w:asciiTheme="minorHAnsi" w:hAnsiTheme="minorHAnsi" w:cstheme="minorHAnsi"/>
                <w:sz w:val="22"/>
                <w:szCs w:val="22"/>
              </w:rPr>
              <w:t>njigovodja VI</w:t>
            </w:r>
          </w:p>
        </w:tc>
        <w:tc>
          <w:tcPr>
            <w:tcW w:w="1415" w:type="dxa"/>
            <w:vAlign w:val="center"/>
          </w:tcPr>
          <w:p w:rsidR="007F370A" w:rsidRPr="00A23A10" w:rsidRDefault="007F370A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3A10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</w:tc>
        <w:tc>
          <w:tcPr>
            <w:tcW w:w="2120" w:type="dxa"/>
            <w:vAlign w:val="center"/>
          </w:tcPr>
          <w:p w:rsidR="007F370A" w:rsidRPr="00A23A10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3A1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7F370A" w:rsidRPr="00A23A10" w:rsidRDefault="000B0414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3A1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271" w:type="dxa"/>
            <w:vAlign w:val="center"/>
          </w:tcPr>
          <w:p w:rsidR="007F370A" w:rsidRPr="00A23A10" w:rsidRDefault="000B0414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3A10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552" w:type="dxa"/>
            <w:vAlign w:val="center"/>
          </w:tcPr>
          <w:p w:rsidR="007F370A" w:rsidRPr="00A23A10" w:rsidRDefault="007F370A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3A1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</w:tbl>
    <w:p w:rsidR="00344392" w:rsidRDefault="00344392">
      <w:r>
        <w:br w:type="page"/>
      </w:r>
    </w:p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1394"/>
        <w:gridCol w:w="1397"/>
        <w:gridCol w:w="1439"/>
        <w:gridCol w:w="2594"/>
        <w:gridCol w:w="1415"/>
        <w:gridCol w:w="2120"/>
        <w:gridCol w:w="1130"/>
        <w:gridCol w:w="1271"/>
        <w:gridCol w:w="1552"/>
      </w:tblGrid>
      <w:tr w:rsidR="00344392" w:rsidTr="00344392">
        <w:tc>
          <w:tcPr>
            <w:tcW w:w="1394" w:type="dxa"/>
            <w:shd w:val="clear" w:color="auto" w:fill="FBE4D5" w:themeFill="accent2" w:themeFillTint="33"/>
          </w:tcPr>
          <w:p w:rsidR="00344392" w:rsidRPr="007F370A" w:rsidRDefault="00344392" w:rsidP="00344392">
            <w:pPr>
              <w:pStyle w:val="Glava"/>
              <w:keepLines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370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ŠTEV.</w:t>
            </w:r>
          </w:p>
          <w:p w:rsidR="00344392" w:rsidRPr="007F370A" w:rsidRDefault="00344392" w:rsidP="00344392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OPISA</w:t>
            </w:r>
          </w:p>
        </w:tc>
        <w:tc>
          <w:tcPr>
            <w:tcW w:w="1397" w:type="dxa"/>
            <w:shd w:val="clear" w:color="auto" w:fill="FBE4D5" w:themeFill="accent2" w:themeFillTint="33"/>
          </w:tcPr>
          <w:p w:rsidR="00344392" w:rsidRPr="007F370A" w:rsidRDefault="00344392" w:rsidP="00344392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bCs/>
                <w:i/>
              </w:rPr>
              <w:t>ŠIFRA DEL. MESTA</w:t>
            </w:r>
          </w:p>
        </w:tc>
        <w:tc>
          <w:tcPr>
            <w:tcW w:w="1439" w:type="dxa"/>
            <w:shd w:val="clear" w:color="auto" w:fill="FBE4D5" w:themeFill="accent2" w:themeFillTint="33"/>
          </w:tcPr>
          <w:p w:rsidR="00344392" w:rsidRPr="007F370A" w:rsidRDefault="00344392" w:rsidP="00344392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PLAČNA PODSKUPINA</w:t>
            </w:r>
          </w:p>
        </w:tc>
        <w:tc>
          <w:tcPr>
            <w:tcW w:w="2594" w:type="dxa"/>
            <w:shd w:val="clear" w:color="auto" w:fill="FBE4D5" w:themeFill="accent2" w:themeFillTint="33"/>
          </w:tcPr>
          <w:p w:rsidR="00344392" w:rsidRPr="007F370A" w:rsidRDefault="00344392" w:rsidP="00344392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NAZIV DELOVNEGA MESTA</w:t>
            </w:r>
          </w:p>
        </w:tc>
        <w:tc>
          <w:tcPr>
            <w:tcW w:w="1415" w:type="dxa"/>
            <w:shd w:val="clear" w:color="auto" w:fill="FBE4D5" w:themeFill="accent2" w:themeFillTint="33"/>
          </w:tcPr>
          <w:p w:rsidR="00344392" w:rsidRPr="007F370A" w:rsidRDefault="00344392" w:rsidP="00344392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TARIFNI RAZRED</w:t>
            </w:r>
          </w:p>
          <w:p w:rsidR="00344392" w:rsidRPr="007F370A" w:rsidRDefault="00344392" w:rsidP="00344392">
            <w:pPr>
              <w:jc w:val="center"/>
              <w:rPr>
                <w:i/>
              </w:rPr>
            </w:pPr>
          </w:p>
        </w:tc>
        <w:tc>
          <w:tcPr>
            <w:tcW w:w="2120" w:type="dxa"/>
            <w:shd w:val="clear" w:color="auto" w:fill="FBE4D5" w:themeFill="accent2" w:themeFillTint="33"/>
          </w:tcPr>
          <w:p w:rsidR="00344392" w:rsidRPr="007F370A" w:rsidRDefault="00344392" w:rsidP="00344392">
            <w:pPr>
              <w:jc w:val="center"/>
              <w:rPr>
                <w:i/>
              </w:rPr>
            </w:pPr>
            <w:r w:rsidRPr="007F370A">
              <w:rPr>
                <w:rFonts w:cstheme="minorHAnsi"/>
                <w:b/>
                <w:i/>
              </w:rPr>
              <w:t>ŠIFRA IN IME NAZIVA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FBE4D5" w:themeFill="accent2" w:themeFillTint="33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BE4D5" w:themeFill="accent2" w:themeFillTint="33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92" w:rsidTr="00A65860">
        <w:tc>
          <w:tcPr>
            <w:tcW w:w="1394" w:type="dxa"/>
            <w:vMerge w:val="restart"/>
            <w:vAlign w:val="center"/>
          </w:tcPr>
          <w:p w:rsidR="00344392" w:rsidRPr="009F69BB" w:rsidRDefault="00B63831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14</w:t>
            </w:r>
            <w:r w:rsidR="00344392" w:rsidRPr="009F69BB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Next/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D094039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Kuhar IV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Merge/>
            <w:vAlign w:val="center"/>
          </w:tcPr>
          <w:p w:rsidR="00344392" w:rsidRPr="009F69BB" w:rsidRDefault="00344392" w:rsidP="009F69BB">
            <w:pPr>
              <w:pStyle w:val="Odstavekseznama"/>
              <w:keepLines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Next/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D095047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Kuhar V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Merge w:val="restart"/>
            <w:vAlign w:val="center"/>
          </w:tcPr>
          <w:p w:rsidR="00344392" w:rsidRPr="009F69BB" w:rsidRDefault="00B63831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15</w:t>
            </w:r>
            <w:r w:rsidR="00344392" w:rsidRPr="009F69BB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Next/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D094030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Dietni kuhar IV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Merge/>
            <w:vAlign w:val="center"/>
          </w:tcPr>
          <w:p w:rsidR="00344392" w:rsidRPr="009F69BB" w:rsidRDefault="00344392" w:rsidP="009F69BB">
            <w:pPr>
              <w:pStyle w:val="Odstavekseznama"/>
              <w:keepLines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Next/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D095074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Dietni kuhar V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Next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Next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Align w:val="center"/>
          </w:tcPr>
          <w:p w:rsidR="00344392" w:rsidRPr="009F69BB" w:rsidRDefault="00B63831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16</w:t>
            </w:r>
            <w:r w:rsidR="00344392" w:rsidRPr="009F69BB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D095075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Glavni kuhar V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Align w:val="center"/>
          </w:tcPr>
          <w:p w:rsidR="00344392" w:rsidRPr="009F69BB" w:rsidRDefault="00B63831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17</w:t>
            </w:r>
            <w:r w:rsidR="00344392" w:rsidRPr="009F69BB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344392" w:rsidRPr="00AA2E04" w:rsidRDefault="00344392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AA2E04">
              <w:rPr>
                <w:rFonts w:cstheme="minorHAnsi"/>
              </w:rPr>
              <w:t>D095042 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Hišnik V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Align w:val="center"/>
          </w:tcPr>
          <w:p w:rsidR="00344392" w:rsidRPr="009F69BB" w:rsidRDefault="00B63831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18</w:t>
            </w:r>
            <w:r w:rsidR="00344392" w:rsidRPr="009F69BB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D092001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Čistilka II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Align w:val="center"/>
          </w:tcPr>
          <w:p w:rsidR="00344392" w:rsidRPr="009F69BB" w:rsidRDefault="00B63831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19</w:t>
            </w:r>
            <w:r w:rsidR="00344392" w:rsidRPr="009F69BB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D092009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Perica II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Align w:val="center"/>
          </w:tcPr>
          <w:p w:rsidR="00344392" w:rsidRPr="009F69BB" w:rsidRDefault="004A6119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2</w:t>
            </w:r>
            <w:r w:rsidR="00B63831">
              <w:rPr>
                <w:rFonts w:cstheme="minorHAnsi"/>
                <w:bCs/>
                <w:i/>
              </w:rPr>
              <w:t>0</w:t>
            </w:r>
            <w:r w:rsidR="00344392" w:rsidRPr="009F69BB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</w:t>
            </w:r>
            <w:r>
              <w:rPr>
                <w:rFonts w:cstheme="minorHAnsi"/>
                <w:bCs/>
              </w:rPr>
              <w:t>4</w:t>
            </w:r>
            <w:r w:rsidRPr="0034276A">
              <w:rPr>
                <w:rFonts w:cstheme="minorHAnsi"/>
                <w:bCs/>
              </w:rPr>
              <w:t>0</w:t>
            </w:r>
            <w:r>
              <w:rPr>
                <w:rFonts w:cstheme="minorHAnsi"/>
                <w:bCs/>
              </w:rPr>
              <w:t>56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Šivilja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Align w:val="center"/>
          </w:tcPr>
          <w:p w:rsidR="00344392" w:rsidRPr="009F69BB" w:rsidRDefault="004A6119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2</w:t>
            </w:r>
            <w:r w:rsidR="00B63831">
              <w:rPr>
                <w:rFonts w:cstheme="minorHAnsi"/>
                <w:bCs/>
                <w:i/>
              </w:rPr>
              <w:t>1</w:t>
            </w:r>
            <w:r w:rsidR="00344392" w:rsidRPr="009F69BB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D095085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Teh. delavec - vzdrževalec učne tehnologije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Align w:val="center"/>
          </w:tcPr>
          <w:p w:rsidR="00344392" w:rsidRPr="009F69BB" w:rsidRDefault="004A6119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2</w:t>
            </w:r>
            <w:r w:rsidR="00B63831">
              <w:rPr>
                <w:rFonts w:cstheme="minorHAnsi"/>
                <w:bCs/>
                <w:i/>
              </w:rPr>
              <w:t>2</w:t>
            </w:r>
            <w:r w:rsidR="00344392" w:rsidRPr="009F69BB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D097025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D9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Vzdrževalec računalniške opreme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VII/1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44392" w:rsidTr="00A65860">
        <w:tc>
          <w:tcPr>
            <w:tcW w:w="1394" w:type="dxa"/>
            <w:vAlign w:val="center"/>
          </w:tcPr>
          <w:p w:rsidR="00344392" w:rsidRPr="009F69BB" w:rsidRDefault="004A6119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2</w:t>
            </w:r>
            <w:r w:rsidR="00B63831">
              <w:rPr>
                <w:rFonts w:cstheme="minorHAnsi"/>
                <w:bCs/>
                <w:i/>
              </w:rPr>
              <w:t>3</w:t>
            </w:r>
            <w:r w:rsidR="00344392" w:rsidRPr="009F69BB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1397" w:type="dxa"/>
            <w:vAlign w:val="center"/>
          </w:tcPr>
          <w:p w:rsidR="00344392" w:rsidRPr="0034276A" w:rsidRDefault="00344392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34276A">
              <w:rPr>
                <w:rFonts w:cstheme="minorHAnsi"/>
                <w:bCs/>
              </w:rPr>
              <w:t>D045001</w:t>
            </w:r>
          </w:p>
        </w:tc>
        <w:tc>
          <w:tcPr>
            <w:tcW w:w="1439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D4</w:t>
            </w:r>
          </w:p>
        </w:tc>
        <w:tc>
          <w:tcPr>
            <w:tcW w:w="2594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 xml:space="preserve">Spremljevalec </w:t>
            </w:r>
          </w:p>
        </w:tc>
        <w:tc>
          <w:tcPr>
            <w:tcW w:w="1415" w:type="dxa"/>
            <w:vAlign w:val="center"/>
          </w:tcPr>
          <w:p w:rsidR="00344392" w:rsidRPr="0034276A" w:rsidRDefault="00344392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2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1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552" w:type="dxa"/>
            <w:vAlign w:val="center"/>
          </w:tcPr>
          <w:p w:rsidR="00344392" w:rsidRPr="0034276A" w:rsidRDefault="00344392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7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130453" w:rsidTr="00A65860">
        <w:tc>
          <w:tcPr>
            <w:tcW w:w="1394" w:type="dxa"/>
            <w:vAlign w:val="center"/>
          </w:tcPr>
          <w:p w:rsidR="00130453" w:rsidRPr="00130453" w:rsidRDefault="00130453" w:rsidP="009F69BB">
            <w:pPr>
              <w:keepLines/>
              <w:jc w:val="center"/>
              <w:rPr>
                <w:rFonts w:cstheme="minorHAnsi"/>
                <w:bCs/>
                <w:i/>
              </w:rPr>
            </w:pPr>
            <w:r w:rsidRPr="00130453">
              <w:rPr>
                <w:rFonts w:cstheme="minorHAnsi"/>
                <w:bCs/>
                <w:i/>
              </w:rPr>
              <w:t>24.</w:t>
            </w:r>
          </w:p>
        </w:tc>
        <w:tc>
          <w:tcPr>
            <w:tcW w:w="1397" w:type="dxa"/>
            <w:vAlign w:val="center"/>
          </w:tcPr>
          <w:p w:rsidR="00130453" w:rsidRPr="00130453" w:rsidRDefault="00130453" w:rsidP="009F69BB">
            <w:pPr>
              <w:keepLines/>
              <w:spacing w:line="360" w:lineRule="auto"/>
              <w:rPr>
                <w:rFonts w:cstheme="minorHAnsi"/>
                <w:bCs/>
              </w:rPr>
            </w:pPr>
            <w:r w:rsidRPr="00130453">
              <w:rPr>
                <w:rStyle w:val="Poudarek"/>
                <w:rFonts w:cstheme="minorHAnsi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D045004</w:t>
            </w:r>
          </w:p>
        </w:tc>
        <w:tc>
          <w:tcPr>
            <w:tcW w:w="1439" w:type="dxa"/>
            <w:vAlign w:val="center"/>
          </w:tcPr>
          <w:p w:rsidR="00130453" w:rsidRPr="0034276A" w:rsidRDefault="00130453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D4</w:t>
            </w:r>
          </w:p>
        </w:tc>
        <w:tc>
          <w:tcPr>
            <w:tcW w:w="2594" w:type="dxa"/>
            <w:vAlign w:val="center"/>
          </w:tcPr>
          <w:p w:rsidR="00130453" w:rsidRPr="0034276A" w:rsidRDefault="00130453" w:rsidP="009F69BB">
            <w:pPr>
              <w:pStyle w:val="Glava"/>
              <w:keepLines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Romski pomočnik</w:t>
            </w:r>
          </w:p>
        </w:tc>
        <w:tc>
          <w:tcPr>
            <w:tcW w:w="1415" w:type="dxa"/>
            <w:vAlign w:val="center"/>
          </w:tcPr>
          <w:p w:rsidR="00130453" w:rsidRPr="0034276A" w:rsidRDefault="00130453" w:rsidP="009F69BB">
            <w:pPr>
              <w:pStyle w:val="Glava"/>
              <w:keepLines/>
              <w:tabs>
                <w:tab w:val="clear" w:pos="453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20" w:type="dxa"/>
            <w:vAlign w:val="center"/>
          </w:tcPr>
          <w:p w:rsidR="00130453" w:rsidRPr="0034276A" w:rsidRDefault="00130453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130" w:type="dxa"/>
            <w:vAlign w:val="center"/>
          </w:tcPr>
          <w:p w:rsidR="00130453" w:rsidRPr="0034276A" w:rsidRDefault="003863C4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71" w:type="dxa"/>
            <w:vAlign w:val="center"/>
          </w:tcPr>
          <w:p w:rsidR="00130453" w:rsidRPr="0034276A" w:rsidRDefault="003863C4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552" w:type="dxa"/>
            <w:vAlign w:val="center"/>
          </w:tcPr>
          <w:p w:rsidR="00130453" w:rsidRPr="0034276A" w:rsidRDefault="002C5E4E" w:rsidP="00344392">
            <w:pPr>
              <w:pStyle w:val="Glava"/>
              <w:keepLines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</w:tbl>
    <w:p w:rsidR="00561FD6" w:rsidRDefault="00561FD6" w:rsidP="00C6559D"/>
    <w:sectPr w:rsidR="00561FD6" w:rsidSect="004A611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165B7"/>
    <w:multiLevelType w:val="hybridMultilevel"/>
    <w:tmpl w:val="C44ADC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04"/>
    <w:rsid w:val="000B0414"/>
    <w:rsid w:val="00130453"/>
    <w:rsid w:val="002C5E4E"/>
    <w:rsid w:val="00300338"/>
    <w:rsid w:val="003333F5"/>
    <w:rsid w:val="00344392"/>
    <w:rsid w:val="003500CB"/>
    <w:rsid w:val="003863C4"/>
    <w:rsid w:val="004A6119"/>
    <w:rsid w:val="00561FD6"/>
    <w:rsid w:val="00626204"/>
    <w:rsid w:val="00796BBD"/>
    <w:rsid w:val="007F370A"/>
    <w:rsid w:val="009F69BB"/>
    <w:rsid w:val="00A23A10"/>
    <w:rsid w:val="00A4418E"/>
    <w:rsid w:val="00A90C53"/>
    <w:rsid w:val="00B40B40"/>
    <w:rsid w:val="00B63831"/>
    <w:rsid w:val="00C6559D"/>
    <w:rsid w:val="00C956F1"/>
    <w:rsid w:val="00F8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7DE53-0086-4459-8CB1-EC0986B8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561FD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561F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61FD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30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VVZ Kekec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Zorec</dc:creator>
  <cp:keywords/>
  <dc:description/>
  <cp:lastModifiedBy>Darja Zorec</cp:lastModifiedBy>
  <cp:revision>2</cp:revision>
  <cp:lastPrinted>2024-12-19T11:08:00Z</cp:lastPrinted>
  <dcterms:created xsi:type="dcterms:W3CDTF">2026-04-14T06:35:00Z</dcterms:created>
  <dcterms:modified xsi:type="dcterms:W3CDTF">2026-04-14T06:35:00Z</dcterms:modified>
</cp:coreProperties>
</file>