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9866" w14:textId="7FFE028E" w:rsidR="00B13ECF" w:rsidRPr="00A262DF" w:rsidRDefault="00A262DF" w:rsidP="00A262DF">
      <w:pPr>
        <w:jc w:val="center"/>
        <w:rPr>
          <w:b/>
          <w:bCs/>
          <w:i/>
          <w:iCs/>
          <w:sz w:val="24"/>
          <w:szCs w:val="24"/>
        </w:rPr>
      </w:pPr>
      <w:r w:rsidRPr="00A262DF">
        <w:rPr>
          <w:b/>
          <w:bCs/>
          <w:i/>
          <w:iCs/>
          <w:sz w:val="24"/>
          <w:szCs w:val="24"/>
        </w:rPr>
        <w:t xml:space="preserve">Projekt izdelava igre v </w:t>
      </w:r>
      <w:proofErr w:type="spellStart"/>
      <w:r w:rsidRPr="00A262DF">
        <w:rPr>
          <w:b/>
          <w:bCs/>
          <w:i/>
          <w:iCs/>
          <w:sz w:val="24"/>
          <w:szCs w:val="24"/>
        </w:rPr>
        <w:t>Scratchu</w:t>
      </w:r>
      <w:proofErr w:type="spellEnd"/>
    </w:p>
    <w:p w14:paraId="12CD2037" w14:textId="224DEF4E" w:rsidR="00A262DF" w:rsidRPr="00A262DF" w:rsidRDefault="00A262DF" w:rsidP="00A262DF">
      <w:pPr>
        <w:jc w:val="center"/>
        <w:rPr>
          <w:b/>
          <w:bCs/>
          <w:i/>
          <w:iCs/>
          <w:sz w:val="24"/>
          <w:szCs w:val="24"/>
        </w:rPr>
      </w:pPr>
      <w:r w:rsidRPr="00A262DF">
        <w:rPr>
          <w:b/>
          <w:bCs/>
          <w:i/>
          <w:iCs/>
          <w:sz w:val="24"/>
          <w:szCs w:val="24"/>
        </w:rPr>
        <w:t>Ocenjevalni list</w:t>
      </w:r>
    </w:p>
    <w:p w14:paraId="5E6E57ED" w14:textId="3F8150A8" w:rsidR="00A262DF" w:rsidRDefault="00A262DF" w:rsidP="00A262DF">
      <w:pPr>
        <w:rPr>
          <w:b/>
          <w:bCs/>
          <w:i/>
          <w:iCs/>
          <w:sz w:val="24"/>
          <w:szCs w:val="24"/>
        </w:rPr>
      </w:pPr>
      <w:r w:rsidRPr="00A262DF">
        <w:rPr>
          <w:b/>
          <w:bCs/>
          <w:i/>
          <w:iCs/>
          <w:sz w:val="24"/>
          <w:szCs w:val="24"/>
        </w:rPr>
        <w:t>Ime in priimek: ________________  Razred: _______   Št.</w:t>
      </w:r>
      <w:r>
        <w:rPr>
          <w:b/>
          <w:bCs/>
          <w:i/>
          <w:iCs/>
          <w:sz w:val="24"/>
          <w:szCs w:val="24"/>
        </w:rPr>
        <w:t xml:space="preserve"> </w:t>
      </w:r>
      <w:r w:rsidRPr="00A262DF">
        <w:rPr>
          <w:b/>
          <w:bCs/>
          <w:i/>
          <w:iCs/>
          <w:sz w:val="24"/>
          <w:szCs w:val="24"/>
        </w:rPr>
        <w:t>točk: ________ Ocena: _________</w:t>
      </w:r>
    </w:p>
    <w:p w14:paraId="409DD35B" w14:textId="65D0BCEC" w:rsidR="00A262DF" w:rsidRPr="00A262DF" w:rsidRDefault="00A262DF" w:rsidP="00FE0AE1">
      <w:pPr>
        <w:pStyle w:val="Odstavekseznama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A262DF">
        <w:rPr>
          <w:b/>
          <w:bCs/>
          <w:sz w:val="24"/>
          <w:szCs w:val="24"/>
        </w:rPr>
        <w:t>Scena</w:t>
      </w:r>
    </w:p>
    <w:p w14:paraId="47D14FD1" w14:textId="223C9252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Poimenuj igro in vstavi napis na zaslon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točki/ ____</w:t>
      </w:r>
    </w:p>
    <w:p w14:paraId="355E5056" w14:textId="02AD34CD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Črke naj spreminjajo barvo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točka/____</w:t>
      </w:r>
    </w:p>
    <w:p w14:paraId="5093A22E" w14:textId="3F7B70E5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Črke se naj vrtijo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točka//____</w:t>
      </w:r>
    </w:p>
    <w:p w14:paraId="0757699D" w14:textId="559F5C7D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Dodaj napis avtorja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točki/____</w:t>
      </w:r>
    </w:p>
    <w:p w14:paraId="2E95996F" w14:textId="69A2221D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Dodaj ozadje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</w:t>
      </w:r>
    </w:p>
    <w:p w14:paraId="00410423" w14:textId="0CD991CE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Dodaj figuro glavnega junaka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točka/____</w:t>
      </w:r>
    </w:p>
    <w:p w14:paraId="5802AB87" w14:textId="66B2888C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 ozadju igra glasba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točki/____</w:t>
      </w:r>
    </w:p>
    <w:p w14:paraId="64B22E5F" w14:textId="7481BE01" w:rsidR="00A262DF" w:rsidRDefault="00A262D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 glavnem junaku se pojavi napis »</w:t>
      </w:r>
      <w:r w:rsidRPr="00A262DF">
        <w:rPr>
          <w:b/>
          <w:bCs/>
          <w:sz w:val="24"/>
          <w:szCs w:val="24"/>
        </w:rPr>
        <w:t>No pa začnimo</w:t>
      </w:r>
      <w:r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ab/>
      </w:r>
      <w:r w:rsidRPr="00A262DF">
        <w:rPr>
          <w:sz w:val="24"/>
          <w:szCs w:val="24"/>
        </w:rPr>
        <w:t>1 točka/___</w:t>
      </w:r>
      <w:r w:rsidR="00094BCF">
        <w:rPr>
          <w:sz w:val="24"/>
          <w:szCs w:val="24"/>
        </w:rPr>
        <w:t>_</w:t>
      </w:r>
    </w:p>
    <w:p w14:paraId="57C32A81" w14:textId="660F5020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 7 sekundah se pojavi druga scena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točka/____</w:t>
      </w:r>
    </w:p>
    <w:p w14:paraId="47666D71" w14:textId="33A94D1A" w:rsidR="00A262DF" w:rsidRPr="00094BCF" w:rsidRDefault="00094BCF" w:rsidP="00FE0AE1">
      <w:pPr>
        <w:pStyle w:val="Odstavekseznama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094BCF">
        <w:rPr>
          <w:b/>
          <w:bCs/>
          <w:sz w:val="24"/>
          <w:szCs w:val="24"/>
        </w:rPr>
        <w:t>Scena</w:t>
      </w:r>
    </w:p>
    <w:p w14:paraId="3562B119" w14:textId="587140BD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Ozadje se naj zamenja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točka/____</w:t>
      </w:r>
    </w:p>
    <w:p w14:paraId="7892D29F" w14:textId="03FDA96C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 5 sekundah se zamenja ozadje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točka/____</w:t>
      </w:r>
    </w:p>
    <w:p w14:paraId="2D9B4D7C" w14:textId="1F9BCFF7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Ozadji se naj menjujeta vsakih 5 sekund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 _____</w:t>
      </w:r>
    </w:p>
    <w:p w14:paraId="63A2B257" w14:textId="4E89E25D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Pojavita se dva elementa, ki se naključno pomikata po zaslonu 2 točki/___</w:t>
      </w:r>
    </w:p>
    <w:p w14:paraId="1FDCEB0B" w14:textId="3F698C9B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Določi spremenljivko točke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</w:t>
      </w:r>
    </w:p>
    <w:p w14:paraId="7DB9A3F4" w14:textId="11CDD230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Določi spremenljivko točke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</w:t>
      </w:r>
    </w:p>
    <w:p w14:paraId="01F4C140" w14:textId="6DBEADA3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 kliknem na prvi element (žoga)</w:t>
      </w:r>
      <w:r>
        <w:rPr>
          <w:sz w:val="24"/>
          <w:szCs w:val="24"/>
        </w:rPr>
        <w:tab/>
        <w:t>se povečajo točke za 1</w:t>
      </w:r>
      <w:r>
        <w:rPr>
          <w:sz w:val="24"/>
          <w:szCs w:val="24"/>
        </w:rPr>
        <w:tab/>
        <w:t>1 točka/___</w:t>
      </w:r>
    </w:p>
    <w:p w14:paraId="6A9A9954" w14:textId="57884640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 kliknem na drugi element (balon) se povečajo točke za 2</w:t>
      </w:r>
      <w:r>
        <w:rPr>
          <w:sz w:val="24"/>
          <w:szCs w:val="24"/>
        </w:rPr>
        <w:tab/>
        <w:t>1 točka/___</w:t>
      </w:r>
    </w:p>
    <w:p w14:paraId="593C8969" w14:textId="450D23DA" w:rsidR="00094BCF" w:rsidRDefault="00094BCF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 preteku </w:t>
      </w:r>
      <w:r w:rsidR="00FE0AE1">
        <w:rPr>
          <w:sz w:val="24"/>
          <w:szCs w:val="24"/>
        </w:rPr>
        <w:t>2</w:t>
      </w:r>
      <w:r>
        <w:rPr>
          <w:sz w:val="24"/>
          <w:szCs w:val="24"/>
        </w:rPr>
        <w:t xml:space="preserve"> minut</w:t>
      </w:r>
      <w:r w:rsidR="00FE0AE1">
        <w:rPr>
          <w:sz w:val="24"/>
          <w:szCs w:val="24"/>
        </w:rPr>
        <w:t>( 120 sekund)</w:t>
      </w:r>
      <w:r>
        <w:rPr>
          <w:sz w:val="24"/>
          <w:szCs w:val="24"/>
        </w:rPr>
        <w:t xml:space="preserve"> se igra konča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 ___</w:t>
      </w:r>
    </w:p>
    <w:p w14:paraId="1A7BBD13" w14:textId="525FDA8F" w:rsidR="00094BCF" w:rsidRPr="00FE0AE1" w:rsidRDefault="00094BCF" w:rsidP="00FE0AE1">
      <w:pPr>
        <w:pStyle w:val="Odstavekseznama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FE0AE1">
        <w:rPr>
          <w:b/>
          <w:bCs/>
          <w:sz w:val="24"/>
          <w:szCs w:val="24"/>
        </w:rPr>
        <w:t>Scena</w:t>
      </w:r>
    </w:p>
    <w:p w14:paraId="0FC8BE32" w14:textId="59B0E5AF" w:rsidR="00FE0AE1" w:rsidRDefault="00FE0AE1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Zamenja se ozadje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točka/___</w:t>
      </w:r>
    </w:p>
    <w:p w14:paraId="266B78CB" w14:textId="635467E9" w:rsidR="00FE0AE1" w:rsidRDefault="00FE0AE1" w:rsidP="00FE0AE1">
      <w:pPr>
        <w:pStyle w:val="Odstavekseznama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 zaslonu se pojavi napis: »KONEC IGRE«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točki/___</w:t>
      </w:r>
    </w:p>
    <w:p w14:paraId="4576E02E" w14:textId="67A0A90E" w:rsidR="00FE0AE1" w:rsidRDefault="00FE0AE1" w:rsidP="00FE0AE1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0AE1">
        <w:rPr>
          <w:b/>
          <w:bCs/>
          <w:sz w:val="24"/>
          <w:szCs w:val="24"/>
        </w:rPr>
        <w:t>Igro shrani na računalnik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točki/___</w:t>
      </w:r>
    </w:p>
    <w:p w14:paraId="3C4264EE" w14:textId="4D559C11" w:rsidR="00FE0AE1" w:rsidRDefault="00FE0AE1" w:rsidP="00FE0AE1">
      <w:pPr>
        <w:pStyle w:val="Odstavekseznama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E0AE1">
        <w:rPr>
          <w:b/>
          <w:bCs/>
          <w:sz w:val="24"/>
          <w:szCs w:val="24"/>
        </w:rPr>
        <w:t>Igro shrani v spletno učilnico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točki/___</w:t>
      </w:r>
    </w:p>
    <w:p w14:paraId="7D6675AD" w14:textId="0207A21B" w:rsidR="00FE0AE1" w:rsidRDefault="00FE0AE1" w:rsidP="00FE0AE1">
      <w:pPr>
        <w:spacing w:line="276" w:lineRule="auto"/>
        <w:ind w:left="7080"/>
        <w:rPr>
          <w:b/>
          <w:bCs/>
          <w:i/>
          <w:iCs/>
          <w:sz w:val="24"/>
          <w:szCs w:val="24"/>
        </w:rPr>
      </w:pPr>
      <w:r w:rsidRPr="00FE0AE1">
        <w:rPr>
          <w:b/>
          <w:bCs/>
          <w:i/>
          <w:iCs/>
          <w:sz w:val="24"/>
          <w:szCs w:val="24"/>
        </w:rPr>
        <w:t>SKUPAJ: 2</w:t>
      </w:r>
      <w:r>
        <w:rPr>
          <w:b/>
          <w:bCs/>
          <w:i/>
          <w:iCs/>
          <w:sz w:val="24"/>
          <w:szCs w:val="24"/>
        </w:rPr>
        <w:t>9</w:t>
      </w:r>
      <w:r w:rsidRPr="00FE0AE1">
        <w:rPr>
          <w:b/>
          <w:bCs/>
          <w:i/>
          <w:iCs/>
          <w:sz w:val="24"/>
          <w:szCs w:val="24"/>
        </w:rPr>
        <w:t xml:space="preserve"> točk</w:t>
      </w:r>
    </w:p>
    <w:p w14:paraId="066CC832" w14:textId="77777777" w:rsidR="00FE0AE1" w:rsidRDefault="00FE0AE1" w:rsidP="00FE0AE1">
      <w:pPr>
        <w:spacing w:line="276" w:lineRule="auto"/>
        <w:ind w:left="7080"/>
        <w:rPr>
          <w:b/>
          <w:bCs/>
          <w:i/>
          <w:iCs/>
          <w:sz w:val="24"/>
          <w:szCs w:val="24"/>
        </w:rPr>
      </w:pPr>
    </w:p>
    <w:p w14:paraId="048FF1B8" w14:textId="2FB6AAFF" w:rsidR="00FE0AE1" w:rsidRPr="00FE0AE1" w:rsidRDefault="00FE0AE1" w:rsidP="00FE0AE1">
      <w:pPr>
        <w:spacing w:line="276" w:lineRule="auto"/>
        <w:jc w:val="both"/>
        <w:rPr>
          <w:b/>
          <w:bCs/>
          <w:sz w:val="24"/>
          <w:szCs w:val="24"/>
        </w:rPr>
      </w:pPr>
      <w:r w:rsidRPr="00FE0AE1">
        <w:rPr>
          <w:b/>
          <w:bCs/>
          <w:sz w:val="24"/>
          <w:szCs w:val="24"/>
        </w:rPr>
        <w:t>Točkovnik:</w:t>
      </w:r>
    </w:p>
    <w:p w14:paraId="352DCFB5" w14:textId="55985917" w:rsidR="00FE0AE1" w:rsidRDefault="00FE0AE1" w:rsidP="00FE0A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26- 29 točk: </w:t>
      </w:r>
      <w:proofErr w:type="spellStart"/>
      <w:r>
        <w:rPr>
          <w:sz w:val="24"/>
          <w:szCs w:val="24"/>
        </w:rPr>
        <w:t>odl</w:t>
      </w:r>
      <w:proofErr w:type="spellEnd"/>
      <w:r>
        <w:rPr>
          <w:sz w:val="24"/>
          <w:szCs w:val="24"/>
        </w:rPr>
        <w:t xml:space="preserve"> 5</w:t>
      </w:r>
    </w:p>
    <w:p w14:paraId="6F9258BB" w14:textId="4532EF5D" w:rsidR="00FE0AE1" w:rsidRDefault="00FE0AE1" w:rsidP="00FE0A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22-25 točk: </w:t>
      </w:r>
      <w:proofErr w:type="spellStart"/>
      <w:r>
        <w:rPr>
          <w:sz w:val="24"/>
          <w:szCs w:val="24"/>
        </w:rPr>
        <w:t>pdb</w:t>
      </w:r>
      <w:proofErr w:type="spellEnd"/>
      <w:r>
        <w:rPr>
          <w:sz w:val="24"/>
          <w:szCs w:val="24"/>
        </w:rPr>
        <w:t xml:space="preserve"> 4</w:t>
      </w:r>
    </w:p>
    <w:p w14:paraId="301D812B" w14:textId="72F481A6" w:rsidR="00FE0AE1" w:rsidRDefault="00FE0AE1" w:rsidP="00FE0A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17-21 točk: 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 xml:space="preserve"> 3</w:t>
      </w:r>
    </w:p>
    <w:p w14:paraId="69F220DC" w14:textId="21702E1E" w:rsidR="00094BCF" w:rsidRPr="00094BCF" w:rsidRDefault="00FE0AE1" w:rsidP="00FE0AE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13-16 točk: </w:t>
      </w:r>
      <w:proofErr w:type="spellStart"/>
      <w:r>
        <w:rPr>
          <w:sz w:val="24"/>
          <w:szCs w:val="24"/>
        </w:rPr>
        <w:t>zd</w:t>
      </w:r>
      <w:proofErr w:type="spellEnd"/>
      <w:r>
        <w:rPr>
          <w:sz w:val="24"/>
          <w:szCs w:val="24"/>
        </w:rPr>
        <w:t xml:space="preserve"> 2</w:t>
      </w:r>
    </w:p>
    <w:p w14:paraId="77A0995E" w14:textId="77777777" w:rsidR="00A262DF" w:rsidRDefault="00A262DF" w:rsidP="00A262DF">
      <w:pPr>
        <w:jc w:val="center"/>
      </w:pPr>
    </w:p>
    <w:sectPr w:rsidR="00A2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D5C"/>
    <w:multiLevelType w:val="hybridMultilevel"/>
    <w:tmpl w:val="CA107A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DF"/>
    <w:rsid w:val="00094BCF"/>
    <w:rsid w:val="003556F4"/>
    <w:rsid w:val="008E3375"/>
    <w:rsid w:val="00A22A0F"/>
    <w:rsid w:val="00A262DF"/>
    <w:rsid w:val="00B13ECF"/>
    <w:rsid w:val="00EB1DD7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A931"/>
  <w15:chartTrackingRefBased/>
  <w15:docId w15:val="{03AE5C5D-84BE-46F4-9A91-BA0415B5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26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6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6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6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6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6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6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6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6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6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6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6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62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62D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62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62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62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62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6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26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6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26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6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262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62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262D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6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62D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6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e80fae15-c3ae-4be8-a710-01caf8bac881" xsi:nil="true"/>
    <Teachers xmlns="e80fae15-c3ae-4be8-a710-01caf8bac881">
      <UserInfo>
        <DisplayName/>
        <AccountId xsi:nil="true"/>
        <AccountType/>
      </UserInfo>
    </Teachers>
    <Students xmlns="e80fae15-c3ae-4be8-a710-01caf8bac881">
      <UserInfo>
        <DisplayName/>
        <AccountId xsi:nil="true"/>
        <AccountType/>
      </UserInfo>
    </Students>
    <Distribution_Groups xmlns="e80fae15-c3ae-4be8-a710-01caf8bac881" xsi:nil="true"/>
    <LMS_Mappings xmlns="e80fae15-c3ae-4be8-a710-01caf8bac881" xsi:nil="true"/>
    <Is_Collaboration_Space_Locked xmlns="e80fae15-c3ae-4be8-a710-01caf8bac881" xsi:nil="true"/>
    <_activity xmlns="e80fae15-c3ae-4be8-a710-01caf8bac881" xsi:nil="true"/>
    <Has_Teacher_Only_SectionGroup xmlns="e80fae15-c3ae-4be8-a710-01caf8bac881" xsi:nil="true"/>
    <FolderType xmlns="e80fae15-c3ae-4be8-a710-01caf8bac881" xsi:nil="true"/>
    <CultureName xmlns="e80fae15-c3ae-4be8-a710-01caf8bac881" xsi:nil="true"/>
    <Invited_Teachers xmlns="e80fae15-c3ae-4be8-a710-01caf8bac881" xsi:nil="true"/>
    <IsNotebookLocked xmlns="e80fae15-c3ae-4be8-a710-01caf8bac881" xsi:nil="true"/>
    <Templates xmlns="e80fae15-c3ae-4be8-a710-01caf8bac881" xsi:nil="true"/>
    <NotebookType xmlns="e80fae15-c3ae-4be8-a710-01caf8bac881" xsi:nil="true"/>
    <Math_Settings xmlns="e80fae15-c3ae-4be8-a710-01caf8bac881" xsi:nil="true"/>
    <Owner xmlns="e80fae15-c3ae-4be8-a710-01caf8bac881">
      <UserInfo>
        <DisplayName/>
        <AccountId xsi:nil="true"/>
        <AccountType/>
      </UserInfo>
    </Owner>
    <AppVersion xmlns="e80fae15-c3ae-4be8-a710-01caf8bac881" xsi:nil="true"/>
    <DefaultSectionNames xmlns="e80fae15-c3ae-4be8-a710-01caf8bac881" xsi:nil="true"/>
    <Student_Groups xmlns="e80fae15-c3ae-4be8-a710-01caf8bac881">
      <UserInfo>
        <DisplayName/>
        <AccountId xsi:nil="true"/>
        <AccountType/>
      </UserInfo>
    </Student_Groups>
    <TeamsChannelId xmlns="e80fae15-c3ae-4be8-a710-01caf8bac881" xsi:nil="true"/>
    <Invited_Students xmlns="e80fae15-c3ae-4be8-a710-01caf8bac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26F47AF47C64E9A21BEB745CC8362" ma:contentTypeVersion="38" ma:contentTypeDescription="Ustvari nov dokument." ma:contentTypeScope="" ma:versionID="db97754d47b99a8c9678797f04d42c67">
  <xsd:schema xmlns:xsd="http://www.w3.org/2001/XMLSchema" xmlns:xs="http://www.w3.org/2001/XMLSchema" xmlns:p="http://schemas.microsoft.com/office/2006/metadata/properties" xmlns:ns3="e80fae15-c3ae-4be8-a710-01caf8bac881" xmlns:ns4="12350700-c171-4df4-a7ce-79bfee5e214c" targetNamespace="http://schemas.microsoft.com/office/2006/metadata/properties" ma:root="true" ma:fieldsID="c560cb16217d9318c8289b6729ec3f1d" ns3:_="" ns4:_="">
    <xsd:import namespace="e80fae15-c3ae-4be8-a710-01caf8bac881"/>
    <xsd:import namespace="12350700-c171-4df4-a7ce-79bfee5e214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ae15-c3ae-4be8-a710-01caf8bac8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50700-c171-4df4-a7ce-79bfee5e214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62A3A-CB6B-4697-9539-666F1760AB16}">
  <ds:schemaRefs>
    <ds:schemaRef ds:uri="http://schemas.microsoft.com/office/2006/metadata/properties"/>
    <ds:schemaRef ds:uri="http://schemas.microsoft.com/office/infopath/2007/PartnerControls"/>
    <ds:schemaRef ds:uri="e80fae15-c3ae-4be8-a710-01caf8bac881"/>
  </ds:schemaRefs>
</ds:datastoreItem>
</file>

<file path=customXml/itemProps2.xml><?xml version="1.0" encoding="utf-8"?>
<ds:datastoreItem xmlns:ds="http://schemas.openxmlformats.org/officeDocument/2006/customXml" ds:itemID="{1C7F0F28-028C-458D-ACE4-239BABD0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C4ABC-9A26-45D7-A641-FE5D263A6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fae15-c3ae-4be8-a710-01caf8bac881"/>
    <ds:schemaRef ds:uri="12350700-c171-4df4-a7ce-79bfee5e2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Slavinec</dc:creator>
  <cp:keywords/>
  <dc:description/>
  <cp:lastModifiedBy>Drago Slavinec</cp:lastModifiedBy>
  <cp:revision>2</cp:revision>
  <dcterms:created xsi:type="dcterms:W3CDTF">2026-05-13T10:27:00Z</dcterms:created>
  <dcterms:modified xsi:type="dcterms:W3CDTF">2026-05-13T10:27:00Z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0x01010046E26F47AF47C64E9A21BEB745CC8362</vt:lpwstr>
  </property>
</Properties>
</file>