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C9" w:rsidRPr="00992503" w:rsidRDefault="009728C9" w:rsidP="009728C9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sl-SI"/>
        </w:rPr>
        <w:t>PETER KLEPEC</w:t>
      </w:r>
    </w:p>
    <w:p w:rsidR="009728C9" w:rsidRPr="00992503" w:rsidRDefault="009728C9" w:rsidP="009728C9">
      <w:pPr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sl-SI"/>
        </w:rPr>
      </w:pPr>
      <w:r w:rsidRPr="00992503">
        <w:rPr>
          <w:noProof/>
          <w:sz w:val="32"/>
          <w:szCs w:val="32"/>
          <w:lang w:eastAsia="sl-SI"/>
        </w:rPr>
        <w:drawing>
          <wp:inline distT="0" distB="0" distL="0" distR="0" wp14:anchorId="015BDF65" wp14:editId="3C95D665">
            <wp:extent cx="550040" cy="574975"/>
            <wp:effectExtent l="0" t="0" r="2540" b="0"/>
            <wp:docPr id="1" name="Slika 1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izza immagine di 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39" cy="60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C65" w:rsidRPr="00992503" w:rsidRDefault="009728C9" w:rsidP="00635C65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Je </w:t>
      </w:r>
      <w:r w:rsidRPr="00992503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ljudska pripovedka</w:t>
      </w: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, z zgodovinsko snovno podlago.</w:t>
      </w:r>
    </w:p>
    <w:p w:rsidR="009728C9" w:rsidRPr="00992503" w:rsidRDefault="009728C9" w:rsidP="009728C9">
      <w:pPr>
        <w:pStyle w:val="Odstavekseznama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9728C9" w:rsidRPr="00992503" w:rsidRDefault="009728C9" w:rsidP="009728C9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Vsebina</w:t>
      </w:r>
    </w:p>
    <w:p w:rsidR="00635C65" w:rsidRPr="00992503" w:rsidRDefault="009728C9" w:rsidP="00635C65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Pripoveduje o šibkem in slabotnem fantu, pastirčku  Petru, ki so mu hudobni tovariši pogosto nagajali, zato si je želel, da bi bil močnejši od vseh. </w:t>
      </w:r>
    </w:p>
    <w:p w:rsidR="000F4C1B" w:rsidRPr="00992503" w:rsidRDefault="009728C9" w:rsidP="005D44C0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hAnsi="Times New Roman" w:cs="Times New Roman"/>
          <w:color w:val="000000"/>
          <w:sz w:val="32"/>
          <w:szCs w:val="32"/>
        </w:rPr>
        <w:t xml:space="preserve">Nekega dne je molil in Boga prosil za moč. Bog ga je uslišal in Klepec je dobil moč, ko so to ugotovili </w:t>
      </w: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tovariši, mu niso več nagajali, pomagal pa je celo cesarju, saj je premagal turškega velikana. </w:t>
      </w:r>
    </w:p>
    <w:p w:rsidR="00432A5F" w:rsidRPr="00992503" w:rsidRDefault="009728C9" w:rsidP="00BC291A">
      <w:pPr>
        <w:pStyle w:val="Odstavekseznama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92503">
        <w:rPr>
          <w:rFonts w:ascii="Times New Roman" w:hAnsi="Times New Roman" w:cs="Times New Roman"/>
          <w:color w:val="000000"/>
          <w:sz w:val="32"/>
          <w:szCs w:val="32"/>
        </w:rPr>
        <w:t xml:space="preserve">Ker je bil šibak, so se mu, ko je cesarju ponudil pomoč, najprej vsi smejali. Da je močan, je dokazal tako, da je v eni roki zdrobil sedem novih podkev. Premagal je </w:t>
      </w:r>
      <w:r w:rsidR="00AD6264" w:rsidRPr="00992503">
        <w:rPr>
          <w:rFonts w:ascii="Times New Roman" w:hAnsi="Times New Roman" w:cs="Times New Roman"/>
          <w:color w:val="000000"/>
          <w:sz w:val="32"/>
          <w:szCs w:val="32"/>
        </w:rPr>
        <w:t>velikana in Turki se nikoli več</w:t>
      </w:r>
      <w:r w:rsidRPr="00992503">
        <w:rPr>
          <w:rFonts w:ascii="Times New Roman" w:hAnsi="Times New Roman" w:cs="Times New Roman"/>
          <w:color w:val="000000"/>
          <w:sz w:val="32"/>
          <w:szCs w:val="32"/>
        </w:rPr>
        <w:t xml:space="preserve"> niso vrnili na slovensko zemljo.</w:t>
      </w:r>
    </w:p>
    <w:p w:rsidR="009728C9" w:rsidRPr="00992503" w:rsidRDefault="009728C9" w:rsidP="009728C9">
      <w:pPr>
        <w:pStyle w:val="Odstavekseznama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9728C9" w:rsidRPr="00992503" w:rsidRDefault="009728C9" w:rsidP="009728C9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Osrednji motiv</w:t>
      </w:r>
    </w:p>
    <w:p w:rsidR="00AD6264" w:rsidRPr="00992503" w:rsidRDefault="00AD6264" w:rsidP="00AD6264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Osrednja sta dva:</w:t>
      </w:r>
    </w:p>
    <w:p w:rsidR="009728C9" w:rsidRPr="00992503" w:rsidRDefault="009728C9" w:rsidP="009728C9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pridobitev nenavadne telesne moči,</w:t>
      </w:r>
    </w:p>
    <w:p w:rsidR="00E21A4E" w:rsidRPr="00992503" w:rsidRDefault="009728C9" w:rsidP="00E21A4E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dvoboj med velikanom in malim človekom (kmet, pastir).</w:t>
      </w:r>
    </w:p>
    <w:p w:rsidR="00242651" w:rsidRPr="00992503" w:rsidRDefault="00242651" w:rsidP="00C10258">
      <w:pPr>
        <w:pStyle w:val="Odstavekseznama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9728C9" w:rsidRPr="00992503" w:rsidRDefault="009728C9" w:rsidP="009728C9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Osebe</w:t>
      </w:r>
    </w:p>
    <w:p w:rsidR="009728C9" w:rsidRPr="00992503" w:rsidRDefault="009728C9" w:rsidP="009728C9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Peter Klepec</w:t>
      </w: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= glavna književna oseba, najprej šibek in slaboten, nato pa zel</w:t>
      </w:r>
      <w:r w:rsidR="00AD6264"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o močan,</w:t>
      </w:r>
      <w:r w:rsidR="00E21A4E"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pogumen,</w:t>
      </w:r>
      <w:r w:rsidR="00AD6264"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iznajdljiv, prijazen, usmiljenega srca</w:t>
      </w: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;</w:t>
      </w:r>
    </w:p>
    <w:p w:rsidR="003C5642" w:rsidRPr="00992503" w:rsidRDefault="009728C9" w:rsidP="005D44C0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Bog, cesar, Turek.</w:t>
      </w:r>
    </w:p>
    <w:p w:rsidR="005D44C0" w:rsidRPr="00992503" w:rsidRDefault="005D44C0" w:rsidP="005D44C0">
      <w:pPr>
        <w:pStyle w:val="Odstavekseznama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9728C9" w:rsidRPr="00992503" w:rsidRDefault="009728C9" w:rsidP="009728C9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Značilen </w:t>
      </w:r>
      <w:r w:rsidRPr="00992503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slog ljudskega pripovedništva:</w:t>
      </w:r>
    </w:p>
    <w:p w:rsidR="009728C9" w:rsidRPr="00992503" w:rsidRDefault="009728C9" w:rsidP="009728C9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ljudska števila (</w:t>
      </w:r>
      <w:r w:rsidRPr="00992503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sl-SI"/>
        </w:rPr>
        <w:t>sedem</w:t>
      </w:r>
      <w:r w:rsidRPr="00992503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 xml:space="preserve"> podkev</w:t>
      </w: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),</w:t>
      </w:r>
    </w:p>
    <w:p w:rsidR="009728C9" w:rsidRPr="00992503" w:rsidRDefault="009728C9" w:rsidP="009728C9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nazorne primerjave (</w:t>
      </w:r>
      <w:r w:rsidRPr="00992503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sl-SI"/>
        </w:rPr>
        <w:t>debela hoja</w:t>
      </w:r>
      <w:r w:rsidRPr="00992503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 xml:space="preserve"> je ležala pred njim </w:t>
      </w:r>
      <w:r w:rsidRPr="00992503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sl-SI"/>
        </w:rPr>
        <w:t>kakor slamnata bilka</w:t>
      </w: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),</w:t>
      </w:r>
    </w:p>
    <w:p w:rsidR="009728C9" w:rsidRPr="00992503" w:rsidRDefault="009728C9" w:rsidP="009728C9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stopnjevanje</w:t>
      </w:r>
      <w:r w:rsidR="00512898"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(</w:t>
      </w:r>
      <w:r w:rsidR="00512898" w:rsidRPr="00992503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Petrova moč se stopnjuje</w:t>
      </w:r>
      <w:r w:rsidR="00512898"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)</w:t>
      </w: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,</w:t>
      </w:r>
    </w:p>
    <w:p w:rsidR="003C5642" w:rsidRPr="00992503" w:rsidRDefault="009728C9" w:rsidP="005D44C0">
      <w:pPr>
        <w:pStyle w:val="Odstavekseznam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pretiravanje (</w:t>
      </w:r>
      <w:r w:rsidRPr="00992503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 xml:space="preserve">Petrova </w:t>
      </w:r>
      <w:r w:rsidR="00512898" w:rsidRPr="00992503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 xml:space="preserve">nadnaravna </w:t>
      </w:r>
      <w:r w:rsidRPr="00992503"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  <w:t>moč</w:t>
      </w:r>
      <w:r w:rsidRPr="00992503">
        <w:rPr>
          <w:rFonts w:ascii="Times New Roman" w:eastAsia="Times New Roman" w:hAnsi="Times New Roman" w:cs="Times New Roman"/>
          <w:sz w:val="32"/>
          <w:szCs w:val="32"/>
          <w:lang w:eastAsia="sl-SI"/>
        </w:rPr>
        <w:t>).</w:t>
      </w:r>
    </w:p>
    <w:p w:rsidR="005D44C0" w:rsidRPr="00992503" w:rsidRDefault="005D44C0" w:rsidP="005D44C0">
      <w:pPr>
        <w:pStyle w:val="Odstavekseznama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bookmarkStart w:id="0" w:name="_GoBack"/>
      <w:bookmarkEnd w:id="0"/>
    </w:p>
    <w:p w:rsidR="0068674E" w:rsidRPr="00992503" w:rsidRDefault="0068674E" w:rsidP="0068674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992503">
        <w:rPr>
          <w:rFonts w:ascii="Times New Roman" w:hAnsi="Times New Roman" w:cs="Times New Roman"/>
          <w:sz w:val="32"/>
          <w:szCs w:val="32"/>
          <w:u w:val="single"/>
        </w:rPr>
        <w:t>Sporočilo</w:t>
      </w:r>
    </w:p>
    <w:p w:rsidR="0068674E" w:rsidRPr="00992503" w:rsidRDefault="0068674E" w:rsidP="0068674E">
      <w:pPr>
        <w:pStyle w:val="Odstavekseznama"/>
        <w:rPr>
          <w:rFonts w:ascii="Times New Roman" w:hAnsi="Times New Roman" w:cs="Times New Roman"/>
          <w:sz w:val="32"/>
          <w:szCs w:val="32"/>
        </w:rPr>
      </w:pPr>
      <w:r w:rsidRPr="00992503">
        <w:rPr>
          <w:rFonts w:ascii="Times New Roman" w:hAnsi="Times New Roman" w:cs="Times New Roman"/>
          <w:sz w:val="32"/>
          <w:szCs w:val="32"/>
        </w:rPr>
        <w:t>Dobro vedno premaga zlo.</w:t>
      </w:r>
    </w:p>
    <w:sectPr w:rsidR="0068674E" w:rsidRPr="00992503" w:rsidSect="00972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0433A"/>
    <w:multiLevelType w:val="hybridMultilevel"/>
    <w:tmpl w:val="21FE82DC"/>
    <w:lvl w:ilvl="0" w:tplc="C686A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72FF0"/>
    <w:multiLevelType w:val="hybridMultilevel"/>
    <w:tmpl w:val="262E20E4"/>
    <w:lvl w:ilvl="0" w:tplc="19E8259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C9"/>
    <w:rsid w:val="000F4C1B"/>
    <w:rsid w:val="00152D3C"/>
    <w:rsid w:val="001702BF"/>
    <w:rsid w:val="00242651"/>
    <w:rsid w:val="003A6135"/>
    <w:rsid w:val="003C5642"/>
    <w:rsid w:val="00432A5F"/>
    <w:rsid w:val="004A74C6"/>
    <w:rsid w:val="00512898"/>
    <w:rsid w:val="005D44C0"/>
    <w:rsid w:val="00635C65"/>
    <w:rsid w:val="0068674E"/>
    <w:rsid w:val="006D641B"/>
    <w:rsid w:val="009476B1"/>
    <w:rsid w:val="009728C9"/>
    <w:rsid w:val="00992503"/>
    <w:rsid w:val="00AD6264"/>
    <w:rsid w:val="00BC291A"/>
    <w:rsid w:val="00C10258"/>
    <w:rsid w:val="00D80FE5"/>
    <w:rsid w:val="00E21A4E"/>
    <w:rsid w:val="00E80CDB"/>
    <w:rsid w:val="00F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7F61E-35D5-4160-95DB-149F2835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728C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28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2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profa</cp:lastModifiedBy>
  <cp:revision>14</cp:revision>
  <cp:lastPrinted>2026-05-15T06:37:00Z</cp:lastPrinted>
  <dcterms:created xsi:type="dcterms:W3CDTF">2020-04-16T17:50:00Z</dcterms:created>
  <dcterms:modified xsi:type="dcterms:W3CDTF">2026-05-15T06:37:00Z</dcterms:modified>
</cp:coreProperties>
</file>