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9643" w14:textId="77777777" w:rsidR="00AC6CC2" w:rsidRDefault="00B439BA">
      <w:r>
        <w:rPr>
          <w:noProof/>
          <w:lang w:eastAsia="sl-SI"/>
        </w:rPr>
        <w:drawing>
          <wp:inline distT="0" distB="0" distL="0" distR="0" wp14:anchorId="4A7F5704" wp14:editId="3048C64D">
            <wp:extent cx="9839325" cy="6181725"/>
            <wp:effectExtent l="38100" t="57150" r="47625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1D7484A" w14:textId="3FF93695" w:rsidR="008F0CB5" w:rsidRDefault="008F0CB5">
      <w:r>
        <w:rPr>
          <w:noProof/>
          <w:lang w:eastAsia="sl-SI"/>
        </w:rPr>
        <w:lastRenderedPageBreak/>
        <w:drawing>
          <wp:inline distT="0" distB="0" distL="0" distR="0" wp14:anchorId="23461478" wp14:editId="541E03C9">
            <wp:extent cx="9563100" cy="6477000"/>
            <wp:effectExtent l="57150" t="57150" r="38100" b="38100"/>
            <wp:docPr id="144736072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626653C" w14:textId="77777777" w:rsidR="00BD1117" w:rsidRDefault="00BD1117"/>
    <w:p w14:paraId="65396377" w14:textId="77777777" w:rsidR="00BD1117" w:rsidRDefault="00BD1117"/>
    <w:p w14:paraId="3C87E1D8" w14:textId="668EB5C9" w:rsidR="00BD1117" w:rsidRDefault="00BD1117">
      <w:r>
        <w:rPr>
          <w:noProof/>
          <w:lang w:eastAsia="sl-SI"/>
        </w:rPr>
        <w:drawing>
          <wp:inline distT="0" distB="0" distL="0" distR="0" wp14:anchorId="0BE0C567" wp14:editId="3C26CDD0">
            <wp:extent cx="9239250" cy="5781675"/>
            <wp:effectExtent l="57150" t="57150" r="19050" b="47625"/>
            <wp:docPr id="2009543697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2DB5839" w14:textId="77777777" w:rsidR="00BD1117" w:rsidRDefault="00BD1117"/>
    <w:p w14:paraId="338DA870" w14:textId="586F207F" w:rsidR="00BD1117" w:rsidRDefault="00BD1117">
      <w:r>
        <w:rPr>
          <w:noProof/>
          <w:lang w:eastAsia="sl-SI"/>
        </w:rPr>
        <w:lastRenderedPageBreak/>
        <w:drawing>
          <wp:inline distT="0" distB="0" distL="0" distR="0" wp14:anchorId="3A3E9D53" wp14:editId="6CCD4DF6">
            <wp:extent cx="9239250" cy="5657850"/>
            <wp:effectExtent l="57150" t="57150" r="38100" b="38100"/>
            <wp:docPr id="377597180" name="Diagram 3775971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6BF6F8C2" w14:textId="77777777" w:rsidR="0056022B" w:rsidRDefault="0056022B"/>
    <w:p w14:paraId="572B08D7" w14:textId="77777777" w:rsidR="0056022B" w:rsidRDefault="0056022B"/>
    <w:p w14:paraId="5A9935A2" w14:textId="77777777" w:rsidR="0056022B" w:rsidRDefault="0056022B"/>
    <w:p w14:paraId="472DEE2D" w14:textId="4817050C" w:rsidR="0056022B" w:rsidRDefault="0056022B">
      <w:r>
        <w:rPr>
          <w:noProof/>
          <w:lang w:eastAsia="sl-SI"/>
        </w:rPr>
        <w:lastRenderedPageBreak/>
        <w:drawing>
          <wp:inline distT="0" distB="0" distL="0" distR="0" wp14:anchorId="362968E3" wp14:editId="21FB240F">
            <wp:extent cx="9239250" cy="5657850"/>
            <wp:effectExtent l="57150" t="57150" r="38100" b="38100"/>
            <wp:docPr id="1833688910" name="Diagram 18336889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43586106" w14:textId="77777777" w:rsidR="0056022B" w:rsidRDefault="0056022B"/>
    <w:p w14:paraId="796510C9" w14:textId="77777777" w:rsidR="0056022B" w:rsidRDefault="0056022B"/>
    <w:p w14:paraId="3D1E93E8" w14:textId="77777777" w:rsidR="0056022B" w:rsidRDefault="0056022B"/>
    <w:p w14:paraId="47E7789E" w14:textId="160B1952" w:rsidR="0056022B" w:rsidRDefault="0056022B">
      <w:r>
        <w:rPr>
          <w:noProof/>
          <w:lang w:eastAsia="sl-SI"/>
        </w:rPr>
        <w:lastRenderedPageBreak/>
        <w:drawing>
          <wp:inline distT="0" distB="0" distL="0" distR="0" wp14:anchorId="42D7230D" wp14:editId="67AEFBCE">
            <wp:extent cx="9239250" cy="5657850"/>
            <wp:effectExtent l="57150" t="57150" r="38100" b="38100"/>
            <wp:docPr id="303114824" name="Diagram 3031148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2B7CFC56" w14:textId="77777777" w:rsidR="00AA1EA4" w:rsidRDefault="00AA1EA4"/>
    <w:p w14:paraId="33244DA2" w14:textId="77777777" w:rsidR="00AA1EA4" w:rsidRDefault="00AA1EA4"/>
    <w:p w14:paraId="5E3115D7" w14:textId="77777777" w:rsidR="00AA1EA4" w:rsidRDefault="00AA1EA4"/>
    <w:p w14:paraId="6908A699" w14:textId="77777777" w:rsidR="00AA1EA4" w:rsidRDefault="00AA1EA4" w:rsidP="00AA1EA4">
      <w:r>
        <w:rPr>
          <w:noProof/>
          <w:lang w:eastAsia="sl-SI"/>
        </w:rPr>
        <w:lastRenderedPageBreak/>
        <w:drawing>
          <wp:inline distT="0" distB="0" distL="0" distR="0" wp14:anchorId="0BEC2370" wp14:editId="28633552">
            <wp:extent cx="9239250" cy="5657850"/>
            <wp:effectExtent l="57150" t="57150" r="38100" b="38100"/>
            <wp:docPr id="716619248" name="Diagram 7166192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06BF03FD" w14:textId="77777777" w:rsidR="00AA1EA4" w:rsidRDefault="00AA1EA4"/>
    <w:p w14:paraId="223C11E4" w14:textId="77777777" w:rsidR="00AA1EA4" w:rsidRDefault="00AA1EA4"/>
    <w:p w14:paraId="58BE0186" w14:textId="77777777" w:rsidR="00AA1EA4" w:rsidRDefault="00AA1EA4"/>
    <w:p w14:paraId="0BEA61B0" w14:textId="77777777" w:rsidR="00AA1EA4" w:rsidRDefault="00AA1EA4" w:rsidP="00AA1EA4">
      <w:r>
        <w:rPr>
          <w:noProof/>
          <w:lang w:eastAsia="sl-SI"/>
        </w:rPr>
        <w:lastRenderedPageBreak/>
        <w:drawing>
          <wp:inline distT="0" distB="0" distL="0" distR="0" wp14:anchorId="39B248FF" wp14:editId="1ED21F5B">
            <wp:extent cx="9239250" cy="5657850"/>
            <wp:effectExtent l="57150" t="57150" r="38100" b="38100"/>
            <wp:docPr id="404620075" name="Diagram 4046200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14:paraId="0EC3E30F" w14:textId="77777777" w:rsidR="00AA1EA4" w:rsidRDefault="00AA1EA4"/>
    <w:sectPr w:rsidR="00AA1EA4" w:rsidSect="00084A8F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BA"/>
    <w:rsid w:val="00042C02"/>
    <w:rsid w:val="00084A8F"/>
    <w:rsid w:val="000E6164"/>
    <w:rsid w:val="0015623C"/>
    <w:rsid w:val="00305AD6"/>
    <w:rsid w:val="005548B9"/>
    <w:rsid w:val="0056022B"/>
    <w:rsid w:val="00700884"/>
    <w:rsid w:val="008F0CB5"/>
    <w:rsid w:val="00AA1EA4"/>
    <w:rsid w:val="00AC6CC2"/>
    <w:rsid w:val="00B439BA"/>
    <w:rsid w:val="00BD1117"/>
    <w:rsid w:val="00CF0166"/>
    <w:rsid w:val="00D20F5B"/>
    <w:rsid w:val="00DA6D9C"/>
    <w:rsid w:val="00DC5A23"/>
    <w:rsid w:val="00F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97DB"/>
  <w15:chartTrackingRefBased/>
  <w15:docId w15:val="{8F99FB64-FDBA-41EC-9348-B524054A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0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diagramData" Target="diagrams/data8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42" Type="http://schemas.openxmlformats.org/officeDocument/2006/relationships/diagramColors" Target="diagrams/colors8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diagramLayout" Target="diagrams/layout8.xml"/><Relationship Id="rId45" Type="http://schemas.openxmlformats.org/officeDocument/2006/relationships/theme" Target="theme/theme1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diagramQuickStyle" Target="diagrams/quickStyle7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4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Relationship Id="rId43" Type="http://schemas.microsoft.com/office/2007/relationships/diagramDrawing" Target="diagrams/drawing8.xml"/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microsoft.com/office/2007/relationships/diagramDrawing" Target="diagrams/drawing7.xml"/><Relationship Id="rId20" Type="http://schemas.openxmlformats.org/officeDocument/2006/relationships/diagramLayout" Target="diagrams/layout4.xml"/><Relationship Id="rId41" Type="http://schemas.openxmlformats.org/officeDocument/2006/relationships/diagramQuickStyle" Target="diagrams/quickStyle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47212D-B93A-4FD0-A91C-89CB6CBC10B3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99085F03-4B6B-402F-86B1-EB84F112EFAC}">
      <dgm:prSet phldrT="[besedilo]" custT="1"/>
      <dgm:spPr/>
      <dgm:t>
        <a:bodyPr/>
        <a:lstStyle/>
        <a:p>
          <a:r>
            <a:rPr lang="sl-SI" sz="2800" b="1"/>
            <a:t>GOZDNI EKOSISTEM</a:t>
          </a:r>
        </a:p>
      </dgm:t>
    </dgm:pt>
    <dgm:pt modelId="{32F1FF05-449B-4D66-B365-6032FFD3B631}" type="parTrans" cxnId="{E31210BE-A3A1-4AA1-BCC4-C2EB595FFAD2}">
      <dgm:prSet/>
      <dgm:spPr/>
      <dgm:t>
        <a:bodyPr/>
        <a:lstStyle/>
        <a:p>
          <a:endParaRPr lang="sl-SI"/>
        </a:p>
      </dgm:t>
    </dgm:pt>
    <dgm:pt modelId="{097BAC5C-CF8F-4945-AD1F-33B7F40AB69A}" type="sibTrans" cxnId="{E31210BE-A3A1-4AA1-BCC4-C2EB595FFAD2}">
      <dgm:prSet/>
      <dgm:spPr/>
      <dgm:t>
        <a:bodyPr/>
        <a:lstStyle/>
        <a:p>
          <a:endParaRPr lang="sl-SI"/>
        </a:p>
      </dgm:t>
    </dgm:pt>
    <dgm:pt modelId="{193819BF-4195-48A1-BA36-43116B48BEE9}">
      <dgm:prSet phldrT="[besedilo]"/>
      <dgm:spPr/>
      <dgm:t>
        <a:bodyPr/>
        <a:lstStyle/>
        <a:p>
          <a:pPr algn="ctr"/>
          <a:r>
            <a:rPr lang="sl-SI"/>
            <a:t>Osnovne značilnosti ekosistema</a:t>
          </a:r>
        </a:p>
        <a:p>
          <a:pPr algn="ctr"/>
          <a:r>
            <a:rPr lang="sl-SI"/>
            <a:t>NEŽIVI DEJAVNIKI:</a:t>
          </a:r>
        </a:p>
        <a:p>
          <a:pPr algn="ctr"/>
          <a:r>
            <a:rPr lang="sl-SI"/>
            <a:t>ŽIVI DEJAVNIKI: </a:t>
          </a:r>
        </a:p>
        <a:p>
          <a:pPr algn="l"/>
          <a:r>
            <a:rPr lang="sl-SI"/>
            <a:t>-rastlinstvo (naštej), </a:t>
          </a:r>
        </a:p>
        <a:p>
          <a:pPr algn="l"/>
          <a:r>
            <a:rPr lang="sl-SI"/>
            <a:t>-živalstvo (naštej živali  v vsakem sloju, njihove prilagoditve, jih kratko opiši in slikovno opremi)</a:t>
          </a:r>
        </a:p>
        <a:p>
          <a:pPr algn="l"/>
          <a:r>
            <a:rPr lang="sl-SI"/>
            <a:t>- glive</a:t>
          </a:r>
        </a:p>
      </dgm:t>
    </dgm:pt>
    <dgm:pt modelId="{ECE21D40-B60D-41F0-AED4-340D388CD45C}" type="parTrans" cxnId="{8A06B2C1-8CEA-4924-AA43-A7FCE264342B}">
      <dgm:prSet/>
      <dgm:spPr/>
      <dgm:t>
        <a:bodyPr/>
        <a:lstStyle/>
        <a:p>
          <a:endParaRPr lang="sl-SI"/>
        </a:p>
      </dgm:t>
    </dgm:pt>
    <dgm:pt modelId="{3B993F0E-137C-4A7C-BBE5-ED5BE8A99710}" type="sibTrans" cxnId="{8A06B2C1-8CEA-4924-AA43-A7FCE264342B}">
      <dgm:prSet/>
      <dgm:spPr/>
      <dgm:t>
        <a:bodyPr/>
        <a:lstStyle/>
        <a:p>
          <a:endParaRPr lang="sl-SI"/>
        </a:p>
      </dgm:t>
    </dgm:pt>
    <dgm:pt modelId="{8FFC526F-66CB-4D88-A19E-743E18C1EBB1}">
      <dgm:prSet phldrT="[besedilo]" custT="1"/>
      <dgm:spPr/>
      <dgm:t>
        <a:bodyPr/>
        <a:lstStyle/>
        <a:p>
          <a:r>
            <a:rPr lang="sl-SI" sz="2000"/>
            <a:t>VRSTE GOZDOV:</a:t>
          </a:r>
        </a:p>
        <a:p>
          <a:r>
            <a:rPr lang="sl-SI" sz="2000"/>
            <a:t>predstavi značilnosti za vsako vrsto </a:t>
          </a:r>
        </a:p>
      </dgm:t>
    </dgm:pt>
    <dgm:pt modelId="{5F5F7CF3-572D-47FB-9299-7C48ECA33008}" type="parTrans" cxnId="{62EDA661-C54C-4392-BBF1-0C44D53EB257}">
      <dgm:prSet/>
      <dgm:spPr/>
      <dgm:t>
        <a:bodyPr/>
        <a:lstStyle/>
        <a:p>
          <a:endParaRPr lang="sl-SI"/>
        </a:p>
      </dgm:t>
    </dgm:pt>
    <dgm:pt modelId="{7DE56636-C9C3-4476-A638-FC65F95B292C}" type="sibTrans" cxnId="{62EDA661-C54C-4392-BBF1-0C44D53EB257}">
      <dgm:prSet/>
      <dgm:spPr/>
      <dgm:t>
        <a:bodyPr/>
        <a:lstStyle/>
        <a:p>
          <a:endParaRPr lang="sl-SI"/>
        </a:p>
      </dgm:t>
    </dgm:pt>
    <dgm:pt modelId="{A4A7A0D8-B363-480E-A803-7F502E99FF0F}">
      <dgm:prSet phldrT="[besedilo]" custT="1"/>
      <dgm:spPr/>
      <dgm:t>
        <a:bodyPr/>
        <a:lstStyle/>
        <a:p>
          <a:r>
            <a:rPr lang="sl-SI" sz="2000"/>
            <a:t>GOZDNI SLOJI:</a:t>
          </a:r>
        </a:p>
        <a:p>
          <a:r>
            <a:rPr lang="sl-SI" sz="2000"/>
            <a:t>Nariši in opiši jih</a:t>
          </a:r>
        </a:p>
        <a:p>
          <a:r>
            <a:rPr lang="sl-SI" sz="2000"/>
            <a:t>Napiši živali v posameznih slojih</a:t>
          </a:r>
        </a:p>
        <a:p>
          <a:r>
            <a:rPr lang="sl-SI" sz="2000"/>
            <a:t>PREHRANJEVALNA VERIGA: </a:t>
          </a:r>
        </a:p>
        <a:p>
          <a:r>
            <a:rPr lang="sl-SI" sz="2000"/>
            <a:t>predstavi en primer - nariši shemo </a:t>
          </a:r>
        </a:p>
      </dgm:t>
    </dgm:pt>
    <dgm:pt modelId="{40C04516-5998-4C2D-B92D-4616B5BE6760}" type="parTrans" cxnId="{8E0F3B66-F0D8-4358-9807-22D96B9CB609}">
      <dgm:prSet/>
      <dgm:spPr/>
      <dgm:t>
        <a:bodyPr/>
        <a:lstStyle/>
        <a:p>
          <a:endParaRPr lang="sl-SI"/>
        </a:p>
      </dgm:t>
    </dgm:pt>
    <dgm:pt modelId="{60EDFD67-C9DB-4BD7-9DA3-3F82A2FD2D1D}" type="sibTrans" cxnId="{8E0F3B66-F0D8-4358-9807-22D96B9CB609}">
      <dgm:prSet/>
      <dgm:spPr/>
      <dgm:t>
        <a:bodyPr/>
        <a:lstStyle/>
        <a:p>
          <a:endParaRPr lang="sl-SI"/>
        </a:p>
      </dgm:t>
    </dgm:pt>
    <dgm:pt modelId="{BC7257A6-2919-4F1B-950D-E7B48799C570}">
      <dgm:prSet phldrT="[besedilo]" custT="1"/>
      <dgm:spPr/>
      <dgm:t>
        <a:bodyPr/>
        <a:lstStyle/>
        <a:p>
          <a:r>
            <a:rPr lang="sl-SI" sz="2000"/>
            <a:t>FUNKCIJE GOZDA:</a:t>
          </a:r>
        </a:p>
        <a:p>
          <a:r>
            <a:rPr lang="sl-SI" sz="2000"/>
            <a:t>- varovalna vloga;</a:t>
          </a:r>
        </a:p>
        <a:p>
          <a:r>
            <a:rPr lang="sl-SI" sz="2000"/>
            <a:t>- podnebna vloga;</a:t>
          </a:r>
        </a:p>
        <a:p>
          <a:r>
            <a:rPr lang="sl-SI" sz="2000"/>
            <a:t>- socialna vloga;</a:t>
          </a:r>
        </a:p>
        <a:p>
          <a:r>
            <a:rPr lang="sl-SI" sz="2000"/>
            <a:t>- proizvodna vloga.</a:t>
          </a:r>
          <a:r>
            <a:rPr lang="sl-SI" sz="1600"/>
            <a:t> </a:t>
          </a:r>
        </a:p>
      </dgm:t>
    </dgm:pt>
    <dgm:pt modelId="{3D0FE150-EAFD-431B-A9FE-5BD8C11CF11D}" type="parTrans" cxnId="{B4FA5E27-360C-47F6-BDEC-5BF1F9030381}">
      <dgm:prSet/>
      <dgm:spPr/>
      <dgm:t>
        <a:bodyPr/>
        <a:lstStyle/>
        <a:p>
          <a:endParaRPr lang="sl-SI"/>
        </a:p>
      </dgm:t>
    </dgm:pt>
    <dgm:pt modelId="{2A57E80E-453F-4C29-864E-C10C18B5D744}" type="sibTrans" cxnId="{B4FA5E27-360C-47F6-BDEC-5BF1F9030381}">
      <dgm:prSet/>
      <dgm:spPr/>
      <dgm:t>
        <a:bodyPr/>
        <a:lstStyle/>
        <a:p>
          <a:endParaRPr lang="sl-SI"/>
        </a:p>
      </dgm:t>
    </dgm:pt>
    <dgm:pt modelId="{87C74416-9F43-4A59-9F74-4A13DF0F46C9}">
      <dgm:prSet phldrT="[besedilo]"/>
      <dgm:spPr/>
      <dgm:t>
        <a:bodyPr/>
        <a:lstStyle/>
        <a:p>
          <a:endParaRPr lang="sl-SI"/>
        </a:p>
      </dgm:t>
    </dgm:pt>
    <dgm:pt modelId="{CFE9E5A3-CC80-429F-9F50-B2E1E1147388}" type="parTrans" cxnId="{8F2F9D35-C733-4459-833C-B47ABF3B25A8}">
      <dgm:prSet/>
      <dgm:spPr/>
      <dgm:t>
        <a:bodyPr/>
        <a:lstStyle/>
        <a:p>
          <a:endParaRPr lang="sl-SI"/>
        </a:p>
      </dgm:t>
    </dgm:pt>
    <dgm:pt modelId="{0CAFA6CE-44FC-4C29-ADB9-900F55A91882}" type="sibTrans" cxnId="{8F2F9D35-C733-4459-833C-B47ABF3B25A8}">
      <dgm:prSet/>
      <dgm:spPr/>
      <dgm:t>
        <a:bodyPr/>
        <a:lstStyle/>
        <a:p>
          <a:endParaRPr lang="sl-SI"/>
        </a:p>
      </dgm:t>
    </dgm:pt>
    <dgm:pt modelId="{A7F417D2-6F54-4A5E-92FA-50FDF5E6671C}" type="pres">
      <dgm:prSet presAssocID="{6A47212D-B93A-4FD0-A91C-89CB6CBC10B3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FD9D740-D60C-4333-9C1E-D57924672CA7}" type="pres">
      <dgm:prSet presAssocID="{6A47212D-B93A-4FD0-A91C-89CB6CBC10B3}" presName="matrix" presStyleCnt="0"/>
      <dgm:spPr/>
    </dgm:pt>
    <dgm:pt modelId="{BEE81360-A33C-4C76-8EB2-741B9374CA2C}" type="pres">
      <dgm:prSet presAssocID="{6A47212D-B93A-4FD0-A91C-89CB6CBC10B3}" presName="tile1" presStyleLbl="node1" presStyleIdx="0" presStyleCnt="4"/>
      <dgm:spPr/>
    </dgm:pt>
    <dgm:pt modelId="{54AFFE84-BF1C-446E-9EEC-F8AA666CD945}" type="pres">
      <dgm:prSet presAssocID="{6A47212D-B93A-4FD0-A91C-89CB6CBC10B3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A07D258F-B91D-4D84-A1B0-54648CF510D1}" type="pres">
      <dgm:prSet presAssocID="{6A47212D-B93A-4FD0-A91C-89CB6CBC10B3}" presName="tile2" presStyleLbl="node1" presStyleIdx="1" presStyleCnt="4"/>
      <dgm:spPr/>
    </dgm:pt>
    <dgm:pt modelId="{B9C00A55-935E-44AE-AE93-6515BF9D54A3}" type="pres">
      <dgm:prSet presAssocID="{6A47212D-B93A-4FD0-A91C-89CB6CBC10B3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7735B0D8-AA9A-46E0-8B8F-2997024A6041}" type="pres">
      <dgm:prSet presAssocID="{6A47212D-B93A-4FD0-A91C-89CB6CBC10B3}" presName="tile3" presStyleLbl="node1" presStyleIdx="2" presStyleCnt="4"/>
      <dgm:spPr/>
    </dgm:pt>
    <dgm:pt modelId="{A2FD63B3-2F7C-4798-8C52-CC976E376588}" type="pres">
      <dgm:prSet presAssocID="{6A47212D-B93A-4FD0-A91C-89CB6CBC10B3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1023485-70CA-4587-9DFF-B0D77D256C14}" type="pres">
      <dgm:prSet presAssocID="{6A47212D-B93A-4FD0-A91C-89CB6CBC10B3}" presName="tile4" presStyleLbl="node1" presStyleIdx="3" presStyleCnt="4"/>
      <dgm:spPr/>
    </dgm:pt>
    <dgm:pt modelId="{72415490-A08F-4566-96C9-F56481B38A3E}" type="pres">
      <dgm:prSet presAssocID="{6A47212D-B93A-4FD0-A91C-89CB6CBC10B3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0DC6816-311D-49EF-AF23-A5E82D21E3A2}" type="pres">
      <dgm:prSet presAssocID="{6A47212D-B93A-4FD0-A91C-89CB6CBC10B3}" presName="centerTile" presStyleLbl="fgShp" presStyleIdx="0" presStyleCnt="1" custLinFactNeighborX="9035" custLinFactNeighborY="-1233">
        <dgm:presLayoutVars>
          <dgm:chMax val="0"/>
          <dgm:chPref val="0"/>
        </dgm:presLayoutVars>
      </dgm:prSet>
      <dgm:spPr/>
    </dgm:pt>
  </dgm:ptLst>
  <dgm:cxnLst>
    <dgm:cxn modelId="{FB9D5A05-0371-4C98-AC66-03033E9995C5}" type="presOf" srcId="{193819BF-4195-48A1-BA36-43116B48BEE9}" destId="{54AFFE84-BF1C-446E-9EEC-F8AA666CD945}" srcOrd="1" destOrd="0" presId="urn:microsoft.com/office/officeart/2005/8/layout/matrix1"/>
    <dgm:cxn modelId="{037E0C06-2ACE-4A55-BE8E-F54B3F15E75D}" type="presOf" srcId="{8FFC526F-66CB-4D88-A19E-743E18C1EBB1}" destId="{A07D258F-B91D-4D84-A1B0-54648CF510D1}" srcOrd="0" destOrd="0" presId="urn:microsoft.com/office/officeart/2005/8/layout/matrix1"/>
    <dgm:cxn modelId="{3C153C0C-050A-4E58-B00C-AC9E61233291}" type="presOf" srcId="{99085F03-4B6B-402F-86B1-EB84F112EFAC}" destId="{00DC6816-311D-49EF-AF23-A5E82D21E3A2}" srcOrd="0" destOrd="0" presId="urn:microsoft.com/office/officeart/2005/8/layout/matrix1"/>
    <dgm:cxn modelId="{B4FA5E27-360C-47F6-BDEC-5BF1F9030381}" srcId="{99085F03-4B6B-402F-86B1-EB84F112EFAC}" destId="{BC7257A6-2919-4F1B-950D-E7B48799C570}" srcOrd="3" destOrd="0" parTransId="{3D0FE150-EAFD-431B-A9FE-5BD8C11CF11D}" sibTransId="{2A57E80E-453F-4C29-864E-C10C18B5D744}"/>
    <dgm:cxn modelId="{2E85DB2F-D9DD-4865-A776-E8868DFFD609}" type="presOf" srcId="{8FFC526F-66CB-4D88-A19E-743E18C1EBB1}" destId="{B9C00A55-935E-44AE-AE93-6515BF9D54A3}" srcOrd="1" destOrd="0" presId="urn:microsoft.com/office/officeart/2005/8/layout/matrix1"/>
    <dgm:cxn modelId="{8F2F9D35-C733-4459-833C-B47ABF3B25A8}" srcId="{99085F03-4B6B-402F-86B1-EB84F112EFAC}" destId="{87C74416-9F43-4A59-9F74-4A13DF0F46C9}" srcOrd="4" destOrd="0" parTransId="{CFE9E5A3-CC80-429F-9F50-B2E1E1147388}" sibTransId="{0CAFA6CE-44FC-4C29-ADB9-900F55A91882}"/>
    <dgm:cxn modelId="{E4E36760-B82A-4D87-AF03-2621B7717E20}" type="presOf" srcId="{6A47212D-B93A-4FD0-A91C-89CB6CBC10B3}" destId="{A7F417D2-6F54-4A5E-92FA-50FDF5E6671C}" srcOrd="0" destOrd="0" presId="urn:microsoft.com/office/officeart/2005/8/layout/matrix1"/>
    <dgm:cxn modelId="{62EDA661-C54C-4392-BBF1-0C44D53EB257}" srcId="{99085F03-4B6B-402F-86B1-EB84F112EFAC}" destId="{8FFC526F-66CB-4D88-A19E-743E18C1EBB1}" srcOrd="1" destOrd="0" parTransId="{5F5F7CF3-572D-47FB-9299-7C48ECA33008}" sibTransId="{7DE56636-C9C3-4476-A638-FC65F95B292C}"/>
    <dgm:cxn modelId="{8E0F3B66-F0D8-4358-9807-22D96B9CB609}" srcId="{99085F03-4B6B-402F-86B1-EB84F112EFAC}" destId="{A4A7A0D8-B363-480E-A803-7F502E99FF0F}" srcOrd="2" destOrd="0" parTransId="{40C04516-5998-4C2D-B92D-4616B5BE6760}" sibTransId="{60EDFD67-C9DB-4BD7-9DA3-3F82A2FD2D1D}"/>
    <dgm:cxn modelId="{FEA930B7-B885-4FEE-AD59-038F1AE789FF}" type="presOf" srcId="{A4A7A0D8-B363-480E-A803-7F502E99FF0F}" destId="{7735B0D8-AA9A-46E0-8B8F-2997024A6041}" srcOrd="0" destOrd="0" presId="urn:microsoft.com/office/officeart/2005/8/layout/matrix1"/>
    <dgm:cxn modelId="{E31210BE-A3A1-4AA1-BCC4-C2EB595FFAD2}" srcId="{6A47212D-B93A-4FD0-A91C-89CB6CBC10B3}" destId="{99085F03-4B6B-402F-86B1-EB84F112EFAC}" srcOrd="0" destOrd="0" parTransId="{32F1FF05-449B-4D66-B365-6032FFD3B631}" sibTransId="{097BAC5C-CF8F-4945-AD1F-33B7F40AB69A}"/>
    <dgm:cxn modelId="{8A06B2C1-8CEA-4924-AA43-A7FCE264342B}" srcId="{99085F03-4B6B-402F-86B1-EB84F112EFAC}" destId="{193819BF-4195-48A1-BA36-43116B48BEE9}" srcOrd="0" destOrd="0" parTransId="{ECE21D40-B60D-41F0-AED4-340D388CD45C}" sibTransId="{3B993F0E-137C-4A7C-BBE5-ED5BE8A99710}"/>
    <dgm:cxn modelId="{100482C9-0BDB-40DA-8EC6-E2E869DA1C8F}" type="presOf" srcId="{BC7257A6-2919-4F1B-950D-E7B48799C570}" destId="{72415490-A08F-4566-96C9-F56481B38A3E}" srcOrd="1" destOrd="0" presId="urn:microsoft.com/office/officeart/2005/8/layout/matrix1"/>
    <dgm:cxn modelId="{A5E133D8-1EF5-4C3F-99F4-9F69815C5E8B}" type="presOf" srcId="{BC7257A6-2919-4F1B-950D-E7B48799C570}" destId="{71023485-70CA-4587-9DFF-B0D77D256C14}" srcOrd="0" destOrd="0" presId="urn:microsoft.com/office/officeart/2005/8/layout/matrix1"/>
    <dgm:cxn modelId="{1A22FEF3-D249-4B3A-96B8-24D08A60F227}" type="presOf" srcId="{193819BF-4195-48A1-BA36-43116B48BEE9}" destId="{BEE81360-A33C-4C76-8EB2-741B9374CA2C}" srcOrd="0" destOrd="0" presId="urn:microsoft.com/office/officeart/2005/8/layout/matrix1"/>
    <dgm:cxn modelId="{A7AE6BF4-FB8E-48B2-A8BC-ABA2F1AB0D6D}" type="presOf" srcId="{A4A7A0D8-B363-480E-A803-7F502E99FF0F}" destId="{A2FD63B3-2F7C-4798-8C52-CC976E376588}" srcOrd="1" destOrd="0" presId="urn:microsoft.com/office/officeart/2005/8/layout/matrix1"/>
    <dgm:cxn modelId="{333C2857-0406-462E-9274-DC3AF17B3C9C}" type="presParOf" srcId="{A7F417D2-6F54-4A5E-92FA-50FDF5E6671C}" destId="{DFD9D740-D60C-4333-9C1E-D57924672CA7}" srcOrd="0" destOrd="0" presId="urn:microsoft.com/office/officeart/2005/8/layout/matrix1"/>
    <dgm:cxn modelId="{60F1E104-97A2-492A-927E-4388BC25C9D8}" type="presParOf" srcId="{DFD9D740-D60C-4333-9C1E-D57924672CA7}" destId="{BEE81360-A33C-4C76-8EB2-741B9374CA2C}" srcOrd="0" destOrd="0" presId="urn:microsoft.com/office/officeart/2005/8/layout/matrix1"/>
    <dgm:cxn modelId="{EE871419-99B6-451A-9604-797655F2D156}" type="presParOf" srcId="{DFD9D740-D60C-4333-9C1E-D57924672CA7}" destId="{54AFFE84-BF1C-446E-9EEC-F8AA666CD945}" srcOrd="1" destOrd="0" presId="urn:microsoft.com/office/officeart/2005/8/layout/matrix1"/>
    <dgm:cxn modelId="{440E47E2-D071-4F69-83EC-67032ED9C88F}" type="presParOf" srcId="{DFD9D740-D60C-4333-9C1E-D57924672CA7}" destId="{A07D258F-B91D-4D84-A1B0-54648CF510D1}" srcOrd="2" destOrd="0" presId="urn:microsoft.com/office/officeart/2005/8/layout/matrix1"/>
    <dgm:cxn modelId="{C949974C-356E-461F-A4B4-639105645974}" type="presParOf" srcId="{DFD9D740-D60C-4333-9C1E-D57924672CA7}" destId="{B9C00A55-935E-44AE-AE93-6515BF9D54A3}" srcOrd="3" destOrd="0" presId="urn:microsoft.com/office/officeart/2005/8/layout/matrix1"/>
    <dgm:cxn modelId="{9AC32DD5-D389-4B68-B996-B1BBE1229C26}" type="presParOf" srcId="{DFD9D740-D60C-4333-9C1E-D57924672CA7}" destId="{7735B0D8-AA9A-46E0-8B8F-2997024A6041}" srcOrd="4" destOrd="0" presId="urn:microsoft.com/office/officeart/2005/8/layout/matrix1"/>
    <dgm:cxn modelId="{349620AC-07F4-42A2-9B1E-CD457C413091}" type="presParOf" srcId="{DFD9D740-D60C-4333-9C1E-D57924672CA7}" destId="{A2FD63B3-2F7C-4798-8C52-CC976E376588}" srcOrd="5" destOrd="0" presId="urn:microsoft.com/office/officeart/2005/8/layout/matrix1"/>
    <dgm:cxn modelId="{0CC0F11B-202B-4B3B-87E6-FD64CCC9BCE4}" type="presParOf" srcId="{DFD9D740-D60C-4333-9C1E-D57924672CA7}" destId="{71023485-70CA-4587-9DFF-B0D77D256C14}" srcOrd="6" destOrd="0" presId="urn:microsoft.com/office/officeart/2005/8/layout/matrix1"/>
    <dgm:cxn modelId="{0E51AABC-3127-4BEE-A2D2-99B7F9C097BC}" type="presParOf" srcId="{DFD9D740-D60C-4333-9C1E-D57924672CA7}" destId="{72415490-A08F-4566-96C9-F56481B38A3E}" srcOrd="7" destOrd="0" presId="urn:microsoft.com/office/officeart/2005/8/layout/matrix1"/>
    <dgm:cxn modelId="{87EF254B-70F5-49D3-BC99-14320B86E542}" type="presParOf" srcId="{A7F417D2-6F54-4A5E-92FA-50FDF5E6671C}" destId="{00DC6816-311D-49EF-AF23-A5E82D21E3A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946FA2-3F2A-4D92-8E5B-F6360B516A93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424D9857-B8C9-476C-9C0A-AB710B695B58}">
      <dgm:prSet phldrT="[besedilo]" custT="1"/>
      <dgm:spPr/>
      <dgm:t>
        <a:bodyPr/>
        <a:lstStyle/>
        <a:p>
          <a:r>
            <a:rPr lang="sl-SI" sz="2400" b="1"/>
            <a:t>MORSKI EKOSISTEM</a:t>
          </a:r>
        </a:p>
      </dgm:t>
    </dgm:pt>
    <dgm:pt modelId="{B4D83347-95DE-471C-A1A0-03B775B743AF}" type="parTrans" cxnId="{468FD5E4-EF1B-40CD-BF98-9A07EB0091A1}">
      <dgm:prSet/>
      <dgm:spPr/>
      <dgm:t>
        <a:bodyPr/>
        <a:lstStyle/>
        <a:p>
          <a:endParaRPr lang="sl-SI"/>
        </a:p>
      </dgm:t>
    </dgm:pt>
    <dgm:pt modelId="{65999D81-D942-4C4E-82C8-F3A9844F3A3A}" type="sibTrans" cxnId="{468FD5E4-EF1B-40CD-BF98-9A07EB0091A1}">
      <dgm:prSet/>
      <dgm:spPr/>
      <dgm:t>
        <a:bodyPr/>
        <a:lstStyle/>
        <a:p>
          <a:endParaRPr lang="sl-SI"/>
        </a:p>
      </dgm:t>
    </dgm:pt>
    <dgm:pt modelId="{ADFB627F-232A-499D-BA9B-72A8A8F914D8}">
      <dgm:prSet phldrT="[besedilo]"/>
      <dgm:spPr/>
      <dgm:t>
        <a:bodyPr/>
        <a:lstStyle/>
        <a:p>
          <a:pPr algn="ctr"/>
          <a:r>
            <a:rPr lang="sl-SI"/>
            <a:t>Osnovne značilnosti ekosistema</a:t>
          </a:r>
        </a:p>
        <a:p>
          <a:pPr algn="ctr"/>
          <a:r>
            <a:rPr lang="sl-SI"/>
            <a:t>NEŽIVI DEJAVNIKI:</a:t>
          </a:r>
        </a:p>
        <a:p>
          <a:pPr algn="ctr"/>
          <a:r>
            <a:rPr lang="sl-SI"/>
            <a:t>ŽIVI DEJAVNIKI: </a:t>
          </a:r>
        </a:p>
        <a:p>
          <a:pPr algn="l"/>
          <a:r>
            <a:rPr lang="sl-SI"/>
            <a:t>-živalstvo (zapiši najbolj značilne živalske predstavnike, jih kratko opiši in ustrezno slikovno opremi), </a:t>
          </a:r>
        </a:p>
        <a:p>
          <a:pPr algn="l"/>
          <a:r>
            <a:rPr lang="sl-SI"/>
            <a:t>-rastlinstvo</a:t>
          </a:r>
        </a:p>
      </dgm:t>
    </dgm:pt>
    <dgm:pt modelId="{BFD01487-2985-4C8D-A44F-096806F5A00A}" type="parTrans" cxnId="{69BA9A2D-726F-4DB3-87F9-15C40C7589CC}">
      <dgm:prSet/>
      <dgm:spPr/>
      <dgm:t>
        <a:bodyPr/>
        <a:lstStyle/>
        <a:p>
          <a:endParaRPr lang="sl-SI"/>
        </a:p>
      </dgm:t>
    </dgm:pt>
    <dgm:pt modelId="{EEDA042F-EE46-4BE7-9FCE-3D5F06457E0E}" type="sibTrans" cxnId="{69BA9A2D-726F-4DB3-87F9-15C40C7589CC}">
      <dgm:prSet/>
      <dgm:spPr/>
      <dgm:t>
        <a:bodyPr/>
        <a:lstStyle/>
        <a:p>
          <a:endParaRPr lang="sl-SI"/>
        </a:p>
      </dgm:t>
    </dgm:pt>
    <dgm:pt modelId="{BDCBC77E-E7AF-4DBC-8524-0CECD0737809}">
      <dgm:prSet phldrT="[besedilo]" custT="1"/>
      <dgm:spPr/>
      <dgm:t>
        <a:bodyPr/>
        <a:lstStyle/>
        <a:p>
          <a:pPr algn="l"/>
          <a:r>
            <a:rPr lang="sl-SI" sz="2400"/>
            <a:t>Življenski pasovi v morju: </a:t>
          </a:r>
        </a:p>
        <a:p>
          <a:pPr algn="l"/>
          <a:r>
            <a:rPr lang="sl-SI" sz="1800"/>
            <a:t>PRŠNI PAS, PAS BIBAVICE, OBALNI PAS, ODPRTO MORJE, GLOBOKOMORSKE RAVNICE</a:t>
          </a:r>
        </a:p>
        <a:p>
          <a:pPr algn="l"/>
          <a:r>
            <a:rPr lang="sl-SI" sz="1800"/>
            <a:t>Opiši posamezni pas ter zapiši najbolj značilne živalske predstavnike, jih kratko opiši in ga ustrezno slikovno opremi.</a:t>
          </a:r>
        </a:p>
      </dgm:t>
    </dgm:pt>
    <dgm:pt modelId="{6E157645-44BE-40E3-9ECC-A164837AF55B}" type="parTrans" cxnId="{A46FF5BA-97FF-42D5-9011-40AC37BF44DA}">
      <dgm:prSet/>
      <dgm:spPr/>
      <dgm:t>
        <a:bodyPr/>
        <a:lstStyle/>
        <a:p>
          <a:endParaRPr lang="sl-SI"/>
        </a:p>
      </dgm:t>
    </dgm:pt>
    <dgm:pt modelId="{D1CB9FFC-329E-4BD8-87ED-2FC973990216}" type="sibTrans" cxnId="{A46FF5BA-97FF-42D5-9011-40AC37BF44DA}">
      <dgm:prSet/>
      <dgm:spPr/>
      <dgm:t>
        <a:bodyPr/>
        <a:lstStyle/>
        <a:p>
          <a:endParaRPr lang="sl-SI"/>
        </a:p>
      </dgm:t>
    </dgm:pt>
    <dgm:pt modelId="{BB753F49-5705-461A-B342-271242A9D1EF}">
      <dgm:prSet phldrT="[besedilo]"/>
      <dgm:spPr/>
      <dgm:t>
        <a:bodyPr/>
        <a:lstStyle/>
        <a:p>
          <a:r>
            <a:rPr lang="sl-SI"/>
            <a:t>PREHRANJEVALNA VERIGA: </a:t>
          </a:r>
        </a:p>
        <a:p>
          <a:r>
            <a:rPr lang="sl-SI"/>
            <a:t>predstavi vsaj en primer - nariši shemo</a:t>
          </a:r>
        </a:p>
      </dgm:t>
    </dgm:pt>
    <dgm:pt modelId="{DCBCDB41-354A-430C-B8F8-166CC2BEFDB4}" type="parTrans" cxnId="{5972076D-D81F-4A18-AF04-A943C5A52235}">
      <dgm:prSet/>
      <dgm:spPr/>
      <dgm:t>
        <a:bodyPr/>
        <a:lstStyle/>
        <a:p>
          <a:endParaRPr lang="sl-SI"/>
        </a:p>
      </dgm:t>
    </dgm:pt>
    <dgm:pt modelId="{EEA1202B-68C6-4AD1-ABA8-6D9FE374E228}" type="sibTrans" cxnId="{5972076D-D81F-4A18-AF04-A943C5A52235}">
      <dgm:prSet/>
      <dgm:spPr/>
      <dgm:t>
        <a:bodyPr/>
        <a:lstStyle/>
        <a:p>
          <a:endParaRPr lang="sl-SI"/>
        </a:p>
      </dgm:t>
    </dgm:pt>
    <dgm:pt modelId="{CECE6542-2E4C-456E-80EA-A8A15E2DF258}">
      <dgm:prSet phldrT="[besedilo]"/>
      <dgm:spPr/>
      <dgm:t>
        <a:bodyPr/>
        <a:lstStyle/>
        <a:p>
          <a:r>
            <a:rPr lang="sl-SI"/>
            <a:t>Glavne naloge morja in prilagoditve organizmov</a:t>
          </a:r>
        </a:p>
        <a:p>
          <a:endParaRPr lang="sl-SI"/>
        </a:p>
      </dgm:t>
    </dgm:pt>
    <dgm:pt modelId="{0F9FC6F3-80C6-4B42-9339-8B19C41E4E40}" type="sibTrans" cxnId="{BB1B4BA5-9550-44D7-A3D3-7F7820B51110}">
      <dgm:prSet/>
      <dgm:spPr/>
      <dgm:t>
        <a:bodyPr/>
        <a:lstStyle/>
        <a:p>
          <a:endParaRPr lang="sl-SI"/>
        </a:p>
      </dgm:t>
    </dgm:pt>
    <dgm:pt modelId="{D14DCA52-78E5-4F6B-8536-2C5F8B2E0C55}" type="parTrans" cxnId="{BB1B4BA5-9550-44D7-A3D3-7F7820B51110}">
      <dgm:prSet/>
      <dgm:spPr/>
      <dgm:t>
        <a:bodyPr/>
        <a:lstStyle/>
        <a:p>
          <a:endParaRPr lang="sl-SI"/>
        </a:p>
      </dgm:t>
    </dgm:pt>
    <dgm:pt modelId="{1C863B92-2071-4BA4-BBAA-BB82D30945FF}" type="pres">
      <dgm:prSet presAssocID="{D1946FA2-3F2A-4D92-8E5B-F6360B516A93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A1296F5-9074-4B04-9B65-D739284D8046}" type="pres">
      <dgm:prSet presAssocID="{D1946FA2-3F2A-4D92-8E5B-F6360B516A93}" presName="matrix" presStyleCnt="0"/>
      <dgm:spPr/>
    </dgm:pt>
    <dgm:pt modelId="{D3D04EEE-890D-4234-837C-EA17CBECD68F}" type="pres">
      <dgm:prSet presAssocID="{D1946FA2-3F2A-4D92-8E5B-F6360B516A93}" presName="tile1" presStyleLbl="node1" presStyleIdx="0" presStyleCnt="4"/>
      <dgm:spPr/>
    </dgm:pt>
    <dgm:pt modelId="{C5806BA3-40DD-4E52-9AFE-2124493B5900}" type="pres">
      <dgm:prSet presAssocID="{D1946FA2-3F2A-4D92-8E5B-F6360B516A93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5876CBC2-FAC6-4F5F-9834-08B490C46E80}" type="pres">
      <dgm:prSet presAssocID="{D1946FA2-3F2A-4D92-8E5B-F6360B516A93}" presName="tile2" presStyleLbl="node1" presStyleIdx="1" presStyleCnt="4"/>
      <dgm:spPr/>
    </dgm:pt>
    <dgm:pt modelId="{1452AC85-0CD3-4599-BB2E-0B82A51FEACA}" type="pres">
      <dgm:prSet presAssocID="{D1946FA2-3F2A-4D92-8E5B-F6360B516A93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F4DA91D6-5246-4DAD-BD23-F35D8FC35D96}" type="pres">
      <dgm:prSet presAssocID="{D1946FA2-3F2A-4D92-8E5B-F6360B516A93}" presName="tile3" presStyleLbl="node1" presStyleIdx="2" presStyleCnt="4"/>
      <dgm:spPr/>
    </dgm:pt>
    <dgm:pt modelId="{B5D00711-8AA7-45DA-B6A1-973AAAABBB5B}" type="pres">
      <dgm:prSet presAssocID="{D1946FA2-3F2A-4D92-8E5B-F6360B516A93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054784B6-B445-49C0-A0EB-2C6AB009D409}" type="pres">
      <dgm:prSet presAssocID="{D1946FA2-3F2A-4D92-8E5B-F6360B516A93}" presName="tile4" presStyleLbl="node1" presStyleIdx="3" presStyleCnt="4"/>
      <dgm:spPr/>
    </dgm:pt>
    <dgm:pt modelId="{4D91FF77-DE32-428D-947C-3CB16CF55194}" type="pres">
      <dgm:prSet presAssocID="{D1946FA2-3F2A-4D92-8E5B-F6360B516A93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42AA359E-B5AB-43DD-A4BF-1387926ECC0E}" type="pres">
      <dgm:prSet presAssocID="{D1946FA2-3F2A-4D92-8E5B-F6360B516A93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79DBE915-C557-4A9A-BCF9-63E8D7535DEA}" type="presOf" srcId="{ADFB627F-232A-499D-BA9B-72A8A8F914D8}" destId="{D3D04EEE-890D-4234-837C-EA17CBECD68F}" srcOrd="0" destOrd="0" presId="urn:microsoft.com/office/officeart/2005/8/layout/matrix1"/>
    <dgm:cxn modelId="{1F6D7227-E1D4-4675-A95B-79AB9393F483}" type="presOf" srcId="{CECE6542-2E4C-456E-80EA-A8A15E2DF258}" destId="{1452AC85-0CD3-4599-BB2E-0B82A51FEACA}" srcOrd="1" destOrd="0" presId="urn:microsoft.com/office/officeart/2005/8/layout/matrix1"/>
    <dgm:cxn modelId="{69BA9A2D-726F-4DB3-87F9-15C40C7589CC}" srcId="{424D9857-B8C9-476C-9C0A-AB710B695B58}" destId="{ADFB627F-232A-499D-BA9B-72A8A8F914D8}" srcOrd="0" destOrd="0" parTransId="{BFD01487-2985-4C8D-A44F-096806F5A00A}" sibTransId="{EEDA042F-EE46-4BE7-9FCE-3D5F06457E0E}"/>
    <dgm:cxn modelId="{C969A335-120C-440C-8485-8EC29E3DB2C0}" type="presOf" srcId="{BB753F49-5705-461A-B342-271242A9D1EF}" destId="{4D91FF77-DE32-428D-947C-3CB16CF55194}" srcOrd="1" destOrd="0" presId="urn:microsoft.com/office/officeart/2005/8/layout/matrix1"/>
    <dgm:cxn modelId="{5972076D-D81F-4A18-AF04-A943C5A52235}" srcId="{424D9857-B8C9-476C-9C0A-AB710B695B58}" destId="{BB753F49-5705-461A-B342-271242A9D1EF}" srcOrd="3" destOrd="0" parTransId="{DCBCDB41-354A-430C-B8F8-166CC2BEFDB4}" sibTransId="{EEA1202B-68C6-4AD1-ABA8-6D9FE374E228}"/>
    <dgm:cxn modelId="{734D6A9B-8C07-4D54-9240-FB5F0025FE79}" type="presOf" srcId="{BDCBC77E-E7AF-4DBC-8524-0CECD0737809}" destId="{F4DA91D6-5246-4DAD-BD23-F35D8FC35D96}" srcOrd="0" destOrd="0" presId="urn:microsoft.com/office/officeart/2005/8/layout/matrix1"/>
    <dgm:cxn modelId="{BB1B4BA5-9550-44D7-A3D3-7F7820B51110}" srcId="{424D9857-B8C9-476C-9C0A-AB710B695B58}" destId="{CECE6542-2E4C-456E-80EA-A8A15E2DF258}" srcOrd="1" destOrd="0" parTransId="{D14DCA52-78E5-4F6B-8536-2C5F8B2E0C55}" sibTransId="{0F9FC6F3-80C6-4B42-9339-8B19C41E4E40}"/>
    <dgm:cxn modelId="{2E231EB0-0ACB-494E-8345-24491BE85E27}" type="presOf" srcId="{ADFB627F-232A-499D-BA9B-72A8A8F914D8}" destId="{C5806BA3-40DD-4E52-9AFE-2124493B5900}" srcOrd="1" destOrd="0" presId="urn:microsoft.com/office/officeart/2005/8/layout/matrix1"/>
    <dgm:cxn modelId="{A46FF5BA-97FF-42D5-9011-40AC37BF44DA}" srcId="{424D9857-B8C9-476C-9C0A-AB710B695B58}" destId="{BDCBC77E-E7AF-4DBC-8524-0CECD0737809}" srcOrd="2" destOrd="0" parTransId="{6E157645-44BE-40E3-9ECC-A164837AF55B}" sibTransId="{D1CB9FFC-329E-4BD8-87ED-2FC973990216}"/>
    <dgm:cxn modelId="{C0EAAEBB-78BF-45D4-AABC-79548CB9C8CB}" type="presOf" srcId="{BDCBC77E-E7AF-4DBC-8524-0CECD0737809}" destId="{B5D00711-8AA7-45DA-B6A1-973AAAABBB5B}" srcOrd="1" destOrd="0" presId="urn:microsoft.com/office/officeart/2005/8/layout/matrix1"/>
    <dgm:cxn modelId="{1B99F2C4-3F42-406E-ABA3-3E491400E850}" type="presOf" srcId="{BB753F49-5705-461A-B342-271242A9D1EF}" destId="{054784B6-B445-49C0-A0EB-2C6AB009D409}" srcOrd="0" destOrd="0" presId="urn:microsoft.com/office/officeart/2005/8/layout/matrix1"/>
    <dgm:cxn modelId="{AF1532C9-BEF6-49E7-B1D1-47D44ECB9157}" type="presOf" srcId="{424D9857-B8C9-476C-9C0A-AB710B695B58}" destId="{42AA359E-B5AB-43DD-A4BF-1387926ECC0E}" srcOrd="0" destOrd="0" presId="urn:microsoft.com/office/officeart/2005/8/layout/matrix1"/>
    <dgm:cxn modelId="{468FD5E4-EF1B-40CD-BF98-9A07EB0091A1}" srcId="{D1946FA2-3F2A-4D92-8E5B-F6360B516A93}" destId="{424D9857-B8C9-476C-9C0A-AB710B695B58}" srcOrd="0" destOrd="0" parTransId="{B4D83347-95DE-471C-A1A0-03B775B743AF}" sibTransId="{65999D81-D942-4C4E-82C8-F3A9844F3A3A}"/>
    <dgm:cxn modelId="{B5DFFAE6-1C78-4686-BCDC-0C0124022240}" type="presOf" srcId="{CECE6542-2E4C-456E-80EA-A8A15E2DF258}" destId="{5876CBC2-FAC6-4F5F-9834-08B490C46E80}" srcOrd="0" destOrd="0" presId="urn:microsoft.com/office/officeart/2005/8/layout/matrix1"/>
    <dgm:cxn modelId="{84DFB7F6-8455-46EA-B023-970CC529D8C2}" type="presOf" srcId="{D1946FA2-3F2A-4D92-8E5B-F6360B516A93}" destId="{1C863B92-2071-4BA4-BBAA-BB82D30945FF}" srcOrd="0" destOrd="0" presId="urn:microsoft.com/office/officeart/2005/8/layout/matrix1"/>
    <dgm:cxn modelId="{3E4DAA39-8202-46EE-AA98-C711047CA412}" type="presParOf" srcId="{1C863B92-2071-4BA4-BBAA-BB82D30945FF}" destId="{3A1296F5-9074-4B04-9B65-D739284D8046}" srcOrd="0" destOrd="0" presId="urn:microsoft.com/office/officeart/2005/8/layout/matrix1"/>
    <dgm:cxn modelId="{035B4C68-5A82-4019-954D-387EA464D27E}" type="presParOf" srcId="{3A1296F5-9074-4B04-9B65-D739284D8046}" destId="{D3D04EEE-890D-4234-837C-EA17CBECD68F}" srcOrd="0" destOrd="0" presId="urn:microsoft.com/office/officeart/2005/8/layout/matrix1"/>
    <dgm:cxn modelId="{6B310E84-2E40-4982-B408-DB6FEF0C7BDD}" type="presParOf" srcId="{3A1296F5-9074-4B04-9B65-D739284D8046}" destId="{C5806BA3-40DD-4E52-9AFE-2124493B5900}" srcOrd="1" destOrd="0" presId="urn:microsoft.com/office/officeart/2005/8/layout/matrix1"/>
    <dgm:cxn modelId="{2B8763A8-99CD-4B51-A6A9-F5CB6608DB67}" type="presParOf" srcId="{3A1296F5-9074-4B04-9B65-D739284D8046}" destId="{5876CBC2-FAC6-4F5F-9834-08B490C46E80}" srcOrd="2" destOrd="0" presId="urn:microsoft.com/office/officeart/2005/8/layout/matrix1"/>
    <dgm:cxn modelId="{F4095920-FE2C-4897-A584-603F7A544730}" type="presParOf" srcId="{3A1296F5-9074-4B04-9B65-D739284D8046}" destId="{1452AC85-0CD3-4599-BB2E-0B82A51FEACA}" srcOrd="3" destOrd="0" presId="urn:microsoft.com/office/officeart/2005/8/layout/matrix1"/>
    <dgm:cxn modelId="{47A70D6E-57E2-41B7-AC70-1D1A5F06974B}" type="presParOf" srcId="{3A1296F5-9074-4B04-9B65-D739284D8046}" destId="{F4DA91D6-5246-4DAD-BD23-F35D8FC35D96}" srcOrd="4" destOrd="0" presId="urn:microsoft.com/office/officeart/2005/8/layout/matrix1"/>
    <dgm:cxn modelId="{DB351674-C961-45BF-A819-EE03699312D4}" type="presParOf" srcId="{3A1296F5-9074-4B04-9B65-D739284D8046}" destId="{B5D00711-8AA7-45DA-B6A1-973AAAABBB5B}" srcOrd="5" destOrd="0" presId="urn:microsoft.com/office/officeart/2005/8/layout/matrix1"/>
    <dgm:cxn modelId="{FB46CC22-5130-4FCB-A031-D48EFC42548B}" type="presParOf" srcId="{3A1296F5-9074-4B04-9B65-D739284D8046}" destId="{054784B6-B445-49C0-A0EB-2C6AB009D409}" srcOrd="6" destOrd="0" presId="urn:microsoft.com/office/officeart/2005/8/layout/matrix1"/>
    <dgm:cxn modelId="{316860B3-E889-4D1C-85AF-86A7F9DC913F}" type="presParOf" srcId="{3A1296F5-9074-4B04-9B65-D739284D8046}" destId="{4D91FF77-DE32-428D-947C-3CB16CF55194}" srcOrd="7" destOrd="0" presId="urn:microsoft.com/office/officeart/2005/8/layout/matrix1"/>
    <dgm:cxn modelId="{8612BC8B-3508-4FC7-8D18-4B1763080166}" type="presParOf" srcId="{1C863B92-2071-4BA4-BBAA-BB82D30945FF}" destId="{42AA359E-B5AB-43DD-A4BF-1387926ECC0E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85D48F4-3034-485D-9D43-96674B038871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4F823A82-7B2F-485A-8312-53BA4313C193}">
      <dgm:prSet phldrT="[besedilo]" custT="1"/>
      <dgm:spPr/>
      <dgm:t>
        <a:bodyPr/>
        <a:lstStyle/>
        <a:p>
          <a:r>
            <a:rPr lang="sl-SI" sz="2400" b="1"/>
            <a:t>EKOSISTEMI TEKOČIH CELINSKIH VODA</a:t>
          </a:r>
        </a:p>
      </dgm:t>
    </dgm:pt>
    <dgm:pt modelId="{A8F5FB1B-3F26-4A41-B7A9-98A9687837C2}" type="parTrans" cxnId="{789AC964-B7E3-4E87-9CDB-A9720A83C306}">
      <dgm:prSet/>
      <dgm:spPr/>
      <dgm:t>
        <a:bodyPr/>
        <a:lstStyle/>
        <a:p>
          <a:endParaRPr lang="sl-SI"/>
        </a:p>
      </dgm:t>
    </dgm:pt>
    <dgm:pt modelId="{A1B3A15E-7A98-410E-A4E4-FA1A4E236A30}" type="sibTrans" cxnId="{789AC964-B7E3-4E87-9CDB-A9720A83C306}">
      <dgm:prSet/>
      <dgm:spPr/>
      <dgm:t>
        <a:bodyPr/>
        <a:lstStyle/>
        <a:p>
          <a:endParaRPr lang="sl-SI"/>
        </a:p>
      </dgm:t>
    </dgm:pt>
    <dgm:pt modelId="{F029AADA-29A4-4814-897F-B1F6DA994626}">
      <dgm:prSet phldrT="[besedilo]"/>
      <dgm:spPr/>
      <dgm:t>
        <a:bodyPr/>
        <a:lstStyle/>
        <a:p>
          <a:pPr algn="ctr"/>
          <a:r>
            <a:rPr lang="sl-SI"/>
            <a:t>Osnovne značilnosti teh ekosistemov</a:t>
          </a:r>
        </a:p>
        <a:p>
          <a:pPr algn="ctr"/>
          <a:r>
            <a:rPr lang="sl-SI"/>
            <a:t>NEŽIVI DEJAVNIKI:</a:t>
          </a:r>
        </a:p>
        <a:p>
          <a:pPr algn="ctr"/>
          <a:r>
            <a:rPr lang="sl-SI"/>
            <a:t>ŽIVI DEJAVNIKI: </a:t>
          </a:r>
        </a:p>
        <a:p>
          <a:pPr algn="l"/>
          <a:r>
            <a:rPr lang="sl-SI"/>
            <a:t>- rastlinstvo in </a:t>
          </a:r>
        </a:p>
        <a:p>
          <a:pPr algn="l"/>
          <a:r>
            <a:rPr lang="sl-SI"/>
            <a:t>- živalstvo  (zapiši najbolj značilne živalske predstavnike, jih kratko opiši in ustrezno slikovno opremi),)                                 </a:t>
          </a:r>
        </a:p>
        <a:p>
          <a:pPr algn="l"/>
          <a:r>
            <a:rPr lang="sl-SI"/>
            <a:t>v posameznik ekosistemih.</a:t>
          </a:r>
        </a:p>
      </dgm:t>
    </dgm:pt>
    <dgm:pt modelId="{6B7298DC-5B2D-43F0-9B7E-A8AF1A1C5A1E}" type="parTrans" cxnId="{724A57B5-0F96-444C-8050-BB429D9A24BC}">
      <dgm:prSet/>
      <dgm:spPr/>
      <dgm:t>
        <a:bodyPr/>
        <a:lstStyle/>
        <a:p>
          <a:endParaRPr lang="sl-SI"/>
        </a:p>
      </dgm:t>
    </dgm:pt>
    <dgm:pt modelId="{CD6F9F6B-0AFF-4DBD-8CB3-0811D4AC600E}" type="sibTrans" cxnId="{724A57B5-0F96-444C-8050-BB429D9A24BC}">
      <dgm:prSet/>
      <dgm:spPr/>
      <dgm:t>
        <a:bodyPr/>
        <a:lstStyle/>
        <a:p>
          <a:endParaRPr lang="sl-SI"/>
        </a:p>
      </dgm:t>
    </dgm:pt>
    <dgm:pt modelId="{F79FD0B3-7C5E-4337-B7C2-86AF4C8CC0C5}">
      <dgm:prSet phldrT="[besedilo]" custT="1"/>
      <dgm:spPr/>
      <dgm:t>
        <a:bodyPr/>
        <a:lstStyle/>
        <a:p>
          <a:pPr algn="ctr"/>
          <a:endParaRPr lang="sl-SI" sz="1800"/>
        </a:p>
        <a:p>
          <a:pPr algn="ctr"/>
          <a:r>
            <a:rPr lang="sl-SI" sz="1800"/>
            <a:t>Vrste tekočih celinskih voda</a:t>
          </a:r>
          <a:r>
            <a:rPr lang="sl-SI" sz="2400"/>
            <a:t>:</a:t>
          </a:r>
        </a:p>
        <a:p>
          <a:pPr algn="l"/>
          <a:r>
            <a:rPr lang="sl-SI" sz="1600"/>
            <a:t>- REKE</a:t>
          </a:r>
        </a:p>
        <a:p>
          <a:pPr algn="l"/>
          <a:r>
            <a:rPr lang="sl-SI" sz="1600"/>
            <a:t>- POTOKI</a:t>
          </a:r>
        </a:p>
        <a:p>
          <a:pPr algn="l"/>
          <a:r>
            <a:rPr lang="sl-SI" sz="1600"/>
            <a:t>- BRZICE </a:t>
          </a:r>
        </a:p>
        <a:p>
          <a:pPr algn="l"/>
          <a:r>
            <a:rPr lang="sl-SI" sz="1600"/>
            <a:t>- PODZEMNE VODE</a:t>
          </a:r>
        </a:p>
        <a:p>
          <a:pPr algn="l"/>
          <a:r>
            <a:rPr lang="sl-SI" sz="1600"/>
            <a:t>Naštej jih in jih kratko opiši. Pri vsakem dopiši najbolj značine živali in jih opiši.. ne pozabi na slikovne priloge.</a:t>
          </a:r>
        </a:p>
      </dgm:t>
    </dgm:pt>
    <dgm:pt modelId="{735B845B-6CC7-4175-9E1E-1D4588FDC4A9}" type="parTrans" cxnId="{C14F08A9-82EE-410F-ACAE-92A85BF7060F}">
      <dgm:prSet/>
      <dgm:spPr/>
      <dgm:t>
        <a:bodyPr/>
        <a:lstStyle/>
        <a:p>
          <a:endParaRPr lang="sl-SI"/>
        </a:p>
      </dgm:t>
    </dgm:pt>
    <dgm:pt modelId="{7EA5E195-4A83-4515-B123-4A2CDF6914B6}" type="sibTrans" cxnId="{C14F08A9-82EE-410F-ACAE-92A85BF7060F}">
      <dgm:prSet/>
      <dgm:spPr/>
      <dgm:t>
        <a:bodyPr/>
        <a:lstStyle/>
        <a:p>
          <a:endParaRPr lang="sl-SI"/>
        </a:p>
      </dgm:t>
    </dgm:pt>
    <dgm:pt modelId="{6CB86D7F-99C7-466E-8EED-811CEAE753A0}">
      <dgm:prSet phldrT="[besedilo]" custT="1"/>
      <dgm:spPr/>
      <dgm:t>
        <a:bodyPr/>
        <a:lstStyle/>
        <a:p>
          <a:r>
            <a:rPr lang="sl-SI" sz="1800"/>
            <a:t>PREHRANJEVALNA VERIGA:</a:t>
          </a:r>
        </a:p>
        <a:p>
          <a:r>
            <a:rPr lang="sl-SI" sz="1800"/>
            <a:t>predstavi vsaj en primer - nariši shemo</a:t>
          </a:r>
        </a:p>
      </dgm:t>
    </dgm:pt>
    <dgm:pt modelId="{A475AF4F-13B8-414E-9BD7-F3E6E8EE1AE7}" type="parTrans" cxnId="{DE4C14DC-EB6B-4E04-B263-C5D0CA6D6566}">
      <dgm:prSet/>
      <dgm:spPr/>
      <dgm:t>
        <a:bodyPr/>
        <a:lstStyle/>
        <a:p>
          <a:endParaRPr lang="sl-SI"/>
        </a:p>
      </dgm:t>
    </dgm:pt>
    <dgm:pt modelId="{A2D58B07-1378-44DC-A407-AE9BBE324B3E}" type="sibTrans" cxnId="{DE4C14DC-EB6B-4E04-B263-C5D0CA6D6566}">
      <dgm:prSet/>
      <dgm:spPr/>
      <dgm:t>
        <a:bodyPr/>
        <a:lstStyle/>
        <a:p>
          <a:endParaRPr lang="sl-SI"/>
        </a:p>
      </dgm:t>
    </dgm:pt>
    <dgm:pt modelId="{C5ACC89C-A1C2-46F4-851D-5AF49606504E}">
      <dgm:prSet phldrT="[besedilo]" phldr="1"/>
      <dgm:spPr/>
      <dgm:t>
        <a:bodyPr/>
        <a:lstStyle/>
        <a:p>
          <a:endParaRPr lang="sl-SI"/>
        </a:p>
      </dgm:t>
    </dgm:pt>
    <dgm:pt modelId="{E2173CF2-F419-42E5-AAB4-A79B41330FCF}" type="parTrans" cxnId="{E587661A-FB8F-4443-81C3-8BABE53094ED}">
      <dgm:prSet/>
      <dgm:spPr/>
      <dgm:t>
        <a:bodyPr/>
        <a:lstStyle/>
        <a:p>
          <a:endParaRPr lang="sl-SI"/>
        </a:p>
      </dgm:t>
    </dgm:pt>
    <dgm:pt modelId="{FDAC5C9C-B5F2-4EE9-99C4-83B0DB07E7BD}" type="sibTrans" cxnId="{E587661A-FB8F-4443-81C3-8BABE53094ED}">
      <dgm:prSet/>
      <dgm:spPr/>
      <dgm:t>
        <a:bodyPr/>
        <a:lstStyle/>
        <a:p>
          <a:endParaRPr lang="sl-SI"/>
        </a:p>
      </dgm:t>
    </dgm:pt>
    <dgm:pt modelId="{53F10583-844A-4FEC-8DAE-C035F8E2F3B6}">
      <dgm:prSet phldrT="[besedilo]" custT="1"/>
      <dgm:spPr/>
      <dgm:t>
        <a:bodyPr/>
        <a:lstStyle/>
        <a:p>
          <a:r>
            <a:rPr lang="sl-SI" sz="1800"/>
            <a:t>Glavni pomen celinskih tekočih voda</a:t>
          </a:r>
        </a:p>
        <a:p>
          <a:r>
            <a:rPr lang="sl-SI" sz="1800"/>
            <a:t>prilagoditve organizmov</a:t>
          </a:r>
        </a:p>
        <a:p>
          <a:endParaRPr lang="sl-SI" sz="1500"/>
        </a:p>
      </dgm:t>
    </dgm:pt>
    <dgm:pt modelId="{78DF295D-8A75-40E8-B844-DE39663067B6}" type="parTrans" cxnId="{04E052BD-6C12-4CC5-885A-543FB8AE0B7C}">
      <dgm:prSet/>
      <dgm:spPr/>
      <dgm:t>
        <a:bodyPr/>
        <a:lstStyle/>
        <a:p>
          <a:endParaRPr lang="sl-SI"/>
        </a:p>
      </dgm:t>
    </dgm:pt>
    <dgm:pt modelId="{760D7FE1-7D2B-4DB3-8995-C19F678D72CA}" type="sibTrans" cxnId="{04E052BD-6C12-4CC5-885A-543FB8AE0B7C}">
      <dgm:prSet/>
      <dgm:spPr/>
      <dgm:t>
        <a:bodyPr/>
        <a:lstStyle/>
        <a:p>
          <a:endParaRPr lang="sl-SI"/>
        </a:p>
      </dgm:t>
    </dgm:pt>
    <dgm:pt modelId="{48CECB6F-445C-4A57-A875-46C1811184C7}">
      <dgm:prSet phldrT="[besedilo]"/>
      <dgm:spPr/>
      <dgm:t>
        <a:bodyPr/>
        <a:lstStyle/>
        <a:p>
          <a:endParaRPr lang="sl-SI"/>
        </a:p>
      </dgm:t>
    </dgm:pt>
    <dgm:pt modelId="{9662095E-02FE-4F83-AE6B-51724A1995F8}" type="parTrans" cxnId="{3C1775EF-E8B9-464F-86C1-875343F9E00D}">
      <dgm:prSet/>
      <dgm:spPr/>
      <dgm:t>
        <a:bodyPr/>
        <a:lstStyle/>
        <a:p>
          <a:endParaRPr lang="sl-SI"/>
        </a:p>
      </dgm:t>
    </dgm:pt>
    <dgm:pt modelId="{E30B61C6-4A96-41B6-8CF3-B0CB80100E9D}" type="sibTrans" cxnId="{3C1775EF-E8B9-464F-86C1-875343F9E00D}">
      <dgm:prSet/>
      <dgm:spPr/>
      <dgm:t>
        <a:bodyPr/>
        <a:lstStyle/>
        <a:p>
          <a:endParaRPr lang="sl-SI"/>
        </a:p>
      </dgm:t>
    </dgm:pt>
    <dgm:pt modelId="{E319DE2C-E8F0-4EC4-BE4D-42A0B925954F}" type="pres">
      <dgm:prSet presAssocID="{785D48F4-3034-485D-9D43-96674B038871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2D6565-A0DA-4096-9B23-F52586C62164}" type="pres">
      <dgm:prSet presAssocID="{785D48F4-3034-485D-9D43-96674B038871}" presName="matrix" presStyleCnt="0"/>
      <dgm:spPr/>
    </dgm:pt>
    <dgm:pt modelId="{3D65DA23-77C0-4A45-8A93-B3042AA09848}" type="pres">
      <dgm:prSet presAssocID="{785D48F4-3034-485D-9D43-96674B038871}" presName="tile1" presStyleLbl="node1" presStyleIdx="0" presStyleCnt="4"/>
      <dgm:spPr/>
    </dgm:pt>
    <dgm:pt modelId="{F797A641-2D8D-4F25-B480-85D167DE6E16}" type="pres">
      <dgm:prSet presAssocID="{785D48F4-3034-485D-9D43-96674B03887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564CAE-DD8B-4B01-9C9B-186A4AB03C6C}" type="pres">
      <dgm:prSet presAssocID="{785D48F4-3034-485D-9D43-96674B038871}" presName="tile2" presStyleLbl="node1" presStyleIdx="1" presStyleCnt="4"/>
      <dgm:spPr/>
    </dgm:pt>
    <dgm:pt modelId="{ED8A66F2-5142-4371-928D-A29B993D82DC}" type="pres">
      <dgm:prSet presAssocID="{785D48F4-3034-485D-9D43-96674B03887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1E3C446-B1CC-4D13-88D9-092470548A48}" type="pres">
      <dgm:prSet presAssocID="{785D48F4-3034-485D-9D43-96674B038871}" presName="tile3" presStyleLbl="node1" presStyleIdx="2" presStyleCnt="4"/>
      <dgm:spPr/>
    </dgm:pt>
    <dgm:pt modelId="{11CC02CD-9483-4B28-9B9C-A48636A5E15D}" type="pres">
      <dgm:prSet presAssocID="{785D48F4-3034-485D-9D43-96674B03887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6A118E3-4390-480D-A849-469E4EF2C1E5}" type="pres">
      <dgm:prSet presAssocID="{785D48F4-3034-485D-9D43-96674B038871}" presName="tile4" presStyleLbl="node1" presStyleIdx="3" presStyleCnt="4"/>
      <dgm:spPr/>
    </dgm:pt>
    <dgm:pt modelId="{76AEC9EF-48C3-4F5F-8C8F-912A9EF7A415}" type="pres">
      <dgm:prSet presAssocID="{785D48F4-3034-485D-9D43-96674B03887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37BBC13-A48F-414C-9D34-74FDD320FB62}" type="pres">
      <dgm:prSet presAssocID="{785D48F4-3034-485D-9D43-96674B038871}" presName="centerTile" presStyleLbl="fgShp" presStyleIdx="0" presStyleCnt="1" custScaleX="129220" custLinFactNeighborX="-7555" custLinFactNeighborY="22063">
        <dgm:presLayoutVars>
          <dgm:chMax val="0"/>
          <dgm:chPref val="0"/>
        </dgm:presLayoutVars>
      </dgm:prSet>
      <dgm:spPr/>
    </dgm:pt>
  </dgm:ptLst>
  <dgm:cxnLst>
    <dgm:cxn modelId="{555FF119-0111-4F9F-87BC-347F7D8C5259}" type="presOf" srcId="{F79FD0B3-7C5E-4337-B7C2-86AF4C8CC0C5}" destId="{BF564CAE-DD8B-4B01-9C9B-186A4AB03C6C}" srcOrd="0" destOrd="0" presId="urn:microsoft.com/office/officeart/2005/8/layout/matrix1"/>
    <dgm:cxn modelId="{E587661A-FB8F-4443-81C3-8BABE53094ED}" srcId="{48CECB6F-445C-4A57-A875-46C1811184C7}" destId="{C5ACC89C-A1C2-46F4-851D-5AF49606504E}" srcOrd="0" destOrd="0" parTransId="{E2173CF2-F419-42E5-AAB4-A79B41330FCF}" sibTransId="{FDAC5C9C-B5F2-4EE9-99C4-83B0DB07E7BD}"/>
    <dgm:cxn modelId="{7F36581C-5791-4396-82B6-5348D6594A0F}" type="presOf" srcId="{F79FD0B3-7C5E-4337-B7C2-86AF4C8CC0C5}" destId="{ED8A66F2-5142-4371-928D-A29B993D82DC}" srcOrd="1" destOrd="0" presId="urn:microsoft.com/office/officeart/2005/8/layout/matrix1"/>
    <dgm:cxn modelId="{FB1B252C-BCF3-4A61-B4DF-67F9CA72399A}" type="presOf" srcId="{F029AADA-29A4-4814-897F-B1F6DA994626}" destId="{3D65DA23-77C0-4A45-8A93-B3042AA09848}" srcOrd="0" destOrd="0" presId="urn:microsoft.com/office/officeart/2005/8/layout/matrix1"/>
    <dgm:cxn modelId="{C3A32E34-61CD-429D-BB77-D7DD521690CB}" type="presOf" srcId="{53F10583-844A-4FEC-8DAE-C035F8E2F3B6}" destId="{A6A118E3-4390-480D-A849-469E4EF2C1E5}" srcOrd="0" destOrd="0" presId="urn:microsoft.com/office/officeart/2005/8/layout/matrix1"/>
    <dgm:cxn modelId="{CDC79541-1975-4575-BBF4-DE98BAADAC81}" type="presOf" srcId="{53F10583-844A-4FEC-8DAE-C035F8E2F3B6}" destId="{76AEC9EF-48C3-4F5F-8C8F-912A9EF7A415}" srcOrd="1" destOrd="0" presId="urn:microsoft.com/office/officeart/2005/8/layout/matrix1"/>
    <dgm:cxn modelId="{789AC964-B7E3-4E87-9CDB-A9720A83C306}" srcId="{785D48F4-3034-485D-9D43-96674B038871}" destId="{4F823A82-7B2F-485A-8312-53BA4313C193}" srcOrd="0" destOrd="0" parTransId="{A8F5FB1B-3F26-4A41-B7A9-98A9687837C2}" sibTransId="{A1B3A15E-7A98-410E-A4E4-FA1A4E236A30}"/>
    <dgm:cxn modelId="{0DE9717F-3C56-4E3B-99D3-FA72605040A2}" type="presOf" srcId="{F029AADA-29A4-4814-897F-B1F6DA994626}" destId="{F797A641-2D8D-4F25-B480-85D167DE6E16}" srcOrd="1" destOrd="0" presId="urn:microsoft.com/office/officeart/2005/8/layout/matrix1"/>
    <dgm:cxn modelId="{3BDC66A0-EC39-451C-B56E-9BCBD1236E43}" type="presOf" srcId="{6CB86D7F-99C7-466E-8EED-811CEAE753A0}" destId="{11CC02CD-9483-4B28-9B9C-A48636A5E15D}" srcOrd="1" destOrd="0" presId="urn:microsoft.com/office/officeart/2005/8/layout/matrix1"/>
    <dgm:cxn modelId="{C14F08A9-82EE-410F-ACAE-92A85BF7060F}" srcId="{4F823A82-7B2F-485A-8312-53BA4313C193}" destId="{F79FD0B3-7C5E-4337-B7C2-86AF4C8CC0C5}" srcOrd="1" destOrd="0" parTransId="{735B845B-6CC7-4175-9E1E-1D4588FDC4A9}" sibTransId="{7EA5E195-4A83-4515-B123-4A2CDF6914B6}"/>
    <dgm:cxn modelId="{724A57B5-0F96-444C-8050-BB429D9A24BC}" srcId="{4F823A82-7B2F-485A-8312-53BA4313C193}" destId="{F029AADA-29A4-4814-897F-B1F6DA994626}" srcOrd="0" destOrd="0" parTransId="{6B7298DC-5B2D-43F0-9B7E-A8AF1A1C5A1E}" sibTransId="{CD6F9F6B-0AFF-4DBD-8CB3-0811D4AC600E}"/>
    <dgm:cxn modelId="{04E052BD-6C12-4CC5-885A-543FB8AE0B7C}" srcId="{4F823A82-7B2F-485A-8312-53BA4313C193}" destId="{53F10583-844A-4FEC-8DAE-C035F8E2F3B6}" srcOrd="3" destOrd="0" parTransId="{78DF295D-8A75-40E8-B844-DE39663067B6}" sibTransId="{760D7FE1-7D2B-4DB3-8995-C19F678D72CA}"/>
    <dgm:cxn modelId="{96439FC5-3C32-485E-837F-6E5BA3AE682F}" type="presOf" srcId="{4F823A82-7B2F-485A-8312-53BA4313C193}" destId="{B37BBC13-A48F-414C-9D34-74FDD320FB62}" srcOrd="0" destOrd="0" presId="urn:microsoft.com/office/officeart/2005/8/layout/matrix1"/>
    <dgm:cxn modelId="{EA03C0DB-7C5C-4053-B09E-19E6CDFAE51C}" type="presOf" srcId="{785D48F4-3034-485D-9D43-96674B038871}" destId="{E319DE2C-E8F0-4EC4-BE4D-42A0B925954F}" srcOrd="0" destOrd="0" presId="urn:microsoft.com/office/officeart/2005/8/layout/matrix1"/>
    <dgm:cxn modelId="{DE4C14DC-EB6B-4E04-B263-C5D0CA6D6566}" srcId="{4F823A82-7B2F-485A-8312-53BA4313C193}" destId="{6CB86D7F-99C7-466E-8EED-811CEAE753A0}" srcOrd="2" destOrd="0" parTransId="{A475AF4F-13B8-414E-9BD7-F3E6E8EE1AE7}" sibTransId="{A2D58B07-1378-44DC-A407-AE9BBE324B3E}"/>
    <dgm:cxn modelId="{3C1775EF-E8B9-464F-86C1-875343F9E00D}" srcId="{785D48F4-3034-485D-9D43-96674B038871}" destId="{48CECB6F-445C-4A57-A875-46C1811184C7}" srcOrd="1" destOrd="0" parTransId="{9662095E-02FE-4F83-AE6B-51724A1995F8}" sibTransId="{E30B61C6-4A96-41B6-8CF3-B0CB80100E9D}"/>
    <dgm:cxn modelId="{D39DB8F0-7AD5-474D-8391-AF4B13EE2C98}" type="presOf" srcId="{6CB86D7F-99C7-466E-8EED-811CEAE753A0}" destId="{D1E3C446-B1CC-4D13-88D9-092470548A48}" srcOrd="0" destOrd="0" presId="urn:microsoft.com/office/officeart/2005/8/layout/matrix1"/>
    <dgm:cxn modelId="{6C8ADBC9-CFFA-4386-97CD-08D8311E4147}" type="presParOf" srcId="{E319DE2C-E8F0-4EC4-BE4D-42A0B925954F}" destId="{0D2D6565-A0DA-4096-9B23-F52586C62164}" srcOrd="0" destOrd="0" presId="urn:microsoft.com/office/officeart/2005/8/layout/matrix1"/>
    <dgm:cxn modelId="{1D755460-BC9A-4809-985F-E15DEC6976F2}" type="presParOf" srcId="{0D2D6565-A0DA-4096-9B23-F52586C62164}" destId="{3D65DA23-77C0-4A45-8A93-B3042AA09848}" srcOrd="0" destOrd="0" presId="urn:microsoft.com/office/officeart/2005/8/layout/matrix1"/>
    <dgm:cxn modelId="{20219614-29A6-41A5-91D2-37F8E8DAEF34}" type="presParOf" srcId="{0D2D6565-A0DA-4096-9B23-F52586C62164}" destId="{F797A641-2D8D-4F25-B480-85D167DE6E16}" srcOrd="1" destOrd="0" presId="urn:microsoft.com/office/officeart/2005/8/layout/matrix1"/>
    <dgm:cxn modelId="{70FC1130-4982-4B09-8F64-F87B7774DD92}" type="presParOf" srcId="{0D2D6565-A0DA-4096-9B23-F52586C62164}" destId="{BF564CAE-DD8B-4B01-9C9B-186A4AB03C6C}" srcOrd="2" destOrd="0" presId="urn:microsoft.com/office/officeart/2005/8/layout/matrix1"/>
    <dgm:cxn modelId="{4367A45F-A9BD-4F77-9202-F1E7C29A07BC}" type="presParOf" srcId="{0D2D6565-A0DA-4096-9B23-F52586C62164}" destId="{ED8A66F2-5142-4371-928D-A29B993D82DC}" srcOrd="3" destOrd="0" presId="urn:microsoft.com/office/officeart/2005/8/layout/matrix1"/>
    <dgm:cxn modelId="{1A6FB5D6-862F-4CC7-AA2F-682800CEA577}" type="presParOf" srcId="{0D2D6565-A0DA-4096-9B23-F52586C62164}" destId="{D1E3C446-B1CC-4D13-88D9-092470548A48}" srcOrd="4" destOrd="0" presId="urn:microsoft.com/office/officeart/2005/8/layout/matrix1"/>
    <dgm:cxn modelId="{32136D6D-0558-44EB-87A0-08D3487EAD92}" type="presParOf" srcId="{0D2D6565-A0DA-4096-9B23-F52586C62164}" destId="{11CC02CD-9483-4B28-9B9C-A48636A5E15D}" srcOrd="5" destOrd="0" presId="urn:microsoft.com/office/officeart/2005/8/layout/matrix1"/>
    <dgm:cxn modelId="{ABBFD4B0-FB06-4DCB-9507-25E24796E908}" type="presParOf" srcId="{0D2D6565-A0DA-4096-9B23-F52586C62164}" destId="{A6A118E3-4390-480D-A849-469E4EF2C1E5}" srcOrd="6" destOrd="0" presId="urn:microsoft.com/office/officeart/2005/8/layout/matrix1"/>
    <dgm:cxn modelId="{088CF4A1-067E-4065-AEC1-C63010A175BF}" type="presParOf" srcId="{0D2D6565-A0DA-4096-9B23-F52586C62164}" destId="{76AEC9EF-48C3-4F5F-8C8F-912A9EF7A415}" srcOrd="7" destOrd="0" presId="urn:microsoft.com/office/officeart/2005/8/layout/matrix1"/>
    <dgm:cxn modelId="{4209E574-CF78-42A2-96C7-BBF27FBF3EE2}" type="presParOf" srcId="{E319DE2C-E8F0-4EC4-BE4D-42A0B925954F}" destId="{B37BBC13-A48F-414C-9D34-74FDD320F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85D48F4-3034-485D-9D43-96674B038871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4F823A82-7B2F-485A-8312-53BA4313C193}">
      <dgm:prSet phldrT="[besedilo]" custT="1"/>
      <dgm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 sz="2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EKOSISTEMI STOJEČIH CELINSKIH VODA</a:t>
          </a:r>
        </a:p>
      </dgm:t>
    </dgm:pt>
    <dgm:pt modelId="{A8F5FB1B-3F26-4A41-B7A9-98A9687837C2}" type="parTrans" cxnId="{789AC964-B7E3-4E87-9CDB-A9720A83C306}">
      <dgm:prSet/>
      <dgm:spPr/>
      <dgm:t>
        <a:bodyPr/>
        <a:lstStyle/>
        <a:p>
          <a:endParaRPr lang="sl-SI"/>
        </a:p>
      </dgm:t>
    </dgm:pt>
    <dgm:pt modelId="{A1B3A15E-7A98-410E-A4E4-FA1A4E236A30}" type="sibTrans" cxnId="{789AC964-B7E3-4E87-9CDB-A9720A83C306}">
      <dgm:prSet/>
      <dgm:spPr/>
      <dgm:t>
        <a:bodyPr/>
        <a:lstStyle/>
        <a:p>
          <a:endParaRPr lang="sl-SI"/>
        </a:p>
      </dgm:t>
    </dgm:pt>
    <dgm:pt modelId="{F029AADA-29A4-4814-897F-B1F6DA994626}">
      <dgm:prSet phldrT="[besedilo]"/>
      <dgm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ekosistemov</a:t>
          </a:r>
        </a:p>
        <a:p>
          <a:pPr algn="ctr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algn="ctr">
            <a:buNone/>
          </a:pPr>
          <a:r>
            <a:rPr lang="sl-SI"/>
            <a:t>ŽIVI DEJAVNIKI: </a:t>
          </a:r>
        </a:p>
        <a:p>
          <a:pPr algn="l">
            <a:buNone/>
          </a:pPr>
          <a:r>
            <a:rPr lang="sl-SI"/>
            <a:t>- rastlinstvo in </a:t>
          </a:r>
        </a:p>
        <a:p>
          <a:pPr algn="ctr"/>
          <a:r>
            <a:rPr lang="sl-SI"/>
            <a:t>- živalstvo  (zapiši najbolj značilne živalske predstavnike, jih kratko opiši in ustrezno slikovno opremi) </a:t>
          </a:r>
        </a:p>
        <a:p>
          <a:pPr algn="l"/>
          <a:r>
            <a:rPr lang="sl-SI"/>
            <a:t>v posameznik ekosistemih.</a:t>
          </a:r>
          <a:endParaRPr lang="sl-SI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B7298DC-5B2D-43F0-9B7E-A8AF1A1C5A1E}" type="parTrans" cxnId="{724A57B5-0F96-444C-8050-BB429D9A24BC}">
      <dgm:prSet/>
      <dgm:spPr/>
      <dgm:t>
        <a:bodyPr/>
        <a:lstStyle/>
        <a:p>
          <a:endParaRPr lang="sl-SI"/>
        </a:p>
      </dgm:t>
    </dgm:pt>
    <dgm:pt modelId="{CD6F9F6B-0AFF-4DBD-8CB3-0811D4AC600E}" type="sibTrans" cxnId="{724A57B5-0F96-444C-8050-BB429D9A24BC}">
      <dgm:prSet/>
      <dgm:spPr/>
      <dgm:t>
        <a:bodyPr/>
        <a:lstStyle/>
        <a:p>
          <a:endParaRPr lang="sl-SI"/>
        </a:p>
      </dgm:t>
    </dgm:pt>
    <dgm:pt modelId="{F79FD0B3-7C5E-4337-B7C2-86AF4C8CC0C5}">
      <dgm:prSet phldrT="[besedilo]" custT="1"/>
      <dgm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sl-SI" sz="1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stoječih celinskih voda:</a:t>
          </a:r>
        </a:p>
        <a:p>
          <a:pPr algn="l">
            <a:buNone/>
          </a:pPr>
          <a:r>
            <a:rPr lang="sl-SI" sz="13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RIBNIKI</a:t>
          </a:r>
        </a:p>
        <a:p>
          <a:pPr algn="l">
            <a:buNone/>
          </a:pPr>
          <a:r>
            <a:rPr lang="sl-SI" sz="13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MOKRIŠČA samo naštej</a:t>
          </a:r>
        </a:p>
        <a:p>
          <a:pPr algn="l">
            <a:buNone/>
          </a:pPr>
          <a:r>
            <a:rPr lang="sl-SI" sz="13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JEZERA</a:t>
          </a:r>
        </a:p>
        <a:p>
          <a:pPr algn="l">
            <a:buNone/>
          </a:pPr>
          <a:r>
            <a:rPr lang="sl-SI" sz="13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PRESIHAJOČE JEZERO</a:t>
          </a:r>
        </a:p>
        <a:p>
          <a:pPr algn="l">
            <a:buNone/>
          </a:pPr>
          <a:r>
            <a:rPr lang="sl-SI" sz="13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BARJA </a:t>
          </a:r>
        </a:p>
        <a:p>
          <a:pPr algn="ctr">
            <a:buNone/>
          </a:pPr>
          <a:r>
            <a:rPr lang="sl-SI" sz="1300"/>
            <a:t>Naštej jih in jih kratko opiši. Pri vsakem dopiši najbolj značine živali in jih opiši.. ne pozabi na slikovne priloge.</a:t>
          </a:r>
          <a:endParaRPr lang="sl-SI" sz="13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35B845B-6CC7-4175-9E1E-1D4588FDC4A9}" type="parTrans" cxnId="{C14F08A9-82EE-410F-ACAE-92A85BF7060F}">
      <dgm:prSet/>
      <dgm:spPr/>
      <dgm:t>
        <a:bodyPr/>
        <a:lstStyle/>
        <a:p>
          <a:endParaRPr lang="sl-SI"/>
        </a:p>
      </dgm:t>
    </dgm:pt>
    <dgm:pt modelId="{7EA5E195-4A83-4515-B123-4A2CDF6914B6}" type="sibTrans" cxnId="{C14F08A9-82EE-410F-ACAE-92A85BF7060F}">
      <dgm:prSet/>
      <dgm:spPr/>
      <dgm:t>
        <a:bodyPr/>
        <a:lstStyle/>
        <a:p>
          <a:endParaRPr lang="sl-SI"/>
        </a:p>
      </dgm:t>
    </dgm:pt>
    <dgm:pt modelId="{6CB86D7F-99C7-466E-8EED-811CEAE753A0}">
      <dgm:prSet phldrT="[besedilo]"/>
      <dgm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gm:t>
    </dgm:pt>
    <dgm:pt modelId="{A475AF4F-13B8-414E-9BD7-F3E6E8EE1AE7}" type="parTrans" cxnId="{DE4C14DC-EB6B-4E04-B263-C5D0CA6D6566}">
      <dgm:prSet/>
      <dgm:spPr/>
      <dgm:t>
        <a:bodyPr/>
        <a:lstStyle/>
        <a:p>
          <a:endParaRPr lang="sl-SI"/>
        </a:p>
      </dgm:t>
    </dgm:pt>
    <dgm:pt modelId="{A2D58B07-1378-44DC-A407-AE9BBE324B3E}" type="sibTrans" cxnId="{DE4C14DC-EB6B-4E04-B263-C5D0CA6D6566}">
      <dgm:prSet/>
      <dgm:spPr/>
      <dgm:t>
        <a:bodyPr/>
        <a:lstStyle/>
        <a:p>
          <a:endParaRPr lang="sl-SI"/>
        </a:p>
      </dgm:t>
    </dgm:pt>
    <dgm:pt modelId="{C5ACC89C-A1C2-46F4-851D-5AF49606504E}">
      <dgm:prSet phldrT="[besedilo]"/>
      <dgm:spPr/>
      <dgm:t>
        <a:bodyPr/>
        <a:lstStyle/>
        <a:p>
          <a:endParaRPr lang="sl-SI"/>
        </a:p>
      </dgm:t>
    </dgm:pt>
    <dgm:pt modelId="{E2173CF2-F419-42E5-AAB4-A79B41330FCF}" type="parTrans" cxnId="{E587661A-FB8F-4443-81C3-8BABE53094ED}">
      <dgm:prSet/>
      <dgm:spPr/>
      <dgm:t>
        <a:bodyPr/>
        <a:lstStyle/>
        <a:p>
          <a:endParaRPr lang="sl-SI"/>
        </a:p>
      </dgm:t>
    </dgm:pt>
    <dgm:pt modelId="{FDAC5C9C-B5F2-4EE9-99C4-83B0DB07E7BD}" type="sibTrans" cxnId="{E587661A-FB8F-4443-81C3-8BABE53094ED}">
      <dgm:prSet/>
      <dgm:spPr/>
      <dgm:t>
        <a:bodyPr/>
        <a:lstStyle/>
        <a:p>
          <a:endParaRPr lang="sl-SI"/>
        </a:p>
      </dgm:t>
    </dgm:pt>
    <dgm:pt modelId="{53F10583-844A-4FEC-8DAE-C035F8E2F3B6}">
      <dgm:prSet phldrT="[besedilo]"/>
      <dgm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Pomen celinskih stoječih voda.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prilagoditve organizmov</a:t>
          </a:r>
        </a:p>
      </dgm:t>
    </dgm:pt>
    <dgm:pt modelId="{78DF295D-8A75-40E8-B844-DE39663067B6}" type="parTrans" cxnId="{04E052BD-6C12-4CC5-885A-543FB8AE0B7C}">
      <dgm:prSet/>
      <dgm:spPr/>
      <dgm:t>
        <a:bodyPr/>
        <a:lstStyle/>
        <a:p>
          <a:endParaRPr lang="sl-SI"/>
        </a:p>
      </dgm:t>
    </dgm:pt>
    <dgm:pt modelId="{760D7FE1-7D2B-4DB3-8995-C19F678D72CA}" type="sibTrans" cxnId="{04E052BD-6C12-4CC5-885A-543FB8AE0B7C}">
      <dgm:prSet/>
      <dgm:spPr/>
      <dgm:t>
        <a:bodyPr/>
        <a:lstStyle/>
        <a:p>
          <a:endParaRPr lang="sl-SI"/>
        </a:p>
      </dgm:t>
    </dgm:pt>
    <dgm:pt modelId="{48CECB6F-445C-4A57-A875-46C1811184C7}">
      <dgm:prSet phldrT="[besedilo]"/>
      <dgm:spPr/>
      <dgm:t>
        <a:bodyPr/>
        <a:lstStyle/>
        <a:p>
          <a:endParaRPr lang="sl-SI"/>
        </a:p>
      </dgm:t>
    </dgm:pt>
    <dgm:pt modelId="{9662095E-02FE-4F83-AE6B-51724A1995F8}" type="parTrans" cxnId="{3C1775EF-E8B9-464F-86C1-875343F9E00D}">
      <dgm:prSet/>
      <dgm:spPr/>
      <dgm:t>
        <a:bodyPr/>
        <a:lstStyle/>
        <a:p>
          <a:endParaRPr lang="sl-SI"/>
        </a:p>
      </dgm:t>
    </dgm:pt>
    <dgm:pt modelId="{E30B61C6-4A96-41B6-8CF3-B0CB80100E9D}" type="sibTrans" cxnId="{3C1775EF-E8B9-464F-86C1-875343F9E00D}">
      <dgm:prSet/>
      <dgm:spPr/>
      <dgm:t>
        <a:bodyPr/>
        <a:lstStyle/>
        <a:p>
          <a:endParaRPr lang="sl-SI"/>
        </a:p>
      </dgm:t>
    </dgm:pt>
    <dgm:pt modelId="{E319DE2C-E8F0-4EC4-BE4D-42A0B925954F}" type="pres">
      <dgm:prSet presAssocID="{785D48F4-3034-485D-9D43-96674B038871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2D6565-A0DA-4096-9B23-F52586C62164}" type="pres">
      <dgm:prSet presAssocID="{785D48F4-3034-485D-9D43-96674B038871}" presName="matrix" presStyleCnt="0"/>
      <dgm:spPr/>
    </dgm:pt>
    <dgm:pt modelId="{3D65DA23-77C0-4A45-8A93-B3042AA09848}" type="pres">
      <dgm:prSet presAssocID="{785D48F4-3034-485D-9D43-96674B038871}" presName="tile1" presStyleLbl="node1" presStyleIdx="0" presStyleCnt="4"/>
      <dgm:spPr/>
    </dgm:pt>
    <dgm:pt modelId="{F797A641-2D8D-4F25-B480-85D167DE6E16}" type="pres">
      <dgm:prSet presAssocID="{785D48F4-3034-485D-9D43-96674B03887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564CAE-DD8B-4B01-9C9B-186A4AB03C6C}" type="pres">
      <dgm:prSet presAssocID="{785D48F4-3034-485D-9D43-96674B038871}" presName="tile2" presStyleLbl="node1" presStyleIdx="1" presStyleCnt="4" custLinFactNeighborX="1237"/>
      <dgm:spPr/>
    </dgm:pt>
    <dgm:pt modelId="{ED8A66F2-5142-4371-928D-A29B993D82DC}" type="pres">
      <dgm:prSet presAssocID="{785D48F4-3034-485D-9D43-96674B03887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1E3C446-B1CC-4D13-88D9-092470548A48}" type="pres">
      <dgm:prSet presAssocID="{785D48F4-3034-485D-9D43-96674B038871}" presName="tile3" presStyleLbl="node1" presStyleIdx="2" presStyleCnt="4"/>
      <dgm:spPr/>
    </dgm:pt>
    <dgm:pt modelId="{11CC02CD-9483-4B28-9B9C-A48636A5E15D}" type="pres">
      <dgm:prSet presAssocID="{785D48F4-3034-485D-9D43-96674B03887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6A118E3-4390-480D-A849-469E4EF2C1E5}" type="pres">
      <dgm:prSet presAssocID="{785D48F4-3034-485D-9D43-96674B038871}" presName="tile4" presStyleLbl="node1" presStyleIdx="3" presStyleCnt="4"/>
      <dgm:spPr/>
    </dgm:pt>
    <dgm:pt modelId="{76AEC9EF-48C3-4F5F-8C8F-912A9EF7A415}" type="pres">
      <dgm:prSet presAssocID="{785D48F4-3034-485D-9D43-96674B03887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37BBC13-A48F-414C-9D34-74FDD320FB62}" type="pres">
      <dgm:prSet presAssocID="{785D48F4-3034-485D-9D43-96674B038871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55FF119-0111-4F9F-87BC-347F7D8C5259}" type="presOf" srcId="{F79FD0B3-7C5E-4337-B7C2-86AF4C8CC0C5}" destId="{BF564CAE-DD8B-4B01-9C9B-186A4AB03C6C}" srcOrd="0" destOrd="0" presId="urn:microsoft.com/office/officeart/2005/8/layout/matrix1"/>
    <dgm:cxn modelId="{E587661A-FB8F-4443-81C3-8BABE53094ED}" srcId="{48CECB6F-445C-4A57-A875-46C1811184C7}" destId="{C5ACC89C-A1C2-46F4-851D-5AF49606504E}" srcOrd="0" destOrd="0" parTransId="{E2173CF2-F419-42E5-AAB4-A79B41330FCF}" sibTransId="{FDAC5C9C-B5F2-4EE9-99C4-83B0DB07E7BD}"/>
    <dgm:cxn modelId="{7F36581C-5791-4396-82B6-5348D6594A0F}" type="presOf" srcId="{F79FD0B3-7C5E-4337-B7C2-86AF4C8CC0C5}" destId="{ED8A66F2-5142-4371-928D-A29B993D82DC}" srcOrd="1" destOrd="0" presId="urn:microsoft.com/office/officeart/2005/8/layout/matrix1"/>
    <dgm:cxn modelId="{FB1B252C-BCF3-4A61-B4DF-67F9CA72399A}" type="presOf" srcId="{F029AADA-29A4-4814-897F-B1F6DA994626}" destId="{3D65DA23-77C0-4A45-8A93-B3042AA09848}" srcOrd="0" destOrd="0" presId="urn:microsoft.com/office/officeart/2005/8/layout/matrix1"/>
    <dgm:cxn modelId="{C3A32E34-61CD-429D-BB77-D7DD521690CB}" type="presOf" srcId="{53F10583-844A-4FEC-8DAE-C035F8E2F3B6}" destId="{A6A118E3-4390-480D-A849-469E4EF2C1E5}" srcOrd="0" destOrd="0" presId="urn:microsoft.com/office/officeart/2005/8/layout/matrix1"/>
    <dgm:cxn modelId="{CDC79541-1975-4575-BBF4-DE98BAADAC81}" type="presOf" srcId="{53F10583-844A-4FEC-8DAE-C035F8E2F3B6}" destId="{76AEC9EF-48C3-4F5F-8C8F-912A9EF7A415}" srcOrd="1" destOrd="0" presId="urn:microsoft.com/office/officeart/2005/8/layout/matrix1"/>
    <dgm:cxn modelId="{789AC964-B7E3-4E87-9CDB-A9720A83C306}" srcId="{785D48F4-3034-485D-9D43-96674B038871}" destId="{4F823A82-7B2F-485A-8312-53BA4313C193}" srcOrd="0" destOrd="0" parTransId="{A8F5FB1B-3F26-4A41-B7A9-98A9687837C2}" sibTransId="{A1B3A15E-7A98-410E-A4E4-FA1A4E236A30}"/>
    <dgm:cxn modelId="{0DE9717F-3C56-4E3B-99D3-FA72605040A2}" type="presOf" srcId="{F029AADA-29A4-4814-897F-B1F6DA994626}" destId="{F797A641-2D8D-4F25-B480-85D167DE6E16}" srcOrd="1" destOrd="0" presId="urn:microsoft.com/office/officeart/2005/8/layout/matrix1"/>
    <dgm:cxn modelId="{3BDC66A0-EC39-451C-B56E-9BCBD1236E43}" type="presOf" srcId="{6CB86D7F-99C7-466E-8EED-811CEAE753A0}" destId="{11CC02CD-9483-4B28-9B9C-A48636A5E15D}" srcOrd="1" destOrd="0" presId="urn:microsoft.com/office/officeart/2005/8/layout/matrix1"/>
    <dgm:cxn modelId="{C14F08A9-82EE-410F-ACAE-92A85BF7060F}" srcId="{4F823A82-7B2F-485A-8312-53BA4313C193}" destId="{F79FD0B3-7C5E-4337-B7C2-86AF4C8CC0C5}" srcOrd="1" destOrd="0" parTransId="{735B845B-6CC7-4175-9E1E-1D4588FDC4A9}" sibTransId="{7EA5E195-4A83-4515-B123-4A2CDF6914B6}"/>
    <dgm:cxn modelId="{724A57B5-0F96-444C-8050-BB429D9A24BC}" srcId="{4F823A82-7B2F-485A-8312-53BA4313C193}" destId="{F029AADA-29A4-4814-897F-B1F6DA994626}" srcOrd="0" destOrd="0" parTransId="{6B7298DC-5B2D-43F0-9B7E-A8AF1A1C5A1E}" sibTransId="{CD6F9F6B-0AFF-4DBD-8CB3-0811D4AC600E}"/>
    <dgm:cxn modelId="{04E052BD-6C12-4CC5-885A-543FB8AE0B7C}" srcId="{4F823A82-7B2F-485A-8312-53BA4313C193}" destId="{53F10583-844A-4FEC-8DAE-C035F8E2F3B6}" srcOrd="3" destOrd="0" parTransId="{78DF295D-8A75-40E8-B844-DE39663067B6}" sibTransId="{760D7FE1-7D2B-4DB3-8995-C19F678D72CA}"/>
    <dgm:cxn modelId="{96439FC5-3C32-485E-837F-6E5BA3AE682F}" type="presOf" srcId="{4F823A82-7B2F-485A-8312-53BA4313C193}" destId="{B37BBC13-A48F-414C-9D34-74FDD320FB62}" srcOrd="0" destOrd="0" presId="urn:microsoft.com/office/officeart/2005/8/layout/matrix1"/>
    <dgm:cxn modelId="{EA03C0DB-7C5C-4053-B09E-19E6CDFAE51C}" type="presOf" srcId="{785D48F4-3034-485D-9D43-96674B038871}" destId="{E319DE2C-E8F0-4EC4-BE4D-42A0B925954F}" srcOrd="0" destOrd="0" presId="urn:microsoft.com/office/officeart/2005/8/layout/matrix1"/>
    <dgm:cxn modelId="{DE4C14DC-EB6B-4E04-B263-C5D0CA6D6566}" srcId="{4F823A82-7B2F-485A-8312-53BA4313C193}" destId="{6CB86D7F-99C7-466E-8EED-811CEAE753A0}" srcOrd="2" destOrd="0" parTransId="{A475AF4F-13B8-414E-9BD7-F3E6E8EE1AE7}" sibTransId="{A2D58B07-1378-44DC-A407-AE9BBE324B3E}"/>
    <dgm:cxn modelId="{3C1775EF-E8B9-464F-86C1-875343F9E00D}" srcId="{785D48F4-3034-485D-9D43-96674B038871}" destId="{48CECB6F-445C-4A57-A875-46C1811184C7}" srcOrd="1" destOrd="0" parTransId="{9662095E-02FE-4F83-AE6B-51724A1995F8}" sibTransId="{E30B61C6-4A96-41B6-8CF3-B0CB80100E9D}"/>
    <dgm:cxn modelId="{D39DB8F0-7AD5-474D-8391-AF4B13EE2C98}" type="presOf" srcId="{6CB86D7F-99C7-466E-8EED-811CEAE753A0}" destId="{D1E3C446-B1CC-4D13-88D9-092470548A48}" srcOrd="0" destOrd="0" presId="urn:microsoft.com/office/officeart/2005/8/layout/matrix1"/>
    <dgm:cxn modelId="{6C8ADBC9-CFFA-4386-97CD-08D8311E4147}" type="presParOf" srcId="{E319DE2C-E8F0-4EC4-BE4D-42A0B925954F}" destId="{0D2D6565-A0DA-4096-9B23-F52586C62164}" srcOrd="0" destOrd="0" presId="urn:microsoft.com/office/officeart/2005/8/layout/matrix1"/>
    <dgm:cxn modelId="{1D755460-BC9A-4809-985F-E15DEC6976F2}" type="presParOf" srcId="{0D2D6565-A0DA-4096-9B23-F52586C62164}" destId="{3D65DA23-77C0-4A45-8A93-B3042AA09848}" srcOrd="0" destOrd="0" presId="urn:microsoft.com/office/officeart/2005/8/layout/matrix1"/>
    <dgm:cxn modelId="{20219614-29A6-41A5-91D2-37F8E8DAEF34}" type="presParOf" srcId="{0D2D6565-A0DA-4096-9B23-F52586C62164}" destId="{F797A641-2D8D-4F25-B480-85D167DE6E16}" srcOrd="1" destOrd="0" presId="urn:microsoft.com/office/officeart/2005/8/layout/matrix1"/>
    <dgm:cxn modelId="{70FC1130-4982-4B09-8F64-F87B7774DD92}" type="presParOf" srcId="{0D2D6565-A0DA-4096-9B23-F52586C62164}" destId="{BF564CAE-DD8B-4B01-9C9B-186A4AB03C6C}" srcOrd="2" destOrd="0" presId="urn:microsoft.com/office/officeart/2005/8/layout/matrix1"/>
    <dgm:cxn modelId="{4367A45F-A9BD-4F77-9202-F1E7C29A07BC}" type="presParOf" srcId="{0D2D6565-A0DA-4096-9B23-F52586C62164}" destId="{ED8A66F2-5142-4371-928D-A29B993D82DC}" srcOrd="3" destOrd="0" presId="urn:microsoft.com/office/officeart/2005/8/layout/matrix1"/>
    <dgm:cxn modelId="{1A6FB5D6-862F-4CC7-AA2F-682800CEA577}" type="presParOf" srcId="{0D2D6565-A0DA-4096-9B23-F52586C62164}" destId="{D1E3C446-B1CC-4D13-88D9-092470548A48}" srcOrd="4" destOrd="0" presId="urn:microsoft.com/office/officeart/2005/8/layout/matrix1"/>
    <dgm:cxn modelId="{32136D6D-0558-44EB-87A0-08D3487EAD92}" type="presParOf" srcId="{0D2D6565-A0DA-4096-9B23-F52586C62164}" destId="{11CC02CD-9483-4B28-9B9C-A48636A5E15D}" srcOrd="5" destOrd="0" presId="urn:microsoft.com/office/officeart/2005/8/layout/matrix1"/>
    <dgm:cxn modelId="{ABBFD4B0-FB06-4DCB-9507-25E24796E908}" type="presParOf" srcId="{0D2D6565-A0DA-4096-9B23-F52586C62164}" destId="{A6A118E3-4390-480D-A849-469E4EF2C1E5}" srcOrd="6" destOrd="0" presId="urn:microsoft.com/office/officeart/2005/8/layout/matrix1"/>
    <dgm:cxn modelId="{088CF4A1-067E-4065-AEC1-C63010A175BF}" type="presParOf" srcId="{0D2D6565-A0DA-4096-9B23-F52586C62164}" destId="{76AEC9EF-48C3-4F5F-8C8F-912A9EF7A415}" srcOrd="7" destOrd="0" presId="urn:microsoft.com/office/officeart/2005/8/layout/matrix1"/>
    <dgm:cxn modelId="{4209E574-CF78-42A2-96C7-BBF27FBF3EE2}" type="presParOf" srcId="{E319DE2C-E8F0-4EC4-BE4D-42A0B925954F}" destId="{B37BBC13-A48F-414C-9D34-74FDD320F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85D48F4-3034-485D-9D43-96674B038871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4F823A82-7B2F-485A-8312-53BA4313C193}">
      <dgm:prSet phldrT="[besedilo]" custT="1"/>
      <dgm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 sz="2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TRAVNIŠKI EKOSISTEM</a:t>
          </a:r>
        </a:p>
      </dgm:t>
    </dgm:pt>
    <dgm:pt modelId="{A8F5FB1B-3F26-4A41-B7A9-98A9687837C2}" type="parTrans" cxnId="{789AC964-B7E3-4E87-9CDB-A9720A83C306}">
      <dgm:prSet/>
      <dgm:spPr/>
      <dgm:t>
        <a:bodyPr/>
        <a:lstStyle/>
        <a:p>
          <a:endParaRPr lang="sl-SI"/>
        </a:p>
      </dgm:t>
    </dgm:pt>
    <dgm:pt modelId="{A1B3A15E-7A98-410E-A4E4-FA1A4E236A30}" type="sibTrans" cxnId="{789AC964-B7E3-4E87-9CDB-A9720A83C306}">
      <dgm:prSet/>
      <dgm:spPr/>
      <dgm:t>
        <a:bodyPr/>
        <a:lstStyle/>
        <a:p>
          <a:endParaRPr lang="sl-SI"/>
        </a:p>
      </dgm:t>
    </dgm:pt>
    <dgm:pt modelId="{F029AADA-29A4-4814-897F-B1F6DA994626}">
      <dgm:prSet phldrT="[besedilo]"/>
      <dgm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ekosistemov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DEJAVNIKI(opiši jih)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rastlinstvo, </a:t>
          </a:r>
        </a:p>
        <a:p>
          <a:pPr algn="ctr"/>
          <a:r>
            <a:rPr lang="sl-SI"/>
            <a:t>- živalstvo  (zapiši najbolj značilne živalske predstavnike, jih kratko opiši in ustrezno slikovno opremi) v posameznik ekosistemih.</a:t>
          </a:r>
          <a:endParaRPr lang="sl-SI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B7298DC-5B2D-43F0-9B7E-A8AF1A1C5A1E}" type="parTrans" cxnId="{724A57B5-0F96-444C-8050-BB429D9A24BC}">
      <dgm:prSet/>
      <dgm:spPr/>
      <dgm:t>
        <a:bodyPr/>
        <a:lstStyle/>
        <a:p>
          <a:endParaRPr lang="sl-SI"/>
        </a:p>
      </dgm:t>
    </dgm:pt>
    <dgm:pt modelId="{CD6F9F6B-0AFF-4DBD-8CB3-0811D4AC600E}" type="sibTrans" cxnId="{724A57B5-0F96-444C-8050-BB429D9A24BC}">
      <dgm:prSet/>
      <dgm:spPr/>
      <dgm:t>
        <a:bodyPr/>
        <a:lstStyle/>
        <a:p>
          <a:endParaRPr lang="sl-SI"/>
        </a:p>
      </dgm:t>
    </dgm:pt>
    <dgm:pt modelId="{F79FD0B3-7C5E-4337-B7C2-86AF4C8CC0C5}">
      <dgm:prSet phldrT="[besedilo]" custT="1"/>
      <dgm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sl-SI" sz="16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travnikov:</a:t>
          </a:r>
        </a:p>
        <a:p>
          <a:pPr algn="l">
            <a:buNone/>
          </a:pPr>
          <a:r>
            <a:rPr lang="sl-SI" sz="15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-VISOKOGORSKE TRATE</a:t>
          </a:r>
        </a:p>
        <a:p>
          <a:pPr algn="l">
            <a:buNone/>
          </a:pPr>
          <a:r>
            <a:rPr lang="sl-SI" sz="15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SUHI TRAVNIKI</a:t>
          </a:r>
        </a:p>
        <a:p>
          <a:pPr algn="l">
            <a:buNone/>
          </a:pPr>
          <a:r>
            <a:rPr lang="sl-SI" sz="15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VLAŽNI TRAVNIKI</a:t>
          </a:r>
        </a:p>
        <a:p>
          <a:pPr algn="ctr">
            <a:buNone/>
          </a:pPr>
          <a:r>
            <a:rPr lang="sl-SI" sz="15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</dgm:t>
    </dgm:pt>
    <dgm:pt modelId="{735B845B-6CC7-4175-9E1E-1D4588FDC4A9}" type="parTrans" cxnId="{C14F08A9-82EE-410F-ACAE-92A85BF7060F}">
      <dgm:prSet/>
      <dgm:spPr/>
      <dgm:t>
        <a:bodyPr/>
        <a:lstStyle/>
        <a:p>
          <a:endParaRPr lang="sl-SI"/>
        </a:p>
      </dgm:t>
    </dgm:pt>
    <dgm:pt modelId="{7EA5E195-4A83-4515-B123-4A2CDF6914B6}" type="sibTrans" cxnId="{C14F08A9-82EE-410F-ACAE-92A85BF7060F}">
      <dgm:prSet/>
      <dgm:spPr/>
      <dgm:t>
        <a:bodyPr/>
        <a:lstStyle/>
        <a:p>
          <a:endParaRPr lang="sl-SI"/>
        </a:p>
      </dgm:t>
    </dgm:pt>
    <dgm:pt modelId="{6CB86D7F-99C7-466E-8EED-811CEAE753A0}">
      <dgm:prSet phldrT="[besedilo]"/>
      <dgm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gm:t>
    </dgm:pt>
    <dgm:pt modelId="{A475AF4F-13B8-414E-9BD7-F3E6E8EE1AE7}" type="parTrans" cxnId="{DE4C14DC-EB6B-4E04-B263-C5D0CA6D6566}">
      <dgm:prSet/>
      <dgm:spPr/>
      <dgm:t>
        <a:bodyPr/>
        <a:lstStyle/>
        <a:p>
          <a:endParaRPr lang="sl-SI"/>
        </a:p>
      </dgm:t>
    </dgm:pt>
    <dgm:pt modelId="{A2D58B07-1378-44DC-A407-AE9BBE324B3E}" type="sibTrans" cxnId="{DE4C14DC-EB6B-4E04-B263-C5D0CA6D6566}">
      <dgm:prSet/>
      <dgm:spPr/>
      <dgm:t>
        <a:bodyPr/>
        <a:lstStyle/>
        <a:p>
          <a:endParaRPr lang="sl-SI"/>
        </a:p>
      </dgm:t>
    </dgm:pt>
    <dgm:pt modelId="{C5ACC89C-A1C2-46F4-851D-5AF49606504E}">
      <dgm:prSet phldrT="[besedilo]"/>
      <dgm:spPr/>
      <dgm:t>
        <a:bodyPr/>
        <a:lstStyle/>
        <a:p>
          <a:endParaRPr lang="sl-SI"/>
        </a:p>
      </dgm:t>
    </dgm:pt>
    <dgm:pt modelId="{E2173CF2-F419-42E5-AAB4-A79B41330FCF}" type="parTrans" cxnId="{E587661A-FB8F-4443-81C3-8BABE53094ED}">
      <dgm:prSet/>
      <dgm:spPr/>
      <dgm:t>
        <a:bodyPr/>
        <a:lstStyle/>
        <a:p>
          <a:endParaRPr lang="sl-SI"/>
        </a:p>
      </dgm:t>
    </dgm:pt>
    <dgm:pt modelId="{FDAC5C9C-B5F2-4EE9-99C4-83B0DB07E7BD}" type="sibTrans" cxnId="{E587661A-FB8F-4443-81C3-8BABE53094ED}">
      <dgm:prSet/>
      <dgm:spPr/>
      <dgm:t>
        <a:bodyPr/>
        <a:lstStyle/>
        <a:p>
          <a:endParaRPr lang="sl-SI"/>
        </a:p>
      </dgm:t>
    </dgm:pt>
    <dgm:pt modelId="{53F10583-844A-4FEC-8DAE-C035F8E2F3B6}">
      <dgm:prSet phldrT="[besedilo]"/>
      <dgm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Pomen travnikov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-- prilagoditve organizmov</a:t>
          </a:r>
        </a:p>
      </dgm:t>
    </dgm:pt>
    <dgm:pt modelId="{78DF295D-8A75-40E8-B844-DE39663067B6}" type="parTrans" cxnId="{04E052BD-6C12-4CC5-885A-543FB8AE0B7C}">
      <dgm:prSet/>
      <dgm:spPr/>
      <dgm:t>
        <a:bodyPr/>
        <a:lstStyle/>
        <a:p>
          <a:endParaRPr lang="sl-SI"/>
        </a:p>
      </dgm:t>
    </dgm:pt>
    <dgm:pt modelId="{760D7FE1-7D2B-4DB3-8995-C19F678D72CA}" type="sibTrans" cxnId="{04E052BD-6C12-4CC5-885A-543FB8AE0B7C}">
      <dgm:prSet/>
      <dgm:spPr/>
      <dgm:t>
        <a:bodyPr/>
        <a:lstStyle/>
        <a:p>
          <a:endParaRPr lang="sl-SI"/>
        </a:p>
      </dgm:t>
    </dgm:pt>
    <dgm:pt modelId="{48CECB6F-445C-4A57-A875-46C1811184C7}">
      <dgm:prSet phldrT="[besedilo]"/>
      <dgm:spPr/>
      <dgm:t>
        <a:bodyPr/>
        <a:lstStyle/>
        <a:p>
          <a:endParaRPr lang="sl-SI"/>
        </a:p>
      </dgm:t>
    </dgm:pt>
    <dgm:pt modelId="{9662095E-02FE-4F83-AE6B-51724A1995F8}" type="parTrans" cxnId="{3C1775EF-E8B9-464F-86C1-875343F9E00D}">
      <dgm:prSet/>
      <dgm:spPr/>
      <dgm:t>
        <a:bodyPr/>
        <a:lstStyle/>
        <a:p>
          <a:endParaRPr lang="sl-SI"/>
        </a:p>
      </dgm:t>
    </dgm:pt>
    <dgm:pt modelId="{E30B61C6-4A96-41B6-8CF3-B0CB80100E9D}" type="sibTrans" cxnId="{3C1775EF-E8B9-464F-86C1-875343F9E00D}">
      <dgm:prSet/>
      <dgm:spPr/>
      <dgm:t>
        <a:bodyPr/>
        <a:lstStyle/>
        <a:p>
          <a:endParaRPr lang="sl-SI"/>
        </a:p>
      </dgm:t>
    </dgm:pt>
    <dgm:pt modelId="{E319DE2C-E8F0-4EC4-BE4D-42A0B925954F}" type="pres">
      <dgm:prSet presAssocID="{785D48F4-3034-485D-9D43-96674B038871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2D6565-A0DA-4096-9B23-F52586C62164}" type="pres">
      <dgm:prSet presAssocID="{785D48F4-3034-485D-9D43-96674B038871}" presName="matrix" presStyleCnt="0"/>
      <dgm:spPr/>
    </dgm:pt>
    <dgm:pt modelId="{3D65DA23-77C0-4A45-8A93-B3042AA09848}" type="pres">
      <dgm:prSet presAssocID="{785D48F4-3034-485D-9D43-96674B038871}" presName="tile1" presStyleLbl="node1" presStyleIdx="0" presStyleCnt="4"/>
      <dgm:spPr/>
    </dgm:pt>
    <dgm:pt modelId="{F797A641-2D8D-4F25-B480-85D167DE6E16}" type="pres">
      <dgm:prSet presAssocID="{785D48F4-3034-485D-9D43-96674B03887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564CAE-DD8B-4B01-9C9B-186A4AB03C6C}" type="pres">
      <dgm:prSet presAssocID="{785D48F4-3034-485D-9D43-96674B038871}" presName="tile2" presStyleLbl="node1" presStyleIdx="1" presStyleCnt="4"/>
      <dgm:spPr/>
    </dgm:pt>
    <dgm:pt modelId="{ED8A66F2-5142-4371-928D-A29B993D82DC}" type="pres">
      <dgm:prSet presAssocID="{785D48F4-3034-485D-9D43-96674B03887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1E3C446-B1CC-4D13-88D9-092470548A48}" type="pres">
      <dgm:prSet presAssocID="{785D48F4-3034-485D-9D43-96674B038871}" presName="tile3" presStyleLbl="node1" presStyleIdx="2" presStyleCnt="4"/>
      <dgm:spPr/>
    </dgm:pt>
    <dgm:pt modelId="{11CC02CD-9483-4B28-9B9C-A48636A5E15D}" type="pres">
      <dgm:prSet presAssocID="{785D48F4-3034-485D-9D43-96674B03887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6A118E3-4390-480D-A849-469E4EF2C1E5}" type="pres">
      <dgm:prSet presAssocID="{785D48F4-3034-485D-9D43-96674B038871}" presName="tile4" presStyleLbl="node1" presStyleIdx="3" presStyleCnt="4"/>
      <dgm:spPr/>
    </dgm:pt>
    <dgm:pt modelId="{76AEC9EF-48C3-4F5F-8C8F-912A9EF7A415}" type="pres">
      <dgm:prSet presAssocID="{785D48F4-3034-485D-9D43-96674B03887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37BBC13-A48F-414C-9D34-74FDD320FB62}" type="pres">
      <dgm:prSet presAssocID="{785D48F4-3034-485D-9D43-96674B038871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55FF119-0111-4F9F-87BC-347F7D8C5259}" type="presOf" srcId="{F79FD0B3-7C5E-4337-B7C2-86AF4C8CC0C5}" destId="{BF564CAE-DD8B-4B01-9C9B-186A4AB03C6C}" srcOrd="0" destOrd="0" presId="urn:microsoft.com/office/officeart/2005/8/layout/matrix1"/>
    <dgm:cxn modelId="{E587661A-FB8F-4443-81C3-8BABE53094ED}" srcId="{48CECB6F-445C-4A57-A875-46C1811184C7}" destId="{C5ACC89C-A1C2-46F4-851D-5AF49606504E}" srcOrd="0" destOrd="0" parTransId="{E2173CF2-F419-42E5-AAB4-A79B41330FCF}" sibTransId="{FDAC5C9C-B5F2-4EE9-99C4-83B0DB07E7BD}"/>
    <dgm:cxn modelId="{7F36581C-5791-4396-82B6-5348D6594A0F}" type="presOf" srcId="{F79FD0B3-7C5E-4337-B7C2-86AF4C8CC0C5}" destId="{ED8A66F2-5142-4371-928D-A29B993D82DC}" srcOrd="1" destOrd="0" presId="urn:microsoft.com/office/officeart/2005/8/layout/matrix1"/>
    <dgm:cxn modelId="{FB1B252C-BCF3-4A61-B4DF-67F9CA72399A}" type="presOf" srcId="{F029AADA-29A4-4814-897F-B1F6DA994626}" destId="{3D65DA23-77C0-4A45-8A93-B3042AA09848}" srcOrd="0" destOrd="0" presId="urn:microsoft.com/office/officeart/2005/8/layout/matrix1"/>
    <dgm:cxn modelId="{C3A32E34-61CD-429D-BB77-D7DD521690CB}" type="presOf" srcId="{53F10583-844A-4FEC-8DAE-C035F8E2F3B6}" destId="{A6A118E3-4390-480D-A849-469E4EF2C1E5}" srcOrd="0" destOrd="0" presId="urn:microsoft.com/office/officeart/2005/8/layout/matrix1"/>
    <dgm:cxn modelId="{CDC79541-1975-4575-BBF4-DE98BAADAC81}" type="presOf" srcId="{53F10583-844A-4FEC-8DAE-C035F8E2F3B6}" destId="{76AEC9EF-48C3-4F5F-8C8F-912A9EF7A415}" srcOrd="1" destOrd="0" presId="urn:microsoft.com/office/officeart/2005/8/layout/matrix1"/>
    <dgm:cxn modelId="{789AC964-B7E3-4E87-9CDB-A9720A83C306}" srcId="{785D48F4-3034-485D-9D43-96674B038871}" destId="{4F823A82-7B2F-485A-8312-53BA4313C193}" srcOrd="0" destOrd="0" parTransId="{A8F5FB1B-3F26-4A41-B7A9-98A9687837C2}" sibTransId="{A1B3A15E-7A98-410E-A4E4-FA1A4E236A30}"/>
    <dgm:cxn modelId="{0DE9717F-3C56-4E3B-99D3-FA72605040A2}" type="presOf" srcId="{F029AADA-29A4-4814-897F-B1F6DA994626}" destId="{F797A641-2D8D-4F25-B480-85D167DE6E16}" srcOrd="1" destOrd="0" presId="urn:microsoft.com/office/officeart/2005/8/layout/matrix1"/>
    <dgm:cxn modelId="{3BDC66A0-EC39-451C-B56E-9BCBD1236E43}" type="presOf" srcId="{6CB86D7F-99C7-466E-8EED-811CEAE753A0}" destId="{11CC02CD-9483-4B28-9B9C-A48636A5E15D}" srcOrd="1" destOrd="0" presId="urn:microsoft.com/office/officeart/2005/8/layout/matrix1"/>
    <dgm:cxn modelId="{C14F08A9-82EE-410F-ACAE-92A85BF7060F}" srcId="{4F823A82-7B2F-485A-8312-53BA4313C193}" destId="{F79FD0B3-7C5E-4337-B7C2-86AF4C8CC0C5}" srcOrd="1" destOrd="0" parTransId="{735B845B-6CC7-4175-9E1E-1D4588FDC4A9}" sibTransId="{7EA5E195-4A83-4515-B123-4A2CDF6914B6}"/>
    <dgm:cxn modelId="{724A57B5-0F96-444C-8050-BB429D9A24BC}" srcId="{4F823A82-7B2F-485A-8312-53BA4313C193}" destId="{F029AADA-29A4-4814-897F-B1F6DA994626}" srcOrd="0" destOrd="0" parTransId="{6B7298DC-5B2D-43F0-9B7E-A8AF1A1C5A1E}" sibTransId="{CD6F9F6B-0AFF-4DBD-8CB3-0811D4AC600E}"/>
    <dgm:cxn modelId="{04E052BD-6C12-4CC5-885A-543FB8AE0B7C}" srcId="{4F823A82-7B2F-485A-8312-53BA4313C193}" destId="{53F10583-844A-4FEC-8DAE-C035F8E2F3B6}" srcOrd="3" destOrd="0" parTransId="{78DF295D-8A75-40E8-B844-DE39663067B6}" sibTransId="{760D7FE1-7D2B-4DB3-8995-C19F678D72CA}"/>
    <dgm:cxn modelId="{96439FC5-3C32-485E-837F-6E5BA3AE682F}" type="presOf" srcId="{4F823A82-7B2F-485A-8312-53BA4313C193}" destId="{B37BBC13-A48F-414C-9D34-74FDD320FB62}" srcOrd="0" destOrd="0" presId="urn:microsoft.com/office/officeart/2005/8/layout/matrix1"/>
    <dgm:cxn modelId="{EA03C0DB-7C5C-4053-B09E-19E6CDFAE51C}" type="presOf" srcId="{785D48F4-3034-485D-9D43-96674B038871}" destId="{E319DE2C-E8F0-4EC4-BE4D-42A0B925954F}" srcOrd="0" destOrd="0" presId="urn:microsoft.com/office/officeart/2005/8/layout/matrix1"/>
    <dgm:cxn modelId="{DE4C14DC-EB6B-4E04-B263-C5D0CA6D6566}" srcId="{4F823A82-7B2F-485A-8312-53BA4313C193}" destId="{6CB86D7F-99C7-466E-8EED-811CEAE753A0}" srcOrd="2" destOrd="0" parTransId="{A475AF4F-13B8-414E-9BD7-F3E6E8EE1AE7}" sibTransId="{A2D58B07-1378-44DC-A407-AE9BBE324B3E}"/>
    <dgm:cxn modelId="{3C1775EF-E8B9-464F-86C1-875343F9E00D}" srcId="{785D48F4-3034-485D-9D43-96674B038871}" destId="{48CECB6F-445C-4A57-A875-46C1811184C7}" srcOrd="1" destOrd="0" parTransId="{9662095E-02FE-4F83-AE6B-51724A1995F8}" sibTransId="{E30B61C6-4A96-41B6-8CF3-B0CB80100E9D}"/>
    <dgm:cxn modelId="{D39DB8F0-7AD5-474D-8391-AF4B13EE2C98}" type="presOf" srcId="{6CB86D7F-99C7-466E-8EED-811CEAE753A0}" destId="{D1E3C446-B1CC-4D13-88D9-092470548A48}" srcOrd="0" destOrd="0" presId="urn:microsoft.com/office/officeart/2005/8/layout/matrix1"/>
    <dgm:cxn modelId="{6C8ADBC9-CFFA-4386-97CD-08D8311E4147}" type="presParOf" srcId="{E319DE2C-E8F0-4EC4-BE4D-42A0B925954F}" destId="{0D2D6565-A0DA-4096-9B23-F52586C62164}" srcOrd="0" destOrd="0" presId="urn:microsoft.com/office/officeart/2005/8/layout/matrix1"/>
    <dgm:cxn modelId="{1D755460-BC9A-4809-985F-E15DEC6976F2}" type="presParOf" srcId="{0D2D6565-A0DA-4096-9B23-F52586C62164}" destId="{3D65DA23-77C0-4A45-8A93-B3042AA09848}" srcOrd="0" destOrd="0" presId="urn:microsoft.com/office/officeart/2005/8/layout/matrix1"/>
    <dgm:cxn modelId="{20219614-29A6-41A5-91D2-37F8E8DAEF34}" type="presParOf" srcId="{0D2D6565-A0DA-4096-9B23-F52586C62164}" destId="{F797A641-2D8D-4F25-B480-85D167DE6E16}" srcOrd="1" destOrd="0" presId="urn:microsoft.com/office/officeart/2005/8/layout/matrix1"/>
    <dgm:cxn modelId="{70FC1130-4982-4B09-8F64-F87B7774DD92}" type="presParOf" srcId="{0D2D6565-A0DA-4096-9B23-F52586C62164}" destId="{BF564CAE-DD8B-4B01-9C9B-186A4AB03C6C}" srcOrd="2" destOrd="0" presId="urn:microsoft.com/office/officeart/2005/8/layout/matrix1"/>
    <dgm:cxn modelId="{4367A45F-A9BD-4F77-9202-F1E7C29A07BC}" type="presParOf" srcId="{0D2D6565-A0DA-4096-9B23-F52586C62164}" destId="{ED8A66F2-5142-4371-928D-A29B993D82DC}" srcOrd="3" destOrd="0" presId="urn:microsoft.com/office/officeart/2005/8/layout/matrix1"/>
    <dgm:cxn modelId="{1A6FB5D6-862F-4CC7-AA2F-682800CEA577}" type="presParOf" srcId="{0D2D6565-A0DA-4096-9B23-F52586C62164}" destId="{D1E3C446-B1CC-4D13-88D9-092470548A48}" srcOrd="4" destOrd="0" presId="urn:microsoft.com/office/officeart/2005/8/layout/matrix1"/>
    <dgm:cxn modelId="{32136D6D-0558-44EB-87A0-08D3487EAD92}" type="presParOf" srcId="{0D2D6565-A0DA-4096-9B23-F52586C62164}" destId="{11CC02CD-9483-4B28-9B9C-A48636A5E15D}" srcOrd="5" destOrd="0" presId="urn:microsoft.com/office/officeart/2005/8/layout/matrix1"/>
    <dgm:cxn modelId="{ABBFD4B0-FB06-4DCB-9507-25E24796E908}" type="presParOf" srcId="{0D2D6565-A0DA-4096-9B23-F52586C62164}" destId="{A6A118E3-4390-480D-A849-469E4EF2C1E5}" srcOrd="6" destOrd="0" presId="urn:microsoft.com/office/officeart/2005/8/layout/matrix1"/>
    <dgm:cxn modelId="{088CF4A1-067E-4065-AEC1-C63010A175BF}" type="presParOf" srcId="{0D2D6565-A0DA-4096-9B23-F52586C62164}" destId="{76AEC9EF-48C3-4F5F-8C8F-912A9EF7A415}" srcOrd="7" destOrd="0" presId="urn:microsoft.com/office/officeart/2005/8/layout/matrix1"/>
    <dgm:cxn modelId="{4209E574-CF78-42A2-96C7-BBF27FBF3EE2}" type="presParOf" srcId="{E319DE2C-E8F0-4EC4-BE4D-42A0B925954F}" destId="{B37BBC13-A48F-414C-9D34-74FDD320F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85D48F4-3034-485D-9D43-96674B038871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4F823A82-7B2F-485A-8312-53BA4313C193}">
      <dgm:prSet phldrT="[besedilo]" custT="1"/>
      <dgm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ANTROPOGENI EKOSISTEMI</a:t>
          </a:r>
        </a:p>
      </dgm:t>
    </dgm:pt>
    <dgm:pt modelId="{A8F5FB1B-3F26-4A41-B7A9-98A9687837C2}" type="parTrans" cxnId="{789AC964-B7E3-4E87-9CDB-A9720A83C306}">
      <dgm:prSet/>
      <dgm:spPr/>
      <dgm:t>
        <a:bodyPr/>
        <a:lstStyle/>
        <a:p>
          <a:endParaRPr lang="sl-SI"/>
        </a:p>
      </dgm:t>
    </dgm:pt>
    <dgm:pt modelId="{A1B3A15E-7A98-410E-A4E4-FA1A4E236A30}" type="sibTrans" cxnId="{789AC964-B7E3-4E87-9CDB-A9720A83C306}">
      <dgm:prSet/>
      <dgm:spPr/>
      <dgm:t>
        <a:bodyPr/>
        <a:lstStyle/>
        <a:p>
          <a:endParaRPr lang="sl-SI"/>
        </a:p>
      </dgm:t>
    </dgm:pt>
    <dgm:pt modelId="{F029AADA-29A4-4814-897F-B1F6DA994626}">
      <dgm:prSet phldrT="[besedilo]"/>
      <dgm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ekosistemov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algn="l"/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rastlinstvo, </a:t>
          </a:r>
        </a:p>
        <a:p>
          <a:pPr algn="ctr"/>
          <a:r>
            <a:rPr lang="sl-SI"/>
            <a:t>- živalstvo  (zapiši najbolj značilne živalske predstavnike, jih kratko opiši in ustrezno slikovno opremi) v posameznik ekosistemih.</a:t>
          </a:r>
          <a:endParaRPr lang="sl-SI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B7298DC-5B2D-43F0-9B7E-A8AF1A1C5A1E}" type="parTrans" cxnId="{724A57B5-0F96-444C-8050-BB429D9A24BC}">
      <dgm:prSet/>
      <dgm:spPr/>
      <dgm:t>
        <a:bodyPr/>
        <a:lstStyle/>
        <a:p>
          <a:endParaRPr lang="sl-SI"/>
        </a:p>
      </dgm:t>
    </dgm:pt>
    <dgm:pt modelId="{CD6F9F6B-0AFF-4DBD-8CB3-0811D4AC600E}" type="sibTrans" cxnId="{724A57B5-0F96-444C-8050-BB429D9A24BC}">
      <dgm:prSet/>
      <dgm:spPr/>
      <dgm:t>
        <a:bodyPr/>
        <a:lstStyle/>
        <a:p>
          <a:endParaRPr lang="sl-SI"/>
        </a:p>
      </dgm:t>
    </dgm:pt>
    <dgm:pt modelId="{F79FD0B3-7C5E-4337-B7C2-86AF4C8CC0C5}">
      <dgm:prSet phldrT="[besedilo]"/>
      <dgm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antropogenih ekosistemov: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NJIVA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VINOGRAD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SADOVNJAK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VRT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</dgm:t>
    </dgm:pt>
    <dgm:pt modelId="{735B845B-6CC7-4175-9E1E-1D4588FDC4A9}" type="parTrans" cxnId="{C14F08A9-82EE-410F-ACAE-92A85BF7060F}">
      <dgm:prSet/>
      <dgm:spPr/>
      <dgm:t>
        <a:bodyPr/>
        <a:lstStyle/>
        <a:p>
          <a:endParaRPr lang="sl-SI"/>
        </a:p>
      </dgm:t>
    </dgm:pt>
    <dgm:pt modelId="{7EA5E195-4A83-4515-B123-4A2CDF6914B6}" type="sibTrans" cxnId="{C14F08A9-82EE-410F-ACAE-92A85BF7060F}">
      <dgm:prSet/>
      <dgm:spPr/>
      <dgm:t>
        <a:bodyPr/>
        <a:lstStyle/>
        <a:p>
          <a:endParaRPr lang="sl-SI"/>
        </a:p>
      </dgm:t>
    </dgm:pt>
    <dgm:pt modelId="{6CB86D7F-99C7-466E-8EED-811CEAE753A0}">
      <dgm:prSet phldrT="[besedilo]"/>
      <dgm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BIOTSKA PESTROST: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kakšna je v primerjavi z naravnimi ekosistemi;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navedi/nariši primer naravnega in umetnega ekosistema in ju primerjaj</a:t>
          </a:r>
        </a:p>
      </dgm:t>
    </dgm:pt>
    <dgm:pt modelId="{A475AF4F-13B8-414E-9BD7-F3E6E8EE1AE7}" type="parTrans" cxnId="{DE4C14DC-EB6B-4E04-B263-C5D0CA6D6566}">
      <dgm:prSet/>
      <dgm:spPr/>
      <dgm:t>
        <a:bodyPr/>
        <a:lstStyle/>
        <a:p>
          <a:endParaRPr lang="sl-SI"/>
        </a:p>
      </dgm:t>
    </dgm:pt>
    <dgm:pt modelId="{A2D58B07-1378-44DC-A407-AE9BBE324B3E}" type="sibTrans" cxnId="{DE4C14DC-EB6B-4E04-B263-C5D0CA6D6566}">
      <dgm:prSet/>
      <dgm:spPr/>
      <dgm:t>
        <a:bodyPr/>
        <a:lstStyle/>
        <a:p>
          <a:endParaRPr lang="sl-SI"/>
        </a:p>
      </dgm:t>
    </dgm:pt>
    <dgm:pt modelId="{C5ACC89C-A1C2-46F4-851D-5AF49606504E}">
      <dgm:prSet phldrT="[besedilo]"/>
      <dgm:spPr/>
      <dgm:t>
        <a:bodyPr/>
        <a:lstStyle/>
        <a:p>
          <a:endParaRPr lang="sl-SI"/>
        </a:p>
      </dgm:t>
    </dgm:pt>
    <dgm:pt modelId="{E2173CF2-F419-42E5-AAB4-A79B41330FCF}" type="parTrans" cxnId="{E587661A-FB8F-4443-81C3-8BABE53094ED}">
      <dgm:prSet/>
      <dgm:spPr/>
      <dgm:t>
        <a:bodyPr/>
        <a:lstStyle/>
        <a:p>
          <a:endParaRPr lang="sl-SI"/>
        </a:p>
      </dgm:t>
    </dgm:pt>
    <dgm:pt modelId="{FDAC5C9C-B5F2-4EE9-99C4-83B0DB07E7BD}" type="sibTrans" cxnId="{E587661A-FB8F-4443-81C3-8BABE53094ED}">
      <dgm:prSet/>
      <dgm:spPr/>
      <dgm:t>
        <a:bodyPr/>
        <a:lstStyle/>
        <a:p>
          <a:endParaRPr lang="sl-SI"/>
        </a:p>
      </dgm:t>
    </dgm:pt>
    <dgm:pt modelId="{53F10583-844A-4FEC-8DAE-C035F8E2F3B6}">
      <dgm:prSet phldrT="[besedilo]"/>
      <dgm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VPLIV ČLOVEKA NA EKOSISTEM:  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opiši, na kakšen način človek preoblikuje in spreminja ekosisteme</a:t>
          </a:r>
        </a:p>
      </dgm:t>
    </dgm:pt>
    <dgm:pt modelId="{78DF295D-8A75-40E8-B844-DE39663067B6}" type="parTrans" cxnId="{04E052BD-6C12-4CC5-885A-543FB8AE0B7C}">
      <dgm:prSet/>
      <dgm:spPr/>
      <dgm:t>
        <a:bodyPr/>
        <a:lstStyle/>
        <a:p>
          <a:endParaRPr lang="sl-SI"/>
        </a:p>
      </dgm:t>
    </dgm:pt>
    <dgm:pt modelId="{760D7FE1-7D2B-4DB3-8995-C19F678D72CA}" type="sibTrans" cxnId="{04E052BD-6C12-4CC5-885A-543FB8AE0B7C}">
      <dgm:prSet/>
      <dgm:spPr/>
      <dgm:t>
        <a:bodyPr/>
        <a:lstStyle/>
        <a:p>
          <a:endParaRPr lang="sl-SI"/>
        </a:p>
      </dgm:t>
    </dgm:pt>
    <dgm:pt modelId="{48CECB6F-445C-4A57-A875-46C1811184C7}">
      <dgm:prSet phldrT="[besedilo]"/>
      <dgm:spPr/>
      <dgm:t>
        <a:bodyPr/>
        <a:lstStyle/>
        <a:p>
          <a:endParaRPr lang="sl-SI"/>
        </a:p>
      </dgm:t>
    </dgm:pt>
    <dgm:pt modelId="{9662095E-02FE-4F83-AE6B-51724A1995F8}" type="parTrans" cxnId="{3C1775EF-E8B9-464F-86C1-875343F9E00D}">
      <dgm:prSet/>
      <dgm:spPr/>
      <dgm:t>
        <a:bodyPr/>
        <a:lstStyle/>
        <a:p>
          <a:endParaRPr lang="sl-SI"/>
        </a:p>
      </dgm:t>
    </dgm:pt>
    <dgm:pt modelId="{E30B61C6-4A96-41B6-8CF3-B0CB80100E9D}" type="sibTrans" cxnId="{3C1775EF-E8B9-464F-86C1-875343F9E00D}">
      <dgm:prSet/>
      <dgm:spPr/>
      <dgm:t>
        <a:bodyPr/>
        <a:lstStyle/>
        <a:p>
          <a:endParaRPr lang="sl-SI"/>
        </a:p>
      </dgm:t>
    </dgm:pt>
    <dgm:pt modelId="{E319DE2C-E8F0-4EC4-BE4D-42A0B925954F}" type="pres">
      <dgm:prSet presAssocID="{785D48F4-3034-485D-9D43-96674B038871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2D6565-A0DA-4096-9B23-F52586C62164}" type="pres">
      <dgm:prSet presAssocID="{785D48F4-3034-485D-9D43-96674B038871}" presName="matrix" presStyleCnt="0"/>
      <dgm:spPr/>
    </dgm:pt>
    <dgm:pt modelId="{3D65DA23-77C0-4A45-8A93-B3042AA09848}" type="pres">
      <dgm:prSet presAssocID="{785D48F4-3034-485D-9D43-96674B038871}" presName="tile1" presStyleLbl="node1" presStyleIdx="0" presStyleCnt="4"/>
      <dgm:spPr/>
    </dgm:pt>
    <dgm:pt modelId="{F797A641-2D8D-4F25-B480-85D167DE6E16}" type="pres">
      <dgm:prSet presAssocID="{785D48F4-3034-485D-9D43-96674B03887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564CAE-DD8B-4B01-9C9B-186A4AB03C6C}" type="pres">
      <dgm:prSet presAssocID="{785D48F4-3034-485D-9D43-96674B038871}" presName="tile2" presStyleLbl="node1" presStyleIdx="1" presStyleCnt="4"/>
      <dgm:spPr/>
    </dgm:pt>
    <dgm:pt modelId="{ED8A66F2-5142-4371-928D-A29B993D82DC}" type="pres">
      <dgm:prSet presAssocID="{785D48F4-3034-485D-9D43-96674B03887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1E3C446-B1CC-4D13-88D9-092470548A48}" type="pres">
      <dgm:prSet presAssocID="{785D48F4-3034-485D-9D43-96674B038871}" presName="tile3" presStyleLbl="node1" presStyleIdx="2" presStyleCnt="4"/>
      <dgm:spPr/>
    </dgm:pt>
    <dgm:pt modelId="{11CC02CD-9483-4B28-9B9C-A48636A5E15D}" type="pres">
      <dgm:prSet presAssocID="{785D48F4-3034-485D-9D43-96674B03887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6A118E3-4390-480D-A849-469E4EF2C1E5}" type="pres">
      <dgm:prSet presAssocID="{785D48F4-3034-485D-9D43-96674B038871}" presName="tile4" presStyleLbl="node1" presStyleIdx="3" presStyleCnt="4"/>
      <dgm:spPr/>
    </dgm:pt>
    <dgm:pt modelId="{76AEC9EF-48C3-4F5F-8C8F-912A9EF7A415}" type="pres">
      <dgm:prSet presAssocID="{785D48F4-3034-485D-9D43-96674B03887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37BBC13-A48F-414C-9D34-74FDD320FB62}" type="pres">
      <dgm:prSet presAssocID="{785D48F4-3034-485D-9D43-96674B038871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55FF119-0111-4F9F-87BC-347F7D8C5259}" type="presOf" srcId="{F79FD0B3-7C5E-4337-B7C2-86AF4C8CC0C5}" destId="{BF564CAE-DD8B-4B01-9C9B-186A4AB03C6C}" srcOrd="0" destOrd="0" presId="urn:microsoft.com/office/officeart/2005/8/layout/matrix1"/>
    <dgm:cxn modelId="{E587661A-FB8F-4443-81C3-8BABE53094ED}" srcId="{48CECB6F-445C-4A57-A875-46C1811184C7}" destId="{C5ACC89C-A1C2-46F4-851D-5AF49606504E}" srcOrd="0" destOrd="0" parTransId="{E2173CF2-F419-42E5-AAB4-A79B41330FCF}" sibTransId="{FDAC5C9C-B5F2-4EE9-99C4-83B0DB07E7BD}"/>
    <dgm:cxn modelId="{7F36581C-5791-4396-82B6-5348D6594A0F}" type="presOf" srcId="{F79FD0B3-7C5E-4337-B7C2-86AF4C8CC0C5}" destId="{ED8A66F2-5142-4371-928D-A29B993D82DC}" srcOrd="1" destOrd="0" presId="urn:microsoft.com/office/officeart/2005/8/layout/matrix1"/>
    <dgm:cxn modelId="{FB1B252C-BCF3-4A61-B4DF-67F9CA72399A}" type="presOf" srcId="{F029AADA-29A4-4814-897F-B1F6DA994626}" destId="{3D65DA23-77C0-4A45-8A93-B3042AA09848}" srcOrd="0" destOrd="0" presId="urn:microsoft.com/office/officeart/2005/8/layout/matrix1"/>
    <dgm:cxn modelId="{C3A32E34-61CD-429D-BB77-D7DD521690CB}" type="presOf" srcId="{53F10583-844A-4FEC-8DAE-C035F8E2F3B6}" destId="{A6A118E3-4390-480D-A849-469E4EF2C1E5}" srcOrd="0" destOrd="0" presId="urn:microsoft.com/office/officeart/2005/8/layout/matrix1"/>
    <dgm:cxn modelId="{CDC79541-1975-4575-BBF4-DE98BAADAC81}" type="presOf" srcId="{53F10583-844A-4FEC-8DAE-C035F8E2F3B6}" destId="{76AEC9EF-48C3-4F5F-8C8F-912A9EF7A415}" srcOrd="1" destOrd="0" presId="urn:microsoft.com/office/officeart/2005/8/layout/matrix1"/>
    <dgm:cxn modelId="{789AC964-B7E3-4E87-9CDB-A9720A83C306}" srcId="{785D48F4-3034-485D-9D43-96674B038871}" destId="{4F823A82-7B2F-485A-8312-53BA4313C193}" srcOrd="0" destOrd="0" parTransId="{A8F5FB1B-3F26-4A41-B7A9-98A9687837C2}" sibTransId="{A1B3A15E-7A98-410E-A4E4-FA1A4E236A30}"/>
    <dgm:cxn modelId="{0DE9717F-3C56-4E3B-99D3-FA72605040A2}" type="presOf" srcId="{F029AADA-29A4-4814-897F-B1F6DA994626}" destId="{F797A641-2D8D-4F25-B480-85D167DE6E16}" srcOrd="1" destOrd="0" presId="urn:microsoft.com/office/officeart/2005/8/layout/matrix1"/>
    <dgm:cxn modelId="{3BDC66A0-EC39-451C-B56E-9BCBD1236E43}" type="presOf" srcId="{6CB86D7F-99C7-466E-8EED-811CEAE753A0}" destId="{11CC02CD-9483-4B28-9B9C-A48636A5E15D}" srcOrd="1" destOrd="0" presId="urn:microsoft.com/office/officeart/2005/8/layout/matrix1"/>
    <dgm:cxn modelId="{C14F08A9-82EE-410F-ACAE-92A85BF7060F}" srcId="{4F823A82-7B2F-485A-8312-53BA4313C193}" destId="{F79FD0B3-7C5E-4337-B7C2-86AF4C8CC0C5}" srcOrd="1" destOrd="0" parTransId="{735B845B-6CC7-4175-9E1E-1D4588FDC4A9}" sibTransId="{7EA5E195-4A83-4515-B123-4A2CDF6914B6}"/>
    <dgm:cxn modelId="{724A57B5-0F96-444C-8050-BB429D9A24BC}" srcId="{4F823A82-7B2F-485A-8312-53BA4313C193}" destId="{F029AADA-29A4-4814-897F-B1F6DA994626}" srcOrd="0" destOrd="0" parTransId="{6B7298DC-5B2D-43F0-9B7E-A8AF1A1C5A1E}" sibTransId="{CD6F9F6B-0AFF-4DBD-8CB3-0811D4AC600E}"/>
    <dgm:cxn modelId="{04E052BD-6C12-4CC5-885A-543FB8AE0B7C}" srcId="{4F823A82-7B2F-485A-8312-53BA4313C193}" destId="{53F10583-844A-4FEC-8DAE-C035F8E2F3B6}" srcOrd="3" destOrd="0" parTransId="{78DF295D-8A75-40E8-B844-DE39663067B6}" sibTransId="{760D7FE1-7D2B-4DB3-8995-C19F678D72CA}"/>
    <dgm:cxn modelId="{96439FC5-3C32-485E-837F-6E5BA3AE682F}" type="presOf" srcId="{4F823A82-7B2F-485A-8312-53BA4313C193}" destId="{B37BBC13-A48F-414C-9D34-74FDD320FB62}" srcOrd="0" destOrd="0" presId="urn:microsoft.com/office/officeart/2005/8/layout/matrix1"/>
    <dgm:cxn modelId="{EA03C0DB-7C5C-4053-B09E-19E6CDFAE51C}" type="presOf" srcId="{785D48F4-3034-485D-9D43-96674B038871}" destId="{E319DE2C-E8F0-4EC4-BE4D-42A0B925954F}" srcOrd="0" destOrd="0" presId="urn:microsoft.com/office/officeart/2005/8/layout/matrix1"/>
    <dgm:cxn modelId="{DE4C14DC-EB6B-4E04-B263-C5D0CA6D6566}" srcId="{4F823A82-7B2F-485A-8312-53BA4313C193}" destId="{6CB86D7F-99C7-466E-8EED-811CEAE753A0}" srcOrd="2" destOrd="0" parTransId="{A475AF4F-13B8-414E-9BD7-F3E6E8EE1AE7}" sibTransId="{A2D58B07-1378-44DC-A407-AE9BBE324B3E}"/>
    <dgm:cxn modelId="{3C1775EF-E8B9-464F-86C1-875343F9E00D}" srcId="{785D48F4-3034-485D-9D43-96674B038871}" destId="{48CECB6F-445C-4A57-A875-46C1811184C7}" srcOrd="1" destOrd="0" parTransId="{9662095E-02FE-4F83-AE6B-51724A1995F8}" sibTransId="{E30B61C6-4A96-41B6-8CF3-B0CB80100E9D}"/>
    <dgm:cxn modelId="{D39DB8F0-7AD5-474D-8391-AF4B13EE2C98}" type="presOf" srcId="{6CB86D7F-99C7-466E-8EED-811CEAE753A0}" destId="{D1E3C446-B1CC-4D13-88D9-092470548A48}" srcOrd="0" destOrd="0" presId="urn:microsoft.com/office/officeart/2005/8/layout/matrix1"/>
    <dgm:cxn modelId="{6C8ADBC9-CFFA-4386-97CD-08D8311E4147}" type="presParOf" srcId="{E319DE2C-E8F0-4EC4-BE4D-42A0B925954F}" destId="{0D2D6565-A0DA-4096-9B23-F52586C62164}" srcOrd="0" destOrd="0" presId="urn:microsoft.com/office/officeart/2005/8/layout/matrix1"/>
    <dgm:cxn modelId="{1D755460-BC9A-4809-985F-E15DEC6976F2}" type="presParOf" srcId="{0D2D6565-A0DA-4096-9B23-F52586C62164}" destId="{3D65DA23-77C0-4A45-8A93-B3042AA09848}" srcOrd="0" destOrd="0" presId="urn:microsoft.com/office/officeart/2005/8/layout/matrix1"/>
    <dgm:cxn modelId="{20219614-29A6-41A5-91D2-37F8E8DAEF34}" type="presParOf" srcId="{0D2D6565-A0DA-4096-9B23-F52586C62164}" destId="{F797A641-2D8D-4F25-B480-85D167DE6E16}" srcOrd="1" destOrd="0" presId="urn:microsoft.com/office/officeart/2005/8/layout/matrix1"/>
    <dgm:cxn modelId="{70FC1130-4982-4B09-8F64-F87B7774DD92}" type="presParOf" srcId="{0D2D6565-A0DA-4096-9B23-F52586C62164}" destId="{BF564CAE-DD8B-4B01-9C9B-186A4AB03C6C}" srcOrd="2" destOrd="0" presId="urn:microsoft.com/office/officeart/2005/8/layout/matrix1"/>
    <dgm:cxn modelId="{4367A45F-A9BD-4F77-9202-F1E7C29A07BC}" type="presParOf" srcId="{0D2D6565-A0DA-4096-9B23-F52586C62164}" destId="{ED8A66F2-5142-4371-928D-A29B993D82DC}" srcOrd="3" destOrd="0" presId="urn:microsoft.com/office/officeart/2005/8/layout/matrix1"/>
    <dgm:cxn modelId="{1A6FB5D6-862F-4CC7-AA2F-682800CEA577}" type="presParOf" srcId="{0D2D6565-A0DA-4096-9B23-F52586C62164}" destId="{D1E3C446-B1CC-4D13-88D9-092470548A48}" srcOrd="4" destOrd="0" presId="urn:microsoft.com/office/officeart/2005/8/layout/matrix1"/>
    <dgm:cxn modelId="{32136D6D-0558-44EB-87A0-08D3487EAD92}" type="presParOf" srcId="{0D2D6565-A0DA-4096-9B23-F52586C62164}" destId="{11CC02CD-9483-4B28-9B9C-A48636A5E15D}" srcOrd="5" destOrd="0" presId="urn:microsoft.com/office/officeart/2005/8/layout/matrix1"/>
    <dgm:cxn modelId="{ABBFD4B0-FB06-4DCB-9507-25E24796E908}" type="presParOf" srcId="{0D2D6565-A0DA-4096-9B23-F52586C62164}" destId="{A6A118E3-4390-480D-A849-469E4EF2C1E5}" srcOrd="6" destOrd="0" presId="urn:microsoft.com/office/officeart/2005/8/layout/matrix1"/>
    <dgm:cxn modelId="{088CF4A1-067E-4065-AEC1-C63010A175BF}" type="presParOf" srcId="{0D2D6565-A0DA-4096-9B23-F52586C62164}" destId="{76AEC9EF-48C3-4F5F-8C8F-912A9EF7A415}" srcOrd="7" destOrd="0" presId="urn:microsoft.com/office/officeart/2005/8/layout/matrix1"/>
    <dgm:cxn modelId="{4209E574-CF78-42A2-96C7-BBF27FBF3EE2}" type="presParOf" srcId="{E319DE2C-E8F0-4EC4-BE4D-42A0B925954F}" destId="{B37BBC13-A48F-414C-9D34-74FDD320F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85D48F4-3034-485D-9D43-96674B038871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4F823A82-7B2F-485A-8312-53BA4313C193}">
      <dgm:prSet phldrT="[besedilo]" custT="1"/>
      <dgm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 sz="2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MOKRIŠČA</a:t>
          </a:r>
        </a:p>
      </dgm:t>
    </dgm:pt>
    <dgm:pt modelId="{A8F5FB1B-3F26-4A41-B7A9-98A9687837C2}" type="parTrans" cxnId="{789AC964-B7E3-4E87-9CDB-A9720A83C306}">
      <dgm:prSet/>
      <dgm:spPr/>
      <dgm:t>
        <a:bodyPr/>
        <a:lstStyle/>
        <a:p>
          <a:endParaRPr lang="sl-SI"/>
        </a:p>
      </dgm:t>
    </dgm:pt>
    <dgm:pt modelId="{A1B3A15E-7A98-410E-A4E4-FA1A4E236A30}" type="sibTrans" cxnId="{789AC964-B7E3-4E87-9CDB-A9720A83C306}">
      <dgm:prSet/>
      <dgm:spPr/>
      <dgm:t>
        <a:bodyPr/>
        <a:lstStyle/>
        <a:p>
          <a:endParaRPr lang="sl-SI"/>
        </a:p>
      </dgm:t>
    </dgm:pt>
    <dgm:pt modelId="{F029AADA-29A4-4814-897F-B1F6DA994626}">
      <dgm:prSet phldrT="[besedilo]"/>
      <dgm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MOKRIŠČ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algn="l"/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rastlinstvo, </a:t>
          </a:r>
        </a:p>
        <a:p>
          <a:pPr algn="ctr"/>
          <a:r>
            <a:rPr lang="sl-SI"/>
            <a:t>- živalstvo  (zapiši najbolj značilne živalske predstavnike, jih kratko opiši in ustrezno slikovno opremi) v posameznik ekosistemih.</a:t>
          </a: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rastlinstvo, živalstvo</a:t>
          </a:r>
        </a:p>
      </dgm:t>
    </dgm:pt>
    <dgm:pt modelId="{6B7298DC-5B2D-43F0-9B7E-A8AF1A1C5A1E}" type="parTrans" cxnId="{724A57B5-0F96-444C-8050-BB429D9A24BC}">
      <dgm:prSet/>
      <dgm:spPr/>
      <dgm:t>
        <a:bodyPr/>
        <a:lstStyle/>
        <a:p>
          <a:endParaRPr lang="sl-SI"/>
        </a:p>
      </dgm:t>
    </dgm:pt>
    <dgm:pt modelId="{CD6F9F6B-0AFF-4DBD-8CB3-0811D4AC600E}" type="sibTrans" cxnId="{724A57B5-0F96-444C-8050-BB429D9A24BC}">
      <dgm:prSet/>
      <dgm:spPr/>
      <dgm:t>
        <a:bodyPr/>
        <a:lstStyle/>
        <a:p>
          <a:endParaRPr lang="sl-SI"/>
        </a:p>
      </dgm:t>
    </dgm:pt>
    <dgm:pt modelId="{F79FD0B3-7C5E-4337-B7C2-86AF4C8CC0C5}">
      <dgm:prSet phldrT="[besedilo]"/>
      <dgm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mokrišč: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-BARJA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PRESIHAJOČA JEZERA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MRTVICE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SOLINE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</dgm:t>
    </dgm:pt>
    <dgm:pt modelId="{735B845B-6CC7-4175-9E1E-1D4588FDC4A9}" type="parTrans" cxnId="{C14F08A9-82EE-410F-ACAE-92A85BF7060F}">
      <dgm:prSet/>
      <dgm:spPr/>
      <dgm:t>
        <a:bodyPr/>
        <a:lstStyle/>
        <a:p>
          <a:endParaRPr lang="sl-SI"/>
        </a:p>
      </dgm:t>
    </dgm:pt>
    <dgm:pt modelId="{7EA5E195-4A83-4515-B123-4A2CDF6914B6}" type="sibTrans" cxnId="{C14F08A9-82EE-410F-ACAE-92A85BF7060F}">
      <dgm:prSet/>
      <dgm:spPr/>
      <dgm:t>
        <a:bodyPr/>
        <a:lstStyle/>
        <a:p>
          <a:endParaRPr lang="sl-SI"/>
        </a:p>
      </dgm:t>
    </dgm:pt>
    <dgm:pt modelId="{6CB86D7F-99C7-466E-8EED-811CEAE753A0}">
      <dgm:prSet phldrT="[besedilo]" custT="1"/>
      <dgm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 sz="16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>
            <a:buNone/>
          </a:pPr>
          <a:r>
            <a:rPr lang="sl-SI" sz="16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gm:t>
    </dgm:pt>
    <dgm:pt modelId="{A475AF4F-13B8-414E-9BD7-F3E6E8EE1AE7}" type="parTrans" cxnId="{DE4C14DC-EB6B-4E04-B263-C5D0CA6D6566}">
      <dgm:prSet/>
      <dgm:spPr/>
      <dgm:t>
        <a:bodyPr/>
        <a:lstStyle/>
        <a:p>
          <a:endParaRPr lang="sl-SI"/>
        </a:p>
      </dgm:t>
    </dgm:pt>
    <dgm:pt modelId="{A2D58B07-1378-44DC-A407-AE9BBE324B3E}" type="sibTrans" cxnId="{DE4C14DC-EB6B-4E04-B263-C5D0CA6D6566}">
      <dgm:prSet/>
      <dgm:spPr/>
      <dgm:t>
        <a:bodyPr/>
        <a:lstStyle/>
        <a:p>
          <a:endParaRPr lang="sl-SI"/>
        </a:p>
      </dgm:t>
    </dgm:pt>
    <dgm:pt modelId="{C5ACC89C-A1C2-46F4-851D-5AF49606504E}">
      <dgm:prSet phldrT="[besedilo]"/>
      <dgm:spPr/>
      <dgm:t>
        <a:bodyPr/>
        <a:lstStyle/>
        <a:p>
          <a:endParaRPr lang="sl-SI"/>
        </a:p>
      </dgm:t>
    </dgm:pt>
    <dgm:pt modelId="{E2173CF2-F419-42E5-AAB4-A79B41330FCF}" type="parTrans" cxnId="{E587661A-FB8F-4443-81C3-8BABE53094ED}">
      <dgm:prSet/>
      <dgm:spPr/>
      <dgm:t>
        <a:bodyPr/>
        <a:lstStyle/>
        <a:p>
          <a:endParaRPr lang="sl-SI"/>
        </a:p>
      </dgm:t>
    </dgm:pt>
    <dgm:pt modelId="{FDAC5C9C-B5F2-4EE9-99C4-83B0DB07E7BD}" type="sibTrans" cxnId="{E587661A-FB8F-4443-81C3-8BABE53094ED}">
      <dgm:prSet/>
      <dgm:spPr/>
      <dgm:t>
        <a:bodyPr/>
        <a:lstStyle/>
        <a:p>
          <a:endParaRPr lang="sl-SI"/>
        </a:p>
      </dgm:t>
    </dgm:pt>
    <dgm:pt modelId="{53F10583-844A-4FEC-8DAE-C035F8E2F3B6}">
      <dgm:prSet phldrT="[besedilo]"/>
      <dgm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SKRAJNA ŽIVLJENSKA OKOLJA:  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organizmi in prilagoditve</a:t>
          </a:r>
        </a:p>
      </dgm:t>
    </dgm:pt>
    <dgm:pt modelId="{78DF295D-8A75-40E8-B844-DE39663067B6}" type="parTrans" cxnId="{04E052BD-6C12-4CC5-885A-543FB8AE0B7C}">
      <dgm:prSet/>
      <dgm:spPr/>
      <dgm:t>
        <a:bodyPr/>
        <a:lstStyle/>
        <a:p>
          <a:endParaRPr lang="sl-SI"/>
        </a:p>
      </dgm:t>
    </dgm:pt>
    <dgm:pt modelId="{760D7FE1-7D2B-4DB3-8995-C19F678D72CA}" type="sibTrans" cxnId="{04E052BD-6C12-4CC5-885A-543FB8AE0B7C}">
      <dgm:prSet/>
      <dgm:spPr/>
      <dgm:t>
        <a:bodyPr/>
        <a:lstStyle/>
        <a:p>
          <a:endParaRPr lang="sl-SI"/>
        </a:p>
      </dgm:t>
    </dgm:pt>
    <dgm:pt modelId="{48CECB6F-445C-4A57-A875-46C1811184C7}">
      <dgm:prSet phldrT="[besedilo]"/>
      <dgm:spPr/>
      <dgm:t>
        <a:bodyPr/>
        <a:lstStyle/>
        <a:p>
          <a:endParaRPr lang="sl-SI"/>
        </a:p>
      </dgm:t>
    </dgm:pt>
    <dgm:pt modelId="{9662095E-02FE-4F83-AE6B-51724A1995F8}" type="parTrans" cxnId="{3C1775EF-E8B9-464F-86C1-875343F9E00D}">
      <dgm:prSet/>
      <dgm:spPr/>
      <dgm:t>
        <a:bodyPr/>
        <a:lstStyle/>
        <a:p>
          <a:endParaRPr lang="sl-SI"/>
        </a:p>
      </dgm:t>
    </dgm:pt>
    <dgm:pt modelId="{E30B61C6-4A96-41B6-8CF3-B0CB80100E9D}" type="sibTrans" cxnId="{3C1775EF-E8B9-464F-86C1-875343F9E00D}">
      <dgm:prSet/>
      <dgm:spPr/>
      <dgm:t>
        <a:bodyPr/>
        <a:lstStyle/>
        <a:p>
          <a:endParaRPr lang="sl-SI"/>
        </a:p>
      </dgm:t>
    </dgm:pt>
    <dgm:pt modelId="{E319DE2C-E8F0-4EC4-BE4D-42A0B925954F}" type="pres">
      <dgm:prSet presAssocID="{785D48F4-3034-485D-9D43-96674B038871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2D6565-A0DA-4096-9B23-F52586C62164}" type="pres">
      <dgm:prSet presAssocID="{785D48F4-3034-485D-9D43-96674B038871}" presName="matrix" presStyleCnt="0"/>
      <dgm:spPr/>
    </dgm:pt>
    <dgm:pt modelId="{3D65DA23-77C0-4A45-8A93-B3042AA09848}" type="pres">
      <dgm:prSet presAssocID="{785D48F4-3034-485D-9D43-96674B038871}" presName="tile1" presStyleLbl="node1" presStyleIdx="0" presStyleCnt="4"/>
      <dgm:spPr/>
    </dgm:pt>
    <dgm:pt modelId="{F797A641-2D8D-4F25-B480-85D167DE6E16}" type="pres">
      <dgm:prSet presAssocID="{785D48F4-3034-485D-9D43-96674B03887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564CAE-DD8B-4B01-9C9B-186A4AB03C6C}" type="pres">
      <dgm:prSet presAssocID="{785D48F4-3034-485D-9D43-96674B038871}" presName="tile2" presStyleLbl="node1" presStyleIdx="1" presStyleCnt="4"/>
      <dgm:spPr/>
    </dgm:pt>
    <dgm:pt modelId="{ED8A66F2-5142-4371-928D-A29B993D82DC}" type="pres">
      <dgm:prSet presAssocID="{785D48F4-3034-485D-9D43-96674B03887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1E3C446-B1CC-4D13-88D9-092470548A48}" type="pres">
      <dgm:prSet presAssocID="{785D48F4-3034-485D-9D43-96674B038871}" presName="tile3" presStyleLbl="node1" presStyleIdx="2" presStyleCnt="4"/>
      <dgm:spPr/>
    </dgm:pt>
    <dgm:pt modelId="{11CC02CD-9483-4B28-9B9C-A48636A5E15D}" type="pres">
      <dgm:prSet presAssocID="{785D48F4-3034-485D-9D43-96674B03887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6A118E3-4390-480D-A849-469E4EF2C1E5}" type="pres">
      <dgm:prSet presAssocID="{785D48F4-3034-485D-9D43-96674B038871}" presName="tile4" presStyleLbl="node1" presStyleIdx="3" presStyleCnt="4"/>
      <dgm:spPr/>
    </dgm:pt>
    <dgm:pt modelId="{76AEC9EF-48C3-4F5F-8C8F-912A9EF7A415}" type="pres">
      <dgm:prSet presAssocID="{785D48F4-3034-485D-9D43-96674B03887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37BBC13-A48F-414C-9D34-74FDD320FB62}" type="pres">
      <dgm:prSet presAssocID="{785D48F4-3034-485D-9D43-96674B038871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55FF119-0111-4F9F-87BC-347F7D8C5259}" type="presOf" srcId="{F79FD0B3-7C5E-4337-B7C2-86AF4C8CC0C5}" destId="{BF564CAE-DD8B-4B01-9C9B-186A4AB03C6C}" srcOrd="0" destOrd="0" presId="urn:microsoft.com/office/officeart/2005/8/layout/matrix1"/>
    <dgm:cxn modelId="{E587661A-FB8F-4443-81C3-8BABE53094ED}" srcId="{48CECB6F-445C-4A57-A875-46C1811184C7}" destId="{C5ACC89C-A1C2-46F4-851D-5AF49606504E}" srcOrd="0" destOrd="0" parTransId="{E2173CF2-F419-42E5-AAB4-A79B41330FCF}" sibTransId="{FDAC5C9C-B5F2-4EE9-99C4-83B0DB07E7BD}"/>
    <dgm:cxn modelId="{7F36581C-5791-4396-82B6-5348D6594A0F}" type="presOf" srcId="{F79FD0B3-7C5E-4337-B7C2-86AF4C8CC0C5}" destId="{ED8A66F2-5142-4371-928D-A29B993D82DC}" srcOrd="1" destOrd="0" presId="urn:microsoft.com/office/officeart/2005/8/layout/matrix1"/>
    <dgm:cxn modelId="{FB1B252C-BCF3-4A61-B4DF-67F9CA72399A}" type="presOf" srcId="{F029AADA-29A4-4814-897F-B1F6DA994626}" destId="{3D65DA23-77C0-4A45-8A93-B3042AA09848}" srcOrd="0" destOrd="0" presId="urn:microsoft.com/office/officeart/2005/8/layout/matrix1"/>
    <dgm:cxn modelId="{C3A32E34-61CD-429D-BB77-D7DD521690CB}" type="presOf" srcId="{53F10583-844A-4FEC-8DAE-C035F8E2F3B6}" destId="{A6A118E3-4390-480D-A849-469E4EF2C1E5}" srcOrd="0" destOrd="0" presId="urn:microsoft.com/office/officeart/2005/8/layout/matrix1"/>
    <dgm:cxn modelId="{CDC79541-1975-4575-BBF4-DE98BAADAC81}" type="presOf" srcId="{53F10583-844A-4FEC-8DAE-C035F8E2F3B6}" destId="{76AEC9EF-48C3-4F5F-8C8F-912A9EF7A415}" srcOrd="1" destOrd="0" presId="urn:microsoft.com/office/officeart/2005/8/layout/matrix1"/>
    <dgm:cxn modelId="{789AC964-B7E3-4E87-9CDB-A9720A83C306}" srcId="{785D48F4-3034-485D-9D43-96674B038871}" destId="{4F823A82-7B2F-485A-8312-53BA4313C193}" srcOrd="0" destOrd="0" parTransId="{A8F5FB1B-3F26-4A41-B7A9-98A9687837C2}" sibTransId="{A1B3A15E-7A98-410E-A4E4-FA1A4E236A30}"/>
    <dgm:cxn modelId="{0DE9717F-3C56-4E3B-99D3-FA72605040A2}" type="presOf" srcId="{F029AADA-29A4-4814-897F-B1F6DA994626}" destId="{F797A641-2D8D-4F25-B480-85D167DE6E16}" srcOrd="1" destOrd="0" presId="urn:microsoft.com/office/officeart/2005/8/layout/matrix1"/>
    <dgm:cxn modelId="{3BDC66A0-EC39-451C-B56E-9BCBD1236E43}" type="presOf" srcId="{6CB86D7F-99C7-466E-8EED-811CEAE753A0}" destId="{11CC02CD-9483-4B28-9B9C-A48636A5E15D}" srcOrd="1" destOrd="0" presId="urn:microsoft.com/office/officeart/2005/8/layout/matrix1"/>
    <dgm:cxn modelId="{C14F08A9-82EE-410F-ACAE-92A85BF7060F}" srcId="{4F823A82-7B2F-485A-8312-53BA4313C193}" destId="{F79FD0B3-7C5E-4337-B7C2-86AF4C8CC0C5}" srcOrd="1" destOrd="0" parTransId="{735B845B-6CC7-4175-9E1E-1D4588FDC4A9}" sibTransId="{7EA5E195-4A83-4515-B123-4A2CDF6914B6}"/>
    <dgm:cxn modelId="{724A57B5-0F96-444C-8050-BB429D9A24BC}" srcId="{4F823A82-7B2F-485A-8312-53BA4313C193}" destId="{F029AADA-29A4-4814-897F-B1F6DA994626}" srcOrd="0" destOrd="0" parTransId="{6B7298DC-5B2D-43F0-9B7E-A8AF1A1C5A1E}" sibTransId="{CD6F9F6B-0AFF-4DBD-8CB3-0811D4AC600E}"/>
    <dgm:cxn modelId="{04E052BD-6C12-4CC5-885A-543FB8AE0B7C}" srcId="{4F823A82-7B2F-485A-8312-53BA4313C193}" destId="{53F10583-844A-4FEC-8DAE-C035F8E2F3B6}" srcOrd="3" destOrd="0" parTransId="{78DF295D-8A75-40E8-B844-DE39663067B6}" sibTransId="{760D7FE1-7D2B-4DB3-8995-C19F678D72CA}"/>
    <dgm:cxn modelId="{96439FC5-3C32-485E-837F-6E5BA3AE682F}" type="presOf" srcId="{4F823A82-7B2F-485A-8312-53BA4313C193}" destId="{B37BBC13-A48F-414C-9D34-74FDD320FB62}" srcOrd="0" destOrd="0" presId="urn:microsoft.com/office/officeart/2005/8/layout/matrix1"/>
    <dgm:cxn modelId="{EA03C0DB-7C5C-4053-B09E-19E6CDFAE51C}" type="presOf" srcId="{785D48F4-3034-485D-9D43-96674B038871}" destId="{E319DE2C-E8F0-4EC4-BE4D-42A0B925954F}" srcOrd="0" destOrd="0" presId="urn:microsoft.com/office/officeart/2005/8/layout/matrix1"/>
    <dgm:cxn modelId="{DE4C14DC-EB6B-4E04-B263-C5D0CA6D6566}" srcId="{4F823A82-7B2F-485A-8312-53BA4313C193}" destId="{6CB86D7F-99C7-466E-8EED-811CEAE753A0}" srcOrd="2" destOrd="0" parTransId="{A475AF4F-13B8-414E-9BD7-F3E6E8EE1AE7}" sibTransId="{A2D58B07-1378-44DC-A407-AE9BBE324B3E}"/>
    <dgm:cxn modelId="{3C1775EF-E8B9-464F-86C1-875343F9E00D}" srcId="{785D48F4-3034-485D-9D43-96674B038871}" destId="{48CECB6F-445C-4A57-A875-46C1811184C7}" srcOrd="1" destOrd="0" parTransId="{9662095E-02FE-4F83-AE6B-51724A1995F8}" sibTransId="{E30B61C6-4A96-41B6-8CF3-B0CB80100E9D}"/>
    <dgm:cxn modelId="{D39DB8F0-7AD5-474D-8391-AF4B13EE2C98}" type="presOf" srcId="{6CB86D7F-99C7-466E-8EED-811CEAE753A0}" destId="{D1E3C446-B1CC-4D13-88D9-092470548A48}" srcOrd="0" destOrd="0" presId="urn:microsoft.com/office/officeart/2005/8/layout/matrix1"/>
    <dgm:cxn modelId="{6C8ADBC9-CFFA-4386-97CD-08D8311E4147}" type="presParOf" srcId="{E319DE2C-E8F0-4EC4-BE4D-42A0B925954F}" destId="{0D2D6565-A0DA-4096-9B23-F52586C62164}" srcOrd="0" destOrd="0" presId="urn:microsoft.com/office/officeart/2005/8/layout/matrix1"/>
    <dgm:cxn modelId="{1D755460-BC9A-4809-985F-E15DEC6976F2}" type="presParOf" srcId="{0D2D6565-A0DA-4096-9B23-F52586C62164}" destId="{3D65DA23-77C0-4A45-8A93-B3042AA09848}" srcOrd="0" destOrd="0" presId="urn:microsoft.com/office/officeart/2005/8/layout/matrix1"/>
    <dgm:cxn modelId="{20219614-29A6-41A5-91D2-37F8E8DAEF34}" type="presParOf" srcId="{0D2D6565-A0DA-4096-9B23-F52586C62164}" destId="{F797A641-2D8D-4F25-B480-85D167DE6E16}" srcOrd="1" destOrd="0" presId="urn:microsoft.com/office/officeart/2005/8/layout/matrix1"/>
    <dgm:cxn modelId="{70FC1130-4982-4B09-8F64-F87B7774DD92}" type="presParOf" srcId="{0D2D6565-A0DA-4096-9B23-F52586C62164}" destId="{BF564CAE-DD8B-4B01-9C9B-186A4AB03C6C}" srcOrd="2" destOrd="0" presId="urn:microsoft.com/office/officeart/2005/8/layout/matrix1"/>
    <dgm:cxn modelId="{4367A45F-A9BD-4F77-9202-F1E7C29A07BC}" type="presParOf" srcId="{0D2D6565-A0DA-4096-9B23-F52586C62164}" destId="{ED8A66F2-5142-4371-928D-A29B993D82DC}" srcOrd="3" destOrd="0" presId="urn:microsoft.com/office/officeart/2005/8/layout/matrix1"/>
    <dgm:cxn modelId="{1A6FB5D6-862F-4CC7-AA2F-682800CEA577}" type="presParOf" srcId="{0D2D6565-A0DA-4096-9B23-F52586C62164}" destId="{D1E3C446-B1CC-4D13-88D9-092470548A48}" srcOrd="4" destOrd="0" presId="urn:microsoft.com/office/officeart/2005/8/layout/matrix1"/>
    <dgm:cxn modelId="{32136D6D-0558-44EB-87A0-08D3487EAD92}" type="presParOf" srcId="{0D2D6565-A0DA-4096-9B23-F52586C62164}" destId="{11CC02CD-9483-4B28-9B9C-A48636A5E15D}" srcOrd="5" destOrd="0" presId="urn:microsoft.com/office/officeart/2005/8/layout/matrix1"/>
    <dgm:cxn modelId="{ABBFD4B0-FB06-4DCB-9507-25E24796E908}" type="presParOf" srcId="{0D2D6565-A0DA-4096-9B23-F52586C62164}" destId="{A6A118E3-4390-480D-A849-469E4EF2C1E5}" srcOrd="6" destOrd="0" presId="urn:microsoft.com/office/officeart/2005/8/layout/matrix1"/>
    <dgm:cxn modelId="{088CF4A1-067E-4065-AEC1-C63010A175BF}" type="presParOf" srcId="{0D2D6565-A0DA-4096-9B23-F52586C62164}" destId="{76AEC9EF-48C3-4F5F-8C8F-912A9EF7A415}" srcOrd="7" destOrd="0" presId="urn:microsoft.com/office/officeart/2005/8/layout/matrix1"/>
    <dgm:cxn modelId="{4209E574-CF78-42A2-96C7-BBF27FBF3EE2}" type="presParOf" srcId="{E319DE2C-E8F0-4EC4-BE4D-42A0B925954F}" destId="{B37BBC13-A48F-414C-9D34-74FDD320F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785D48F4-3034-485D-9D43-96674B038871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4F823A82-7B2F-485A-8312-53BA4313C193}">
      <dgm:prSet phldrT="[besedilo]" custT="1"/>
      <dgm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 sz="2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KRAŠKE JAME</a:t>
          </a:r>
        </a:p>
      </dgm:t>
    </dgm:pt>
    <dgm:pt modelId="{A8F5FB1B-3F26-4A41-B7A9-98A9687837C2}" type="parTrans" cxnId="{789AC964-B7E3-4E87-9CDB-A9720A83C306}">
      <dgm:prSet/>
      <dgm:spPr/>
      <dgm:t>
        <a:bodyPr/>
        <a:lstStyle/>
        <a:p>
          <a:endParaRPr lang="sl-SI"/>
        </a:p>
      </dgm:t>
    </dgm:pt>
    <dgm:pt modelId="{A1B3A15E-7A98-410E-A4E4-FA1A4E236A30}" type="sibTrans" cxnId="{789AC964-B7E3-4E87-9CDB-A9720A83C306}">
      <dgm:prSet/>
      <dgm:spPr/>
      <dgm:t>
        <a:bodyPr/>
        <a:lstStyle/>
        <a:p>
          <a:endParaRPr lang="sl-SI"/>
        </a:p>
      </dgm:t>
    </dgm:pt>
    <dgm:pt modelId="{F029AADA-29A4-4814-897F-B1F6DA994626}">
      <dgm:prSet phldrT="[besedilo]"/>
      <dgm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KRAŠKIH JAM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algn="l"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rastlinstvo, </a:t>
          </a:r>
        </a:p>
        <a:p>
          <a:pPr algn="l"/>
          <a:r>
            <a:rPr lang="sl-SI"/>
            <a:t>- živalstvo  (zapiši najbolj značilne živalske predstavnike, jih kratko opiši in ustrezno slikovno opremi) v posameznik ekosistemih.</a:t>
          </a:r>
          <a:endParaRPr lang="sl-SI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B7298DC-5B2D-43F0-9B7E-A8AF1A1C5A1E}" type="parTrans" cxnId="{724A57B5-0F96-444C-8050-BB429D9A24BC}">
      <dgm:prSet/>
      <dgm:spPr/>
      <dgm:t>
        <a:bodyPr/>
        <a:lstStyle/>
        <a:p>
          <a:endParaRPr lang="sl-SI"/>
        </a:p>
      </dgm:t>
    </dgm:pt>
    <dgm:pt modelId="{CD6F9F6B-0AFF-4DBD-8CB3-0811D4AC600E}" type="sibTrans" cxnId="{724A57B5-0F96-444C-8050-BB429D9A24BC}">
      <dgm:prSet/>
      <dgm:spPr/>
      <dgm:t>
        <a:bodyPr/>
        <a:lstStyle/>
        <a:p>
          <a:endParaRPr lang="sl-SI"/>
        </a:p>
      </dgm:t>
    </dgm:pt>
    <dgm:pt modelId="{F79FD0B3-7C5E-4337-B7C2-86AF4C8CC0C5}">
      <dgm:prSet phldrT="[besedilo]"/>
      <dgm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KRAŠKE JAME V SLOVENIJI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 jih</a:t>
          </a:r>
        </a:p>
      </dgm:t>
    </dgm:pt>
    <dgm:pt modelId="{735B845B-6CC7-4175-9E1E-1D4588FDC4A9}" type="parTrans" cxnId="{C14F08A9-82EE-410F-ACAE-92A85BF7060F}">
      <dgm:prSet/>
      <dgm:spPr/>
      <dgm:t>
        <a:bodyPr/>
        <a:lstStyle/>
        <a:p>
          <a:endParaRPr lang="sl-SI"/>
        </a:p>
      </dgm:t>
    </dgm:pt>
    <dgm:pt modelId="{7EA5E195-4A83-4515-B123-4A2CDF6914B6}" type="sibTrans" cxnId="{C14F08A9-82EE-410F-ACAE-92A85BF7060F}">
      <dgm:prSet/>
      <dgm:spPr/>
      <dgm:t>
        <a:bodyPr/>
        <a:lstStyle/>
        <a:p>
          <a:endParaRPr lang="sl-SI"/>
        </a:p>
      </dgm:t>
    </dgm:pt>
    <dgm:pt modelId="{6CB86D7F-99C7-466E-8EED-811CEAE753A0}">
      <dgm:prSet phldrT="[besedilo]"/>
      <dgm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gm:t>
    </dgm:pt>
    <dgm:pt modelId="{A475AF4F-13B8-414E-9BD7-F3E6E8EE1AE7}" type="parTrans" cxnId="{DE4C14DC-EB6B-4E04-B263-C5D0CA6D6566}">
      <dgm:prSet/>
      <dgm:spPr/>
      <dgm:t>
        <a:bodyPr/>
        <a:lstStyle/>
        <a:p>
          <a:endParaRPr lang="sl-SI"/>
        </a:p>
      </dgm:t>
    </dgm:pt>
    <dgm:pt modelId="{A2D58B07-1378-44DC-A407-AE9BBE324B3E}" type="sibTrans" cxnId="{DE4C14DC-EB6B-4E04-B263-C5D0CA6D6566}">
      <dgm:prSet/>
      <dgm:spPr/>
      <dgm:t>
        <a:bodyPr/>
        <a:lstStyle/>
        <a:p>
          <a:endParaRPr lang="sl-SI"/>
        </a:p>
      </dgm:t>
    </dgm:pt>
    <dgm:pt modelId="{C5ACC89C-A1C2-46F4-851D-5AF49606504E}">
      <dgm:prSet phldrT="[besedilo]"/>
      <dgm:spPr/>
      <dgm:t>
        <a:bodyPr/>
        <a:lstStyle/>
        <a:p>
          <a:endParaRPr lang="sl-SI"/>
        </a:p>
      </dgm:t>
    </dgm:pt>
    <dgm:pt modelId="{E2173CF2-F419-42E5-AAB4-A79B41330FCF}" type="parTrans" cxnId="{E587661A-FB8F-4443-81C3-8BABE53094ED}">
      <dgm:prSet/>
      <dgm:spPr/>
      <dgm:t>
        <a:bodyPr/>
        <a:lstStyle/>
        <a:p>
          <a:endParaRPr lang="sl-SI"/>
        </a:p>
      </dgm:t>
    </dgm:pt>
    <dgm:pt modelId="{FDAC5C9C-B5F2-4EE9-99C4-83B0DB07E7BD}" type="sibTrans" cxnId="{E587661A-FB8F-4443-81C3-8BABE53094ED}">
      <dgm:prSet/>
      <dgm:spPr/>
      <dgm:t>
        <a:bodyPr/>
        <a:lstStyle/>
        <a:p>
          <a:endParaRPr lang="sl-SI"/>
        </a:p>
      </dgm:t>
    </dgm:pt>
    <dgm:pt modelId="{53F10583-844A-4FEC-8DAE-C035F8E2F3B6}">
      <dgm:prSet phldrT="[besedilo]"/>
      <dgm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SKRAJNA ŽIVLJENSKA OKOLJA:  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  <a:p>
          <a:pPr>
            <a:buNone/>
          </a:pPr>
          <a:r>
            <a:rPr lang="sl-SI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organizmi in prilagoditve</a:t>
          </a:r>
        </a:p>
      </dgm:t>
    </dgm:pt>
    <dgm:pt modelId="{78DF295D-8A75-40E8-B844-DE39663067B6}" type="parTrans" cxnId="{04E052BD-6C12-4CC5-885A-543FB8AE0B7C}">
      <dgm:prSet/>
      <dgm:spPr/>
      <dgm:t>
        <a:bodyPr/>
        <a:lstStyle/>
        <a:p>
          <a:endParaRPr lang="sl-SI"/>
        </a:p>
      </dgm:t>
    </dgm:pt>
    <dgm:pt modelId="{760D7FE1-7D2B-4DB3-8995-C19F678D72CA}" type="sibTrans" cxnId="{04E052BD-6C12-4CC5-885A-543FB8AE0B7C}">
      <dgm:prSet/>
      <dgm:spPr/>
      <dgm:t>
        <a:bodyPr/>
        <a:lstStyle/>
        <a:p>
          <a:endParaRPr lang="sl-SI"/>
        </a:p>
      </dgm:t>
    </dgm:pt>
    <dgm:pt modelId="{48CECB6F-445C-4A57-A875-46C1811184C7}">
      <dgm:prSet phldrT="[besedilo]"/>
      <dgm:spPr/>
      <dgm:t>
        <a:bodyPr/>
        <a:lstStyle/>
        <a:p>
          <a:endParaRPr lang="sl-SI"/>
        </a:p>
      </dgm:t>
    </dgm:pt>
    <dgm:pt modelId="{9662095E-02FE-4F83-AE6B-51724A1995F8}" type="parTrans" cxnId="{3C1775EF-E8B9-464F-86C1-875343F9E00D}">
      <dgm:prSet/>
      <dgm:spPr/>
      <dgm:t>
        <a:bodyPr/>
        <a:lstStyle/>
        <a:p>
          <a:endParaRPr lang="sl-SI"/>
        </a:p>
      </dgm:t>
    </dgm:pt>
    <dgm:pt modelId="{E30B61C6-4A96-41B6-8CF3-B0CB80100E9D}" type="sibTrans" cxnId="{3C1775EF-E8B9-464F-86C1-875343F9E00D}">
      <dgm:prSet/>
      <dgm:spPr/>
      <dgm:t>
        <a:bodyPr/>
        <a:lstStyle/>
        <a:p>
          <a:endParaRPr lang="sl-SI"/>
        </a:p>
      </dgm:t>
    </dgm:pt>
    <dgm:pt modelId="{E319DE2C-E8F0-4EC4-BE4D-42A0B925954F}" type="pres">
      <dgm:prSet presAssocID="{785D48F4-3034-485D-9D43-96674B038871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2D6565-A0DA-4096-9B23-F52586C62164}" type="pres">
      <dgm:prSet presAssocID="{785D48F4-3034-485D-9D43-96674B038871}" presName="matrix" presStyleCnt="0"/>
      <dgm:spPr/>
    </dgm:pt>
    <dgm:pt modelId="{3D65DA23-77C0-4A45-8A93-B3042AA09848}" type="pres">
      <dgm:prSet presAssocID="{785D48F4-3034-485D-9D43-96674B038871}" presName="tile1" presStyleLbl="node1" presStyleIdx="0" presStyleCnt="4"/>
      <dgm:spPr/>
    </dgm:pt>
    <dgm:pt modelId="{F797A641-2D8D-4F25-B480-85D167DE6E16}" type="pres">
      <dgm:prSet presAssocID="{785D48F4-3034-485D-9D43-96674B03887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564CAE-DD8B-4B01-9C9B-186A4AB03C6C}" type="pres">
      <dgm:prSet presAssocID="{785D48F4-3034-485D-9D43-96674B038871}" presName="tile2" presStyleLbl="node1" presStyleIdx="1" presStyleCnt="4"/>
      <dgm:spPr/>
    </dgm:pt>
    <dgm:pt modelId="{ED8A66F2-5142-4371-928D-A29B993D82DC}" type="pres">
      <dgm:prSet presAssocID="{785D48F4-3034-485D-9D43-96674B03887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1E3C446-B1CC-4D13-88D9-092470548A48}" type="pres">
      <dgm:prSet presAssocID="{785D48F4-3034-485D-9D43-96674B038871}" presName="tile3" presStyleLbl="node1" presStyleIdx="2" presStyleCnt="4"/>
      <dgm:spPr/>
    </dgm:pt>
    <dgm:pt modelId="{11CC02CD-9483-4B28-9B9C-A48636A5E15D}" type="pres">
      <dgm:prSet presAssocID="{785D48F4-3034-485D-9D43-96674B03887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6A118E3-4390-480D-A849-469E4EF2C1E5}" type="pres">
      <dgm:prSet presAssocID="{785D48F4-3034-485D-9D43-96674B038871}" presName="tile4" presStyleLbl="node1" presStyleIdx="3" presStyleCnt="4"/>
      <dgm:spPr/>
    </dgm:pt>
    <dgm:pt modelId="{76AEC9EF-48C3-4F5F-8C8F-912A9EF7A415}" type="pres">
      <dgm:prSet presAssocID="{785D48F4-3034-485D-9D43-96674B03887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37BBC13-A48F-414C-9D34-74FDD320FB62}" type="pres">
      <dgm:prSet presAssocID="{785D48F4-3034-485D-9D43-96674B038871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55FF119-0111-4F9F-87BC-347F7D8C5259}" type="presOf" srcId="{F79FD0B3-7C5E-4337-B7C2-86AF4C8CC0C5}" destId="{BF564CAE-DD8B-4B01-9C9B-186A4AB03C6C}" srcOrd="0" destOrd="0" presId="urn:microsoft.com/office/officeart/2005/8/layout/matrix1"/>
    <dgm:cxn modelId="{E587661A-FB8F-4443-81C3-8BABE53094ED}" srcId="{48CECB6F-445C-4A57-A875-46C1811184C7}" destId="{C5ACC89C-A1C2-46F4-851D-5AF49606504E}" srcOrd="0" destOrd="0" parTransId="{E2173CF2-F419-42E5-AAB4-A79B41330FCF}" sibTransId="{FDAC5C9C-B5F2-4EE9-99C4-83B0DB07E7BD}"/>
    <dgm:cxn modelId="{7F36581C-5791-4396-82B6-5348D6594A0F}" type="presOf" srcId="{F79FD0B3-7C5E-4337-B7C2-86AF4C8CC0C5}" destId="{ED8A66F2-5142-4371-928D-A29B993D82DC}" srcOrd="1" destOrd="0" presId="urn:microsoft.com/office/officeart/2005/8/layout/matrix1"/>
    <dgm:cxn modelId="{FB1B252C-BCF3-4A61-B4DF-67F9CA72399A}" type="presOf" srcId="{F029AADA-29A4-4814-897F-B1F6DA994626}" destId="{3D65DA23-77C0-4A45-8A93-B3042AA09848}" srcOrd="0" destOrd="0" presId="urn:microsoft.com/office/officeart/2005/8/layout/matrix1"/>
    <dgm:cxn modelId="{C3A32E34-61CD-429D-BB77-D7DD521690CB}" type="presOf" srcId="{53F10583-844A-4FEC-8DAE-C035F8E2F3B6}" destId="{A6A118E3-4390-480D-A849-469E4EF2C1E5}" srcOrd="0" destOrd="0" presId="urn:microsoft.com/office/officeart/2005/8/layout/matrix1"/>
    <dgm:cxn modelId="{CDC79541-1975-4575-BBF4-DE98BAADAC81}" type="presOf" srcId="{53F10583-844A-4FEC-8DAE-C035F8E2F3B6}" destId="{76AEC9EF-48C3-4F5F-8C8F-912A9EF7A415}" srcOrd="1" destOrd="0" presId="urn:microsoft.com/office/officeart/2005/8/layout/matrix1"/>
    <dgm:cxn modelId="{789AC964-B7E3-4E87-9CDB-A9720A83C306}" srcId="{785D48F4-3034-485D-9D43-96674B038871}" destId="{4F823A82-7B2F-485A-8312-53BA4313C193}" srcOrd="0" destOrd="0" parTransId="{A8F5FB1B-3F26-4A41-B7A9-98A9687837C2}" sibTransId="{A1B3A15E-7A98-410E-A4E4-FA1A4E236A30}"/>
    <dgm:cxn modelId="{0DE9717F-3C56-4E3B-99D3-FA72605040A2}" type="presOf" srcId="{F029AADA-29A4-4814-897F-B1F6DA994626}" destId="{F797A641-2D8D-4F25-B480-85D167DE6E16}" srcOrd="1" destOrd="0" presId="urn:microsoft.com/office/officeart/2005/8/layout/matrix1"/>
    <dgm:cxn modelId="{3BDC66A0-EC39-451C-B56E-9BCBD1236E43}" type="presOf" srcId="{6CB86D7F-99C7-466E-8EED-811CEAE753A0}" destId="{11CC02CD-9483-4B28-9B9C-A48636A5E15D}" srcOrd="1" destOrd="0" presId="urn:microsoft.com/office/officeart/2005/8/layout/matrix1"/>
    <dgm:cxn modelId="{C14F08A9-82EE-410F-ACAE-92A85BF7060F}" srcId="{4F823A82-7B2F-485A-8312-53BA4313C193}" destId="{F79FD0B3-7C5E-4337-B7C2-86AF4C8CC0C5}" srcOrd="1" destOrd="0" parTransId="{735B845B-6CC7-4175-9E1E-1D4588FDC4A9}" sibTransId="{7EA5E195-4A83-4515-B123-4A2CDF6914B6}"/>
    <dgm:cxn modelId="{724A57B5-0F96-444C-8050-BB429D9A24BC}" srcId="{4F823A82-7B2F-485A-8312-53BA4313C193}" destId="{F029AADA-29A4-4814-897F-B1F6DA994626}" srcOrd="0" destOrd="0" parTransId="{6B7298DC-5B2D-43F0-9B7E-A8AF1A1C5A1E}" sibTransId="{CD6F9F6B-0AFF-4DBD-8CB3-0811D4AC600E}"/>
    <dgm:cxn modelId="{04E052BD-6C12-4CC5-885A-543FB8AE0B7C}" srcId="{4F823A82-7B2F-485A-8312-53BA4313C193}" destId="{53F10583-844A-4FEC-8DAE-C035F8E2F3B6}" srcOrd="3" destOrd="0" parTransId="{78DF295D-8A75-40E8-B844-DE39663067B6}" sibTransId="{760D7FE1-7D2B-4DB3-8995-C19F678D72CA}"/>
    <dgm:cxn modelId="{96439FC5-3C32-485E-837F-6E5BA3AE682F}" type="presOf" srcId="{4F823A82-7B2F-485A-8312-53BA4313C193}" destId="{B37BBC13-A48F-414C-9D34-74FDD320FB62}" srcOrd="0" destOrd="0" presId="urn:microsoft.com/office/officeart/2005/8/layout/matrix1"/>
    <dgm:cxn modelId="{EA03C0DB-7C5C-4053-B09E-19E6CDFAE51C}" type="presOf" srcId="{785D48F4-3034-485D-9D43-96674B038871}" destId="{E319DE2C-E8F0-4EC4-BE4D-42A0B925954F}" srcOrd="0" destOrd="0" presId="urn:microsoft.com/office/officeart/2005/8/layout/matrix1"/>
    <dgm:cxn modelId="{DE4C14DC-EB6B-4E04-B263-C5D0CA6D6566}" srcId="{4F823A82-7B2F-485A-8312-53BA4313C193}" destId="{6CB86D7F-99C7-466E-8EED-811CEAE753A0}" srcOrd="2" destOrd="0" parTransId="{A475AF4F-13B8-414E-9BD7-F3E6E8EE1AE7}" sibTransId="{A2D58B07-1378-44DC-A407-AE9BBE324B3E}"/>
    <dgm:cxn modelId="{3C1775EF-E8B9-464F-86C1-875343F9E00D}" srcId="{785D48F4-3034-485D-9D43-96674B038871}" destId="{48CECB6F-445C-4A57-A875-46C1811184C7}" srcOrd="1" destOrd="0" parTransId="{9662095E-02FE-4F83-AE6B-51724A1995F8}" sibTransId="{E30B61C6-4A96-41B6-8CF3-B0CB80100E9D}"/>
    <dgm:cxn modelId="{D39DB8F0-7AD5-474D-8391-AF4B13EE2C98}" type="presOf" srcId="{6CB86D7F-99C7-466E-8EED-811CEAE753A0}" destId="{D1E3C446-B1CC-4D13-88D9-092470548A48}" srcOrd="0" destOrd="0" presId="urn:microsoft.com/office/officeart/2005/8/layout/matrix1"/>
    <dgm:cxn modelId="{6C8ADBC9-CFFA-4386-97CD-08D8311E4147}" type="presParOf" srcId="{E319DE2C-E8F0-4EC4-BE4D-42A0B925954F}" destId="{0D2D6565-A0DA-4096-9B23-F52586C62164}" srcOrd="0" destOrd="0" presId="urn:microsoft.com/office/officeart/2005/8/layout/matrix1"/>
    <dgm:cxn modelId="{1D755460-BC9A-4809-985F-E15DEC6976F2}" type="presParOf" srcId="{0D2D6565-A0DA-4096-9B23-F52586C62164}" destId="{3D65DA23-77C0-4A45-8A93-B3042AA09848}" srcOrd="0" destOrd="0" presId="urn:microsoft.com/office/officeart/2005/8/layout/matrix1"/>
    <dgm:cxn modelId="{20219614-29A6-41A5-91D2-37F8E8DAEF34}" type="presParOf" srcId="{0D2D6565-A0DA-4096-9B23-F52586C62164}" destId="{F797A641-2D8D-4F25-B480-85D167DE6E16}" srcOrd="1" destOrd="0" presId="urn:microsoft.com/office/officeart/2005/8/layout/matrix1"/>
    <dgm:cxn modelId="{70FC1130-4982-4B09-8F64-F87B7774DD92}" type="presParOf" srcId="{0D2D6565-A0DA-4096-9B23-F52586C62164}" destId="{BF564CAE-DD8B-4B01-9C9B-186A4AB03C6C}" srcOrd="2" destOrd="0" presId="urn:microsoft.com/office/officeart/2005/8/layout/matrix1"/>
    <dgm:cxn modelId="{4367A45F-A9BD-4F77-9202-F1E7C29A07BC}" type="presParOf" srcId="{0D2D6565-A0DA-4096-9B23-F52586C62164}" destId="{ED8A66F2-5142-4371-928D-A29B993D82DC}" srcOrd="3" destOrd="0" presId="urn:microsoft.com/office/officeart/2005/8/layout/matrix1"/>
    <dgm:cxn modelId="{1A6FB5D6-862F-4CC7-AA2F-682800CEA577}" type="presParOf" srcId="{0D2D6565-A0DA-4096-9B23-F52586C62164}" destId="{D1E3C446-B1CC-4D13-88D9-092470548A48}" srcOrd="4" destOrd="0" presId="urn:microsoft.com/office/officeart/2005/8/layout/matrix1"/>
    <dgm:cxn modelId="{32136D6D-0558-44EB-87A0-08D3487EAD92}" type="presParOf" srcId="{0D2D6565-A0DA-4096-9B23-F52586C62164}" destId="{11CC02CD-9483-4B28-9B9C-A48636A5E15D}" srcOrd="5" destOrd="0" presId="urn:microsoft.com/office/officeart/2005/8/layout/matrix1"/>
    <dgm:cxn modelId="{ABBFD4B0-FB06-4DCB-9507-25E24796E908}" type="presParOf" srcId="{0D2D6565-A0DA-4096-9B23-F52586C62164}" destId="{A6A118E3-4390-480D-A849-469E4EF2C1E5}" srcOrd="6" destOrd="0" presId="urn:microsoft.com/office/officeart/2005/8/layout/matrix1"/>
    <dgm:cxn modelId="{088CF4A1-067E-4065-AEC1-C63010A175BF}" type="presParOf" srcId="{0D2D6565-A0DA-4096-9B23-F52586C62164}" destId="{76AEC9EF-48C3-4F5F-8C8F-912A9EF7A415}" srcOrd="7" destOrd="0" presId="urn:microsoft.com/office/officeart/2005/8/layout/matrix1"/>
    <dgm:cxn modelId="{4209E574-CF78-42A2-96C7-BBF27FBF3EE2}" type="presParOf" srcId="{E319DE2C-E8F0-4EC4-BE4D-42A0B925954F}" destId="{B37BBC13-A48F-414C-9D34-74FDD320F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E81360-A33C-4C76-8EB2-741B9374CA2C}">
      <dsp:nvSpPr>
        <dsp:cNvPr id="0" name=""/>
        <dsp:cNvSpPr/>
      </dsp:nvSpPr>
      <dsp:spPr>
        <a:xfrm rot="16200000">
          <a:off x="914400" y="-914400"/>
          <a:ext cx="3090862" cy="4919662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Osnovne značilnosti ekosistema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NEŽIVI DEJAVNIKI: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ŽIVI DEJAVNIKI: 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-rastlinstvo (naštej), 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-živalstvo (naštej živali  v vsakem sloju, njihove prilagoditve, jih kratko opiši in slikovno opremi)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- glive</a:t>
          </a:r>
        </a:p>
      </dsp:txBody>
      <dsp:txXfrm rot="5400000">
        <a:off x="-1" y="1"/>
        <a:ext cx="4919662" cy="2318146"/>
      </dsp:txXfrm>
    </dsp:sp>
    <dsp:sp modelId="{A07D258F-B91D-4D84-A1B0-54648CF510D1}">
      <dsp:nvSpPr>
        <dsp:cNvPr id="0" name=""/>
        <dsp:cNvSpPr/>
      </dsp:nvSpPr>
      <dsp:spPr>
        <a:xfrm>
          <a:off x="4919662" y="0"/>
          <a:ext cx="4919662" cy="3090862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VRSTE GOZDOV: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predstavi značilnosti za vsako vrsto </a:t>
          </a:r>
        </a:p>
      </dsp:txBody>
      <dsp:txXfrm>
        <a:off x="4919662" y="0"/>
        <a:ext cx="4919662" cy="2318146"/>
      </dsp:txXfrm>
    </dsp:sp>
    <dsp:sp modelId="{7735B0D8-AA9A-46E0-8B8F-2997024A6041}">
      <dsp:nvSpPr>
        <dsp:cNvPr id="0" name=""/>
        <dsp:cNvSpPr/>
      </dsp:nvSpPr>
      <dsp:spPr>
        <a:xfrm rot="10800000">
          <a:off x="0" y="3090862"/>
          <a:ext cx="4919662" cy="3090862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GOZDNI SLOJI: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Nariši in opiši jih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Napiši živali v posameznih slojih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PREHRANJEVALNA VERIGA: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predstavi en primer - nariši shemo </a:t>
          </a:r>
        </a:p>
      </dsp:txBody>
      <dsp:txXfrm rot="10800000">
        <a:off x="0" y="3863578"/>
        <a:ext cx="4919662" cy="2318146"/>
      </dsp:txXfrm>
    </dsp:sp>
    <dsp:sp modelId="{71023485-70CA-4587-9DFF-B0D77D256C14}">
      <dsp:nvSpPr>
        <dsp:cNvPr id="0" name=""/>
        <dsp:cNvSpPr/>
      </dsp:nvSpPr>
      <dsp:spPr>
        <a:xfrm rot="5400000">
          <a:off x="5834062" y="2176462"/>
          <a:ext cx="3090862" cy="4919662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FUNKCIJE GOZDA: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- varovalna vloga;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- podnebna vloga;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- socialna vloga;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/>
            <a:t>- proizvodna vloga.</a:t>
          </a:r>
          <a:r>
            <a:rPr lang="sl-SI" sz="1600" kern="1200"/>
            <a:t> </a:t>
          </a:r>
        </a:p>
      </dsp:txBody>
      <dsp:txXfrm rot="-5400000">
        <a:off x="4919662" y="3863578"/>
        <a:ext cx="4919662" cy="2318146"/>
      </dsp:txXfrm>
    </dsp:sp>
    <dsp:sp modelId="{00DC6816-311D-49EF-AF23-A5E82D21E3A2}">
      <dsp:nvSpPr>
        <dsp:cNvPr id="0" name=""/>
        <dsp:cNvSpPr/>
      </dsp:nvSpPr>
      <dsp:spPr>
        <a:xfrm>
          <a:off x="3710458" y="2299091"/>
          <a:ext cx="2951797" cy="1545431"/>
        </a:xfrm>
        <a:prstGeom prst="round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800" b="1" kern="1200"/>
            <a:t>GOZDNI EKOSISTEM</a:t>
          </a:r>
        </a:p>
      </dsp:txBody>
      <dsp:txXfrm>
        <a:off x="3785900" y="2374533"/>
        <a:ext cx="2800913" cy="13945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D04EEE-890D-4234-837C-EA17CBECD68F}">
      <dsp:nvSpPr>
        <dsp:cNvPr id="0" name=""/>
        <dsp:cNvSpPr/>
      </dsp:nvSpPr>
      <dsp:spPr>
        <a:xfrm rot="16200000">
          <a:off x="771524" y="-771524"/>
          <a:ext cx="3238500" cy="478155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Osnovne značilnosti ekosistema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NEŽIVI DEJAVNIKI: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ŽIVI DEJAVNIKI: 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-živalstvo (zapiši najbolj značilne živalske predstavnike, jih kratko opiši in ustrezno slikovno opremi), 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-rastlinstvo</a:t>
          </a:r>
        </a:p>
      </dsp:txBody>
      <dsp:txXfrm rot="5400000">
        <a:off x="0" y="0"/>
        <a:ext cx="4781550" cy="2428875"/>
      </dsp:txXfrm>
    </dsp:sp>
    <dsp:sp modelId="{5876CBC2-FAC6-4F5F-9834-08B490C46E80}">
      <dsp:nvSpPr>
        <dsp:cNvPr id="0" name=""/>
        <dsp:cNvSpPr/>
      </dsp:nvSpPr>
      <dsp:spPr>
        <a:xfrm>
          <a:off x="4781550" y="0"/>
          <a:ext cx="4781550" cy="323850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Glavne naloge morja in prilagoditve organizmov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l-SI" sz="1800" kern="1200"/>
        </a:p>
      </dsp:txBody>
      <dsp:txXfrm>
        <a:off x="4781550" y="0"/>
        <a:ext cx="4781550" cy="2428875"/>
      </dsp:txXfrm>
    </dsp:sp>
    <dsp:sp modelId="{F4DA91D6-5246-4DAD-BD23-F35D8FC35D96}">
      <dsp:nvSpPr>
        <dsp:cNvPr id="0" name=""/>
        <dsp:cNvSpPr/>
      </dsp:nvSpPr>
      <dsp:spPr>
        <a:xfrm rot="10800000">
          <a:off x="0" y="3238500"/>
          <a:ext cx="4781550" cy="323850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/>
            <a:t>Življenski pasovi v morju: 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PRŠNI PAS, PAS BIBAVICE, OBALNI PAS, ODPRTO MORJE, GLOBOKOMORSKE RAVNICE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Opiši posamezni pas ter zapiši najbolj značilne živalske predstavnike, jih kratko opiši in ga ustrezno slikovno opremi.</a:t>
          </a:r>
        </a:p>
      </dsp:txBody>
      <dsp:txXfrm rot="10800000">
        <a:off x="0" y="4048125"/>
        <a:ext cx="4781550" cy="2428875"/>
      </dsp:txXfrm>
    </dsp:sp>
    <dsp:sp modelId="{054784B6-B445-49C0-A0EB-2C6AB009D409}">
      <dsp:nvSpPr>
        <dsp:cNvPr id="0" name=""/>
        <dsp:cNvSpPr/>
      </dsp:nvSpPr>
      <dsp:spPr>
        <a:xfrm rot="5400000">
          <a:off x="5553075" y="2466975"/>
          <a:ext cx="3238500" cy="4781550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PREHRANJEVALNA VERIGA: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predstavi vsaj en primer - nariši shemo</a:t>
          </a:r>
        </a:p>
      </dsp:txBody>
      <dsp:txXfrm rot="-5400000">
        <a:off x="4781550" y="4048124"/>
        <a:ext cx="4781550" cy="2428875"/>
      </dsp:txXfrm>
    </dsp:sp>
    <dsp:sp modelId="{42AA359E-B5AB-43DD-A4BF-1387926ECC0E}">
      <dsp:nvSpPr>
        <dsp:cNvPr id="0" name=""/>
        <dsp:cNvSpPr/>
      </dsp:nvSpPr>
      <dsp:spPr>
        <a:xfrm>
          <a:off x="3347084" y="2428875"/>
          <a:ext cx="2868930" cy="1619250"/>
        </a:xfrm>
        <a:prstGeom prst="round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b="1" kern="1200"/>
            <a:t>MORSKI EKOSISTEM</a:t>
          </a:r>
        </a:p>
      </dsp:txBody>
      <dsp:txXfrm>
        <a:off x="3426129" y="2507920"/>
        <a:ext cx="2710840" cy="146116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65DA23-77C0-4A45-8A93-B3042AA09848}">
      <dsp:nvSpPr>
        <dsp:cNvPr id="0" name=""/>
        <dsp:cNvSpPr/>
      </dsp:nvSpPr>
      <dsp:spPr>
        <a:xfrm rot="16200000">
          <a:off x="864393" y="-864393"/>
          <a:ext cx="2890837" cy="4619625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Osnovne značilnosti teh ekosistemov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NEŽIVI DEJAVNIKI: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ŽIVI DEJAVNIKI: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- rastlinstvo in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- živalstvo  (zapiši najbolj značilne živalske predstavnike, jih kratko opiši in ustrezno slikovno opremi),)                                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v posameznik ekosistemih.</a:t>
          </a:r>
        </a:p>
      </dsp:txBody>
      <dsp:txXfrm rot="5400000">
        <a:off x="0" y="0"/>
        <a:ext cx="4619625" cy="2168128"/>
      </dsp:txXfrm>
    </dsp:sp>
    <dsp:sp modelId="{BF564CAE-DD8B-4B01-9C9B-186A4AB03C6C}">
      <dsp:nvSpPr>
        <dsp:cNvPr id="0" name=""/>
        <dsp:cNvSpPr/>
      </dsp:nvSpPr>
      <dsp:spPr>
        <a:xfrm>
          <a:off x="4619625" y="0"/>
          <a:ext cx="4619625" cy="2890837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l-SI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Vrste tekočih celinskih voda</a:t>
          </a:r>
          <a:r>
            <a:rPr lang="sl-SI" sz="2400" kern="1200"/>
            <a:t>: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- REKE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- POTOKI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- BRZICE 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- PODZEMNE VODE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/>
            <a:t>Naštej jih in jih kratko opiši. Pri vsakem dopiši najbolj značine živali in jih opiši.. ne pozabi na slikovne priloge.</a:t>
          </a:r>
        </a:p>
      </dsp:txBody>
      <dsp:txXfrm>
        <a:off x="4619625" y="0"/>
        <a:ext cx="4619625" cy="2168128"/>
      </dsp:txXfrm>
    </dsp:sp>
    <dsp:sp modelId="{D1E3C446-B1CC-4D13-88D9-092470548A48}">
      <dsp:nvSpPr>
        <dsp:cNvPr id="0" name=""/>
        <dsp:cNvSpPr/>
      </dsp:nvSpPr>
      <dsp:spPr>
        <a:xfrm rot="10800000">
          <a:off x="0" y="2890837"/>
          <a:ext cx="4619625" cy="2890837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PREHRANJEVALNA VERIGA: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predstavi vsaj en primer - nariši shemo</a:t>
          </a:r>
        </a:p>
      </dsp:txBody>
      <dsp:txXfrm rot="10800000">
        <a:off x="0" y="3613546"/>
        <a:ext cx="4619625" cy="2168128"/>
      </dsp:txXfrm>
    </dsp:sp>
    <dsp:sp modelId="{A6A118E3-4390-480D-A849-469E4EF2C1E5}">
      <dsp:nvSpPr>
        <dsp:cNvPr id="0" name=""/>
        <dsp:cNvSpPr/>
      </dsp:nvSpPr>
      <dsp:spPr>
        <a:xfrm rot="5400000">
          <a:off x="5484018" y="2026443"/>
          <a:ext cx="2890837" cy="4619625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Glavni pomen celinskih tekočih voda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/>
            <a:t>prilagoditve organizmov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l-SI" sz="1500" kern="1200"/>
        </a:p>
      </dsp:txBody>
      <dsp:txXfrm rot="-5400000">
        <a:off x="4619625" y="3613546"/>
        <a:ext cx="4619625" cy="2168128"/>
      </dsp:txXfrm>
    </dsp:sp>
    <dsp:sp modelId="{B37BBC13-A48F-414C-9D34-74FDD320FB62}">
      <dsp:nvSpPr>
        <dsp:cNvPr id="0" name=""/>
        <dsp:cNvSpPr/>
      </dsp:nvSpPr>
      <dsp:spPr>
        <a:xfrm>
          <a:off x="2619373" y="2487030"/>
          <a:ext cx="3581687" cy="1445418"/>
        </a:xfrm>
        <a:prstGeom prst="round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b="1" kern="1200"/>
            <a:t>EKOSISTEMI TEKOČIH CELINSKIH VODA</a:t>
          </a:r>
        </a:p>
      </dsp:txBody>
      <dsp:txXfrm>
        <a:off x="2689932" y="2557589"/>
        <a:ext cx="3440569" cy="13043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65DA23-77C0-4A45-8A93-B3042AA09848}">
      <dsp:nvSpPr>
        <dsp:cNvPr id="0" name=""/>
        <dsp:cNvSpPr/>
      </dsp:nvSpPr>
      <dsp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ekosistemov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ŽIVI DEJAVNIKI: 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- rastlinstvo in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- živalstvo  (zapiši najbolj značilne živalske predstavnike, jih kratko opiši in ustrezno slikovno opremi) 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/>
            <a:t>v posameznik ekosistemih.</a:t>
          </a:r>
          <a:endParaRPr lang="sl-SI" sz="14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0" y="103573"/>
        <a:ext cx="4619625" cy="2018120"/>
      </dsp:txXfrm>
    </dsp:sp>
    <dsp:sp modelId="{BF564CAE-DD8B-4B01-9C9B-186A4AB03C6C}">
      <dsp:nvSpPr>
        <dsp:cNvPr id="0" name=""/>
        <dsp:cNvSpPr/>
      </dsp:nvSpPr>
      <dsp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stoječih celinskih voda: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RIBNIKI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MOKRIŠČA samo naštej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JEZERA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PRESIHAJOČE JEZERO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BARJA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300" kern="1200"/>
            <a:t>Naštej jih in jih kratko opiši. Pri vsakem dopiši najbolj značine živali in jih opiši.. ne pozabi na slikovne priloge.</a:t>
          </a:r>
          <a:endParaRPr lang="sl-SI" sz="13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619625" y="0"/>
        <a:ext cx="4516052" cy="2121693"/>
      </dsp:txXfrm>
    </dsp:sp>
    <dsp:sp modelId="{D1E3C446-B1CC-4D13-88D9-092470548A48}">
      <dsp:nvSpPr>
        <dsp:cNvPr id="0" name=""/>
        <dsp:cNvSpPr/>
      </dsp:nvSpPr>
      <dsp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sp:txBody>
      <dsp:txXfrm rot="10800000">
        <a:off x="103573" y="3536156"/>
        <a:ext cx="4516052" cy="2121693"/>
      </dsp:txXfrm>
    </dsp:sp>
    <dsp:sp modelId="{A6A118E3-4390-480D-A849-469E4EF2C1E5}">
      <dsp:nvSpPr>
        <dsp:cNvPr id="0" name=""/>
        <dsp:cNvSpPr/>
      </dsp:nvSpPr>
      <dsp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Pomen celinskih stoječih voda.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4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prilagoditve organizmov</a:t>
          </a:r>
        </a:p>
      </dsp:txBody>
      <dsp:txXfrm rot="-5400000">
        <a:off x="4619625" y="3536156"/>
        <a:ext cx="4619625" cy="2018120"/>
      </dsp:txXfrm>
    </dsp:sp>
    <dsp:sp modelId="{B37BBC13-A48F-414C-9D34-74FDD320FB62}">
      <dsp:nvSpPr>
        <dsp:cNvPr id="0" name=""/>
        <dsp:cNvSpPr/>
      </dsp:nvSpPr>
      <dsp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EKOSISTEMI STOJEČIH CELINSKIH VODA</a:t>
          </a:r>
        </a:p>
      </dsp:txBody>
      <dsp:txXfrm>
        <a:off x="3302785" y="2190741"/>
        <a:ext cx="2633679" cy="127636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65DA23-77C0-4A45-8A93-B3042AA09848}">
      <dsp:nvSpPr>
        <dsp:cNvPr id="0" name=""/>
        <dsp:cNvSpPr/>
      </dsp:nvSpPr>
      <dsp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ekosistemov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DEJAVNIKI(opiši jih)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rastlinstvo, 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- živalstvo  (zapiši najbolj značilne živalske predstavnike, jih kratko opiši in ustrezno slikovno opremi) v posameznik ekosistemih.</a:t>
          </a:r>
          <a:endParaRPr lang="sl-SI" sz="1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0" y="103573"/>
        <a:ext cx="4619625" cy="2018120"/>
      </dsp:txXfrm>
    </dsp:sp>
    <dsp:sp modelId="{BF564CAE-DD8B-4B01-9C9B-186A4AB03C6C}">
      <dsp:nvSpPr>
        <dsp:cNvPr id="0" name=""/>
        <dsp:cNvSpPr/>
      </dsp:nvSpPr>
      <dsp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travnikov: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-VISOKOGORSKE TRATE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SUHI TRAVNIKI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VLAŽNI TRAVNIKI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</dsp:txBody>
      <dsp:txXfrm>
        <a:off x="4619625" y="0"/>
        <a:ext cx="4516052" cy="2121693"/>
      </dsp:txXfrm>
    </dsp:sp>
    <dsp:sp modelId="{D1E3C446-B1CC-4D13-88D9-092470548A48}">
      <dsp:nvSpPr>
        <dsp:cNvPr id="0" name=""/>
        <dsp:cNvSpPr/>
      </dsp:nvSpPr>
      <dsp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sp:txBody>
      <dsp:txXfrm rot="10800000">
        <a:off x="103573" y="3536156"/>
        <a:ext cx="4516052" cy="2121693"/>
      </dsp:txXfrm>
    </dsp:sp>
    <dsp:sp modelId="{A6A118E3-4390-480D-A849-469E4EF2C1E5}">
      <dsp:nvSpPr>
        <dsp:cNvPr id="0" name=""/>
        <dsp:cNvSpPr/>
      </dsp:nvSpPr>
      <dsp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Pomen travnikov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-- prilagoditve organizmov</a:t>
          </a:r>
        </a:p>
      </dsp:txBody>
      <dsp:txXfrm rot="-5400000">
        <a:off x="4619625" y="3536156"/>
        <a:ext cx="4619625" cy="2018120"/>
      </dsp:txXfrm>
    </dsp:sp>
    <dsp:sp modelId="{B37BBC13-A48F-414C-9D34-74FDD320FB62}">
      <dsp:nvSpPr>
        <dsp:cNvPr id="0" name=""/>
        <dsp:cNvSpPr/>
      </dsp:nvSpPr>
      <dsp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TRAVNIŠKI EKOSISTEM</a:t>
          </a:r>
        </a:p>
      </dsp:txBody>
      <dsp:txXfrm>
        <a:off x="3302785" y="2190741"/>
        <a:ext cx="2633679" cy="127636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65DA23-77C0-4A45-8A93-B3042AA09848}">
      <dsp:nvSpPr>
        <dsp:cNvPr id="0" name=""/>
        <dsp:cNvSpPr/>
      </dsp:nvSpPr>
      <dsp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ekosistemov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rastlinstvo, 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- živalstvo  (zapiši najbolj značilne živalske predstavnike, jih kratko opiši in ustrezno slikovno opremi) v posameznik ekosistemih.</a:t>
          </a:r>
          <a:endParaRPr lang="sl-SI" sz="1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0" y="103573"/>
        <a:ext cx="4619625" cy="2018120"/>
      </dsp:txXfrm>
    </dsp:sp>
    <dsp:sp modelId="{BF564CAE-DD8B-4B01-9C9B-186A4AB03C6C}">
      <dsp:nvSpPr>
        <dsp:cNvPr id="0" name=""/>
        <dsp:cNvSpPr/>
      </dsp:nvSpPr>
      <dsp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antropogenih ekosistemov: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NJIVA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VINOGRAD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SADOVNJAK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VRT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</dsp:txBody>
      <dsp:txXfrm>
        <a:off x="4619625" y="0"/>
        <a:ext cx="4516052" cy="2121693"/>
      </dsp:txXfrm>
    </dsp:sp>
    <dsp:sp modelId="{D1E3C446-B1CC-4D13-88D9-092470548A48}">
      <dsp:nvSpPr>
        <dsp:cNvPr id="0" name=""/>
        <dsp:cNvSpPr/>
      </dsp:nvSpPr>
      <dsp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BIOTSKA PESTROST: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kakšna je v primerjavi z naravnimi ekosistemi;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navedi/nariši primer naravnega in umetnega ekosistema in ju primerjaj</a:t>
          </a:r>
        </a:p>
      </dsp:txBody>
      <dsp:txXfrm rot="10800000">
        <a:off x="103573" y="3536156"/>
        <a:ext cx="4516052" cy="2121693"/>
      </dsp:txXfrm>
    </dsp:sp>
    <dsp:sp modelId="{A6A118E3-4390-480D-A849-469E4EF2C1E5}">
      <dsp:nvSpPr>
        <dsp:cNvPr id="0" name=""/>
        <dsp:cNvSpPr/>
      </dsp:nvSpPr>
      <dsp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VPLIV ČLOVEKA NA EKOSISTEM:  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opiši, na kakšen način človek preoblikuje in spreminja ekosisteme</a:t>
          </a:r>
        </a:p>
      </dsp:txBody>
      <dsp:txXfrm rot="-5400000">
        <a:off x="4619625" y="3536156"/>
        <a:ext cx="4619625" cy="2018120"/>
      </dsp:txXfrm>
    </dsp:sp>
    <dsp:sp modelId="{B37BBC13-A48F-414C-9D34-74FDD320FB62}">
      <dsp:nvSpPr>
        <dsp:cNvPr id="0" name=""/>
        <dsp:cNvSpPr/>
      </dsp:nvSpPr>
      <dsp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ANTROPOGENI EKOSISTEMI</a:t>
          </a:r>
        </a:p>
      </dsp:txBody>
      <dsp:txXfrm>
        <a:off x="3302785" y="2190741"/>
        <a:ext cx="2633679" cy="127636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65DA23-77C0-4A45-8A93-B3042AA09848}">
      <dsp:nvSpPr>
        <dsp:cNvPr id="0" name=""/>
        <dsp:cNvSpPr/>
      </dsp:nvSpPr>
      <dsp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MOKRIŠČ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rastlinstvo, 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- živalstvo  (zapiši najbolj značilne živalske predstavnike, jih kratko opiši in ustrezno slikovno opremi) v posameznik ekosistemih.</a:t>
          </a: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rastlinstvo, živalstvo</a:t>
          </a:r>
        </a:p>
      </dsp:txBody>
      <dsp:txXfrm rot="5400000">
        <a:off x="0" y="103573"/>
        <a:ext cx="4619625" cy="2018120"/>
      </dsp:txXfrm>
    </dsp:sp>
    <dsp:sp modelId="{BF564CAE-DD8B-4B01-9C9B-186A4AB03C6C}">
      <dsp:nvSpPr>
        <dsp:cNvPr id="0" name=""/>
        <dsp:cNvSpPr/>
      </dsp:nvSpPr>
      <dsp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Vrste mokrišč: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-BARJA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PRESIHAJOČA JEZERA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MRTVICE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SOLINE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</dsp:txBody>
      <dsp:txXfrm>
        <a:off x="4619625" y="0"/>
        <a:ext cx="4516052" cy="2121693"/>
      </dsp:txXfrm>
    </dsp:sp>
    <dsp:sp modelId="{D1E3C446-B1CC-4D13-88D9-092470548A48}">
      <dsp:nvSpPr>
        <dsp:cNvPr id="0" name=""/>
        <dsp:cNvSpPr/>
      </dsp:nvSpPr>
      <dsp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6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sp:txBody>
      <dsp:txXfrm rot="10800000">
        <a:off x="103573" y="3536156"/>
        <a:ext cx="4516052" cy="2121693"/>
      </dsp:txXfrm>
    </dsp:sp>
    <dsp:sp modelId="{A6A118E3-4390-480D-A849-469E4EF2C1E5}">
      <dsp:nvSpPr>
        <dsp:cNvPr id="0" name=""/>
        <dsp:cNvSpPr/>
      </dsp:nvSpPr>
      <dsp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SKRAJNA ŽIVLJENSKA OKOLJA:  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organizmi in prilagoditve</a:t>
          </a:r>
        </a:p>
      </dsp:txBody>
      <dsp:txXfrm rot="-5400000">
        <a:off x="4619625" y="3536156"/>
        <a:ext cx="4619625" cy="2018120"/>
      </dsp:txXfrm>
    </dsp:sp>
    <dsp:sp modelId="{B37BBC13-A48F-414C-9D34-74FDD320FB62}">
      <dsp:nvSpPr>
        <dsp:cNvPr id="0" name=""/>
        <dsp:cNvSpPr/>
      </dsp:nvSpPr>
      <dsp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MOKRIŠČA</a:t>
          </a:r>
        </a:p>
      </dsp:txBody>
      <dsp:txXfrm>
        <a:off x="3302785" y="2190741"/>
        <a:ext cx="2633679" cy="127636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65DA23-77C0-4A45-8A93-B3042AA09848}">
      <dsp:nvSpPr>
        <dsp:cNvPr id="0" name=""/>
        <dsp:cNvSpPr/>
      </dsp:nvSpPr>
      <dsp:spPr>
        <a:xfrm rot="16200000">
          <a:off x="895349" y="-895349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Osnovne značilnosti teh KRAŠKIH JAM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NEŽIVI DEJAVNIKI: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ŽIVI DEJAVNIKI: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rastlinstvo,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/>
            <a:t>- živalstvo  (zapiši najbolj značilne živalske predstavnike, jih kratko opiši in ustrezno slikovno opremi) v posameznik ekosistemih.</a:t>
          </a:r>
          <a:endParaRPr lang="sl-SI" sz="1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0" y="103573"/>
        <a:ext cx="4619625" cy="2018120"/>
      </dsp:txXfrm>
    </dsp:sp>
    <dsp:sp modelId="{BF564CAE-DD8B-4B01-9C9B-186A4AB03C6C}">
      <dsp:nvSpPr>
        <dsp:cNvPr id="0" name=""/>
        <dsp:cNvSpPr/>
      </dsp:nvSpPr>
      <dsp:spPr>
        <a:xfrm>
          <a:off x="4619625" y="0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KRAŠKE JAME V SLOVENIJI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 jih</a:t>
          </a:r>
        </a:p>
      </dsp:txBody>
      <dsp:txXfrm>
        <a:off x="4619625" y="0"/>
        <a:ext cx="4516052" cy="2121693"/>
      </dsp:txXfrm>
    </dsp:sp>
    <dsp:sp modelId="{D1E3C446-B1CC-4D13-88D9-092470548A48}">
      <dsp:nvSpPr>
        <dsp:cNvPr id="0" name=""/>
        <dsp:cNvSpPr/>
      </dsp:nvSpPr>
      <dsp:spPr>
        <a:xfrm rot="10800000">
          <a:off x="0" y="2828925"/>
          <a:ext cx="4619625" cy="28289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PREHRANJEVALNA VERIGA: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predstavi vsaj en primer - nariši shemo</a:t>
          </a:r>
        </a:p>
      </dsp:txBody>
      <dsp:txXfrm rot="10800000">
        <a:off x="103573" y="3536156"/>
        <a:ext cx="4516052" cy="2121693"/>
      </dsp:txXfrm>
    </dsp:sp>
    <dsp:sp modelId="{A6A118E3-4390-480D-A849-469E4EF2C1E5}">
      <dsp:nvSpPr>
        <dsp:cNvPr id="0" name=""/>
        <dsp:cNvSpPr/>
      </dsp:nvSpPr>
      <dsp:spPr>
        <a:xfrm rot="5400000">
          <a:off x="5514975" y="1933575"/>
          <a:ext cx="2828925" cy="4619625"/>
        </a:xfrm>
        <a:prstGeom prst="round1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SKRAJNA ŽIVLJENSKA OKOLJA:  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naštej in opiši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5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organizmi in prilagoditve</a:t>
          </a:r>
        </a:p>
      </dsp:txBody>
      <dsp:txXfrm rot="-5400000">
        <a:off x="4619625" y="3536156"/>
        <a:ext cx="4619625" cy="2018120"/>
      </dsp:txXfrm>
    </dsp:sp>
    <dsp:sp modelId="{B37BBC13-A48F-414C-9D34-74FDD320FB62}">
      <dsp:nvSpPr>
        <dsp:cNvPr id="0" name=""/>
        <dsp:cNvSpPr/>
      </dsp:nvSpPr>
      <dsp:spPr>
        <a:xfrm>
          <a:off x="3233737" y="2121693"/>
          <a:ext cx="2771775" cy="1414462"/>
        </a:xfrm>
        <a:prstGeom prst="roundRect">
          <a:avLst/>
        </a:prstGeom>
        <a:gradFill rotWithShape="0">
          <a:gsLst>
            <a:gs pos="0">
              <a:srgbClr val="5B9BD5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KRAŠKE JAME</a:t>
          </a:r>
        </a:p>
      </dsp:txBody>
      <dsp:txXfrm>
        <a:off x="3302785" y="2190741"/>
        <a:ext cx="2633679" cy="1276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Praznik</dc:creator>
  <cp:keywords/>
  <dc:description/>
  <cp:lastModifiedBy>ELIZABETA KADUNC</cp:lastModifiedBy>
  <cp:revision>12</cp:revision>
  <cp:lastPrinted>2023-05-09T06:00:00Z</cp:lastPrinted>
  <dcterms:created xsi:type="dcterms:W3CDTF">2023-05-08T12:40:00Z</dcterms:created>
  <dcterms:modified xsi:type="dcterms:W3CDTF">2026-06-03T14:04:00Z</dcterms:modified>
</cp:coreProperties>
</file>