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6E" w:rsidRDefault="00CB7A7B">
      <w:r>
        <w:t xml:space="preserve">Datum: ______   </w:t>
      </w:r>
      <w:r>
        <w:rPr>
          <w:b/>
          <w:sz w:val="24"/>
          <w:szCs w:val="24"/>
        </w:rPr>
        <w:t xml:space="preserve">UPORABA LABORATORIJSKEGA INVENTARJA    </w:t>
      </w:r>
      <w:r w:rsidR="0086426E">
        <w:t xml:space="preserve">Ime Priimek :   </w:t>
      </w:r>
      <w:r>
        <w:t>_________</w:t>
      </w:r>
      <w:r w:rsidR="0086426E">
        <w:t xml:space="preserve">  </w:t>
      </w:r>
    </w:p>
    <w:p w:rsidR="00BC1917" w:rsidRDefault="00BC1917"/>
    <w:p w:rsidR="007F026F" w:rsidRDefault="007F026F" w:rsidP="00BC1917">
      <w:pPr>
        <w:pStyle w:val="Odstavekseznama"/>
        <w:numPr>
          <w:ilvl w:val="0"/>
          <w:numId w:val="4"/>
        </w:numPr>
        <w:spacing w:after="160" w:line="259" w:lineRule="auto"/>
      </w:pPr>
      <w:r>
        <w:t>OPIŠITE UPORABNOST DIGESTORIJA Z UPOŠTEVANJEM OPOZORILNIH ZNAKOV.</w:t>
      </w:r>
    </w:p>
    <w:p w:rsidR="007F026F" w:rsidRDefault="007F026F" w:rsidP="007F026F">
      <w:pPr>
        <w:spacing w:after="160" w:line="259" w:lineRule="auto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3350336</wp:posOffset>
                </wp:positionH>
                <wp:positionV relativeFrom="paragraph">
                  <wp:posOffset>37567</wp:posOffset>
                </wp:positionV>
                <wp:extent cx="2604211" cy="2326233"/>
                <wp:effectExtent l="0" t="0" r="24765" b="1714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211" cy="2326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26F" w:rsidRDefault="007F026F"/>
                          <w:p w:rsidR="007F026F" w:rsidRDefault="007F026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7F026F" w:rsidRDefault="007F026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7F026F" w:rsidRDefault="007F026F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7F026F" w:rsidRDefault="007F026F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7F026F" w:rsidRDefault="007F026F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7F026F" w:rsidRDefault="007F026F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7F026F" w:rsidRDefault="007F0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263.8pt;margin-top:2.95pt;width:205.05pt;height:18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" fillcolor="white [3201]" strokeweight=".5pt">
                <v:textbox>
                  <w:txbxContent>
                    <w:p w:rsidR="007F026F" w:rsidRDefault="007F026F"/>
                    <w:p w:rsidR="007F026F" w:rsidRDefault="007F026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7F026F" w:rsidRDefault="007F026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7F026F" w:rsidRDefault="007F026F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7F026F" w:rsidRDefault="007F026F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7F026F" w:rsidRDefault="007F026F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7F026F" w:rsidRDefault="007F026F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7F026F" w:rsidRDefault="007F026F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7E70EEC" wp14:editId="3221D07A">
            <wp:extent cx="3264949" cy="2382851"/>
            <wp:effectExtent l="0" t="0" r="0" b="0"/>
            <wp:docPr id="4" name="Picture 2" descr="http://www.osbos.si/e-kemija/e-gradivo/1-sklop/digestor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osbos.si/e-kemija/e-gradivo/1-sklop/digestori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61" cy="2398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26F" w:rsidRDefault="007F026F" w:rsidP="007F026F">
      <w:pPr>
        <w:spacing w:after="160" w:line="259" w:lineRule="auto"/>
      </w:pPr>
    </w:p>
    <w:p w:rsidR="00BC1917" w:rsidRDefault="00CB7A7B" w:rsidP="007F026F">
      <w:pPr>
        <w:pStyle w:val="Odstavekseznama"/>
        <w:numPr>
          <w:ilvl w:val="0"/>
          <w:numId w:val="4"/>
        </w:numPr>
      </w:pPr>
      <w:r>
        <w:t>UPORABNOST  STEKLOVINE</w:t>
      </w:r>
    </w:p>
    <w:p w:rsidR="00CB7A7B" w:rsidRDefault="00CB7A7B" w:rsidP="00CB7A7B">
      <w:pPr>
        <w:spacing w:after="160" w:line="259" w:lineRule="auto"/>
      </w:pPr>
      <w:r>
        <w:t>DESTILACIJA</w:t>
      </w:r>
    </w:p>
    <w:p w:rsidR="00BC1917" w:rsidRDefault="00BC1917" w:rsidP="00CB7A7B">
      <w:pPr>
        <w:spacing w:after="160" w:line="259" w:lineRule="auto"/>
      </w:pPr>
      <w:r>
        <w:t xml:space="preserve">Kaj potrebujemo od laboratorijskega inventarja in steklovine  za Destilacijo v laboratoriju? </w:t>
      </w:r>
    </w:p>
    <w:p w:rsidR="00BC1917" w:rsidRDefault="007547CE" w:rsidP="007547CE">
      <w:pPr>
        <w:pStyle w:val="Odstavekseznama"/>
      </w:pPr>
      <w:r>
        <w:t>Slika je v pomoč</w:t>
      </w:r>
    </w:p>
    <w:p w:rsidR="00CB7A7B" w:rsidRDefault="007547CE" w:rsidP="00BC191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97355" wp14:editId="58AA5793">
                <wp:simplePos x="0" y="0"/>
                <wp:positionH relativeFrom="column">
                  <wp:posOffset>4640044</wp:posOffset>
                </wp:positionH>
                <wp:positionV relativeFrom="paragraph">
                  <wp:posOffset>51781</wp:posOffset>
                </wp:positionV>
                <wp:extent cx="1517650" cy="3289465"/>
                <wp:effectExtent l="0" t="0" r="2540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28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47CE" w:rsidRDefault="00C67E84" w:rsidP="00C67E84">
                            <w:r>
                              <w:t>OdgovoR</w:t>
                            </w:r>
                          </w:p>
                          <w:p w:rsidR="007547CE" w:rsidRDefault="00C67E84">
                            <w:r>
                              <w:t>_____________________________________________________________________________________________________________________________________</w:t>
                            </w:r>
                            <w:r w:rsidR="007547CE">
                              <w:t xml:space="preserve"> </w:t>
                            </w:r>
                          </w:p>
                          <w:p w:rsidR="007547CE" w:rsidRDefault="007547CE"/>
                          <w:p w:rsidR="007547CE" w:rsidRDefault="00C67E84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ED629FC" wp14:editId="4915720D">
                                  <wp:extent cx="1429014" cy="1282535"/>
                                  <wp:effectExtent l="0" t="0" r="0" b="0"/>
                                  <wp:docPr id="11" name="Slika 3" descr="dest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3" descr="dest1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166" cy="1317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47CE" w:rsidRDefault="00754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7355" id="Polje z besedilom 7" o:spid="_x0000_s1027" type="#_x0000_t202" style="position:absolute;margin-left:365.35pt;margin-top:4.1pt;width:119.5pt;height:2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" fillcolor="white [3201]" strokeweight=".5pt">
                <v:textbox>
                  <w:txbxContent>
                    <w:p w:rsidR="007547CE" w:rsidRDefault="00C67E84" w:rsidP="00C67E84">
                      <w:r>
                        <w:t>OdgovoR</w:t>
                      </w:r>
                    </w:p>
                    <w:p w:rsidR="007547CE" w:rsidRDefault="00C67E84">
                      <w:r>
                        <w:t>_____________________________________________________________________________________________________________________________________</w:t>
                      </w:r>
                      <w:r w:rsidR="007547CE">
                        <w:t xml:space="preserve"> </w:t>
                      </w:r>
                    </w:p>
                    <w:p w:rsidR="007547CE" w:rsidRDefault="007547CE"/>
                    <w:p w:rsidR="007547CE" w:rsidRDefault="00C67E84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ED629FC" wp14:editId="4915720D">
                            <wp:extent cx="1429014" cy="1282535"/>
                            <wp:effectExtent l="0" t="0" r="0" b="0"/>
                            <wp:docPr id="11" name="Slika 3" descr="dest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lika 3" descr="dest1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166" cy="1317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47CE" w:rsidRDefault="007547CE"/>
                  </w:txbxContent>
                </v:textbox>
              </v:shape>
            </w:pict>
          </mc:Fallback>
        </mc:AlternateContent>
      </w:r>
      <w:r w:rsidR="00BC1917">
        <w:rPr>
          <w:noProof/>
          <w:lang w:eastAsia="sl-SI"/>
        </w:rPr>
        <w:drawing>
          <wp:inline distT="0" distB="0" distL="0" distR="0" wp14:anchorId="36CDA17C" wp14:editId="09B8D988">
            <wp:extent cx="4490347" cy="3465221"/>
            <wp:effectExtent l="0" t="0" r="5715" b="1905"/>
            <wp:docPr id="1" name="irc_mi" descr="http://www.kii.ntf.uni-lj.si/etolja/fotografije/Eksperimenti/Nageljnove%20zbice/destil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i.ntf.uni-lj.si/etolja/fotografije/Eksperimenti/Nageljnove%20zbice/destilac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47" cy="34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CE" w:rsidRDefault="007547CE" w:rsidP="00CB7A7B">
      <w:pPr>
        <w:spacing w:after="160" w:line="259" w:lineRule="auto"/>
      </w:pPr>
    </w:p>
    <w:p w:rsidR="00EE6C82" w:rsidRDefault="00EE6C82" w:rsidP="00CB7A7B">
      <w:pPr>
        <w:spacing w:after="160" w:line="259" w:lineRule="auto"/>
      </w:pPr>
      <w:r>
        <w:lastRenderedPageBreak/>
        <w:t>FILTRACIJA</w:t>
      </w:r>
    </w:p>
    <w:p w:rsidR="00BC1917" w:rsidRDefault="00CB7A7B" w:rsidP="00CB7A7B">
      <w:pPr>
        <w:spacing w:after="160" w:line="259" w:lineRule="auto"/>
      </w:pPr>
      <w:r>
        <w:t>Kaj vse potrebujemo</w:t>
      </w:r>
      <w:r w:rsidR="00BC1917">
        <w:t xml:space="preserve"> od laboratorijskega inventarja in steklovine  za  Filtracijo v laboratoriju?</w:t>
      </w:r>
    </w:p>
    <w:p w:rsidR="00BC1917" w:rsidRDefault="00AC1E47" w:rsidP="00BC1917">
      <w:pPr>
        <w:pStyle w:val="Odstavekseznama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92634" wp14:editId="795B96FE">
                <wp:simplePos x="0" y="0"/>
                <wp:positionH relativeFrom="column">
                  <wp:posOffset>5327246</wp:posOffset>
                </wp:positionH>
                <wp:positionV relativeFrom="paragraph">
                  <wp:posOffset>6193</wp:posOffset>
                </wp:positionV>
                <wp:extent cx="838200" cy="2482850"/>
                <wp:effectExtent l="0" t="0" r="19050" b="127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48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6C82" w:rsidRDefault="00EE6C82" w:rsidP="00EE6C82">
                            <w:r>
                              <w:t xml:space="preserve">Odgovor: </w:t>
                            </w:r>
                          </w:p>
                          <w:p w:rsidR="007547CE" w:rsidRDefault="007547CE"/>
                          <w:p w:rsidR="007547CE" w:rsidRDefault="007547C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7547CE" w:rsidRDefault="00EE6C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  <w:r>
                              <w:t>_________</w:t>
                            </w:r>
                          </w:p>
                          <w:p w:rsidR="007547CE" w:rsidRDefault="007547C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EE6C82" w:rsidRDefault="00EE6C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7547CE" w:rsidRDefault="007547CE">
                            <w:r>
                              <w:t xml:space="preserve"> </w:t>
                            </w:r>
                          </w:p>
                          <w:p w:rsidR="007547CE" w:rsidRDefault="007547CE"/>
                          <w:p w:rsidR="007547CE" w:rsidRDefault="00754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2634" id="Polje z besedilom 8" o:spid="_x0000_s1028" type="#_x0000_t202" style="position:absolute;left:0;text-align:left;margin-left:419.45pt;margin-top:.5pt;width:66pt;height:19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" fillcolor="white [3201]" strokeweight=".5pt">
                <v:textbox>
                  <w:txbxContent>
                    <w:p w:rsidR="00EE6C82" w:rsidRDefault="00EE6C82" w:rsidP="00EE6C82">
                      <w:r>
                        <w:t xml:space="preserve">Odgovor: </w:t>
                      </w:r>
                    </w:p>
                    <w:p w:rsidR="007547CE" w:rsidRDefault="007547CE"/>
                    <w:p w:rsidR="007547CE" w:rsidRDefault="007547C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7547CE" w:rsidRDefault="00EE6C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  <w:r>
                        <w:t>_________</w:t>
                      </w:r>
                    </w:p>
                    <w:p w:rsidR="007547CE" w:rsidRDefault="007547C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EE6C82" w:rsidRDefault="00EE6C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7547CE" w:rsidRDefault="007547CE">
                      <w:r>
                        <w:t xml:space="preserve"> </w:t>
                      </w:r>
                    </w:p>
                    <w:p w:rsidR="007547CE" w:rsidRDefault="007547CE"/>
                    <w:p w:rsidR="007547CE" w:rsidRDefault="007547CE"/>
                  </w:txbxContent>
                </v:textbox>
              </v:shape>
            </w:pict>
          </mc:Fallback>
        </mc:AlternateContent>
      </w:r>
      <w:r w:rsidR="00BC1917">
        <w:t>Slika je v pomoč.</w:t>
      </w:r>
    </w:p>
    <w:p w:rsidR="00E635DD" w:rsidRDefault="00E635DD" w:rsidP="00BC1917">
      <w:pPr>
        <w:pStyle w:val="Odstavekseznama"/>
        <w:rPr>
          <w:noProof/>
          <w:lang w:eastAsia="sl-SI"/>
        </w:rPr>
      </w:pPr>
    </w:p>
    <w:p w:rsidR="00E635DD" w:rsidRDefault="00E635DD" w:rsidP="00BC1917">
      <w:pPr>
        <w:pStyle w:val="Odstavekseznama"/>
        <w:rPr>
          <w:noProof/>
          <w:lang w:eastAsia="sl-SI"/>
        </w:rPr>
      </w:pPr>
    </w:p>
    <w:p w:rsidR="00BC1917" w:rsidRDefault="00BC1917" w:rsidP="00BC1917">
      <w:pPr>
        <w:pStyle w:val="Odstavekseznama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137DF4D3" wp14:editId="622601E4">
            <wp:extent cx="1825943" cy="2143125"/>
            <wp:effectExtent l="0" t="0" r="3175" b="0"/>
            <wp:docPr id="2" name="irc_mi" descr="http://www.kii3.ntf.uni-lj.si/e-kemija/file.php/1/output/locevanje1/filtrac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i3.ntf.uni-lj.si/e-kemija/file.php/1/output/locevanje1/filtracij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630" cy="21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04E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7236D5B" wp14:editId="55271A9E">
            <wp:extent cx="2828925" cy="2121693"/>
            <wp:effectExtent l="0" t="0" r="0" b="0"/>
            <wp:docPr id="3" name="irc_mi" descr="http://projekti.gimvic.org/2003/2a/aspirin/nuci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ojekti.gimvic.org/2003/2a/aspirin/nuciranj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15" cy="212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DD" w:rsidRDefault="0086426E">
      <w:r>
        <w:t xml:space="preserve">    </w:t>
      </w:r>
    </w:p>
    <w:p w:rsidR="00E635DD" w:rsidRDefault="00E635DD"/>
    <w:p w:rsidR="00E635DD" w:rsidRDefault="00E635DD"/>
    <w:p w:rsidR="00CB7A7B" w:rsidRDefault="00AC1E47">
      <w:bookmarkStart w:id="0" w:name="_GoBack"/>
      <w:bookmarkEnd w:id="0"/>
      <w:r>
        <w:t>EKS</w:t>
      </w:r>
      <w:r>
        <w:rPr>
          <w:noProof/>
          <w:lang w:eastAsia="sl-SI"/>
        </w:rPr>
        <w:t>T</w:t>
      </w:r>
      <w:r>
        <w:t>RAKCIJA</w:t>
      </w:r>
    </w:p>
    <w:p w:rsidR="00EE6C82" w:rsidRDefault="00E635DD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3657A" wp14:editId="3008CED1">
                <wp:simplePos x="0" y="0"/>
                <wp:positionH relativeFrom="column">
                  <wp:posOffset>1754340</wp:posOffset>
                </wp:positionH>
                <wp:positionV relativeFrom="paragraph">
                  <wp:posOffset>30793</wp:posOffset>
                </wp:positionV>
                <wp:extent cx="1602740" cy="2208811"/>
                <wp:effectExtent l="0" t="0" r="16510" b="2032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2208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1E47" w:rsidRDefault="00AC1E47">
                            <w:r>
                              <w:t>Odgovor:</w:t>
                            </w:r>
                          </w:p>
                          <w:p w:rsidR="00AC1E47" w:rsidRDefault="00AC1E47">
                            <w:r>
                              <w:t>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657A" id="Polje z besedilom 16" o:spid="_x0000_s1029" type="#_x0000_t202" style="position:absolute;margin-left:138.15pt;margin-top:2.4pt;width:126.2pt;height:17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" fillcolor="white [3201]" strokeweight=".5pt">
                <v:textbox>
                  <w:txbxContent>
                    <w:p w:rsidR="00AC1E47" w:rsidRDefault="00AC1E47">
                      <w:r>
                        <w:t>Odgovor:</w:t>
                      </w:r>
                    </w:p>
                    <w:p w:rsidR="00AC1E47" w:rsidRDefault="00AC1E47">
                      <w:r>
                        <w:t>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C1E47">
        <w:rPr>
          <w:noProof/>
          <w:lang w:eastAsia="sl-SI"/>
        </w:rPr>
        <w:drawing>
          <wp:inline distT="0" distB="0" distL="0" distR="0" wp14:anchorId="65356167" wp14:editId="4BE695FE">
            <wp:extent cx="723900" cy="362902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C82" w:rsidSect="0030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428"/>
    <w:multiLevelType w:val="hybridMultilevel"/>
    <w:tmpl w:val="A2AE89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7B02"/>
    <w:multiLevelType w:val="hybridMultilevel"/>
    <w:tmpl w:val="8FE60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66BD"/>
    <w:multiLevelType w:val="hybridMultilevel"/>
    <w:tmpl w:val="5CAA3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3529B"/>
    <w:multiLevelType w:val="hybridMultilevel"/>
    <w:tmpl w:val="7C624C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6E"/>
    <w:rsid w:val="000F6026"/>
    <w:rsid w:val="001A4849"/>
    <w:rsid w:val="0029596B"/>
    <w:rsid w:val="0030795B"/>
    <w:rsid w:val="00445464"/>
    <w:rsid w:val="007547CE"/>
    <w:rsid w:val="00791DC0"/>
    <w:rsid w:val="007F026F"/>
    <w:rsid w:val="0086426E"/>
    <w:rsid w:val="00AC1E47"/>
    <w:rsid w:val="00BC1917"/>
    <w:rsid w:val="00C67E84"/>
    <w:rsid w:val="00CB7A7B"/>
    <w:rsid w:val="00E635DD"/>
    <w:rsid w:val="00EC16E5"/>
    <w:rsid w:val="00EE6C82"/>
    <w:rsid w:val="00FB5445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454"/>
  <w15:docId w15:val="{CBB640D0-4AEA-472E-9BA8-E773A339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79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426E"/>
    <w:pPr>
      <w:ind w:left="720"/>
      <w:contextualSpacing/>
    </w:pPr>
  </w:style>
  <w:style w:type="table" w:styleId="Tabelamrea">
    <w:name w:val="Table Grid"/>
    <w:basedOn w:val="Navadnatabela"/>
    <w:uiPriority w:val="39"/>
    <w:rsid w:val="0029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67E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67E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67E8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7E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7E8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bmateja</dc:creator>
  <cp:keywords/>
  <dc:description/>
  <cp:lastModifiedBy>Uporabnik</cp:lastModifiedBy>
  <cp:revision>2</cp:revision>
  <dcterms:created xsi:type="dcterms:W3CDTF">2019-09-19T23:22:00Z</dcterms:created>
  <dcterms:modified xsi:type="dcterms:W3CDTF">2019-09-19T23:22:00Z</dcterms:modified>
</cp:coreProperties>
</file>