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3433" w:rsidRDefault="00EA3A2D" w:rsidP="00EA3A2D">
      <w:r>
        <w:object w:dxaOrig="9390" w:dyaOrig="3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3.25pt" o:ole="">
            <v:imagedata r:id="rId7" o:title=""/>
          </v:shape>
          <o:OLEObject Type="Embed" ProgID="PBrush" ShapeID="_x0000_i1025" DrawAspect="Content" ObjectID="_1632162000" r:id="rId8"/>
        </w:object>
      </w:r>
    </w:p>
    <w:p w:rsidR="00EA3A2D" w:rsidRDefault="00EA3A2D" w:rsidP="00EA3A2D"/>
    <w:p w:rsidR="00EA3A2D" w:rsidRPr="00EA3A2D" w:rsidRDefault="00EA3A2D" w:rsidP="00EA3A2D">
      <w:pPr>
        <w:rPr>
          <w:b/>
          <w:sz w:val="24"/>
        </w:rPr>
      </w:pPr>
      <w:r w:rsidRPr="00EA3A2D">
        <w:rPr>
          <w:sz w:val="24"/>
        </w:rPr>
        <w:t>Izbrano ljudsko glasbilo učenec nariše in ga opiše.</w:t>
      </w:r>
    </w:p>
    <w:sectPr w:rsidR="00EA3A2D" w:rsidRPr="00EA3A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3E3" w:rsidRDefault="000573E3" w:rsidP="00DA3433">
      <w:pPr>
        <w:spacing w:after="0" w:line="240" w:lineRule="auto"/>
      </w:pPr>
      <w:r>
        <w:separator/>
      </w:r>
    </w:p>
  </w:endnote>
  <w:endnote w:type="continuationSeparator" w:id="0">
    <w:p w:rsidR="000573E3" w:rsidRDefault="000573E3" w:rsidP="00DA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3E3" w:rsidRDefault="000573E3" w:rsidP="00DA3433">
      <w:pPr>
        <w:spacing w:after="0" w:line="240" w:lineRule="auto"/>
      </w:pPr>
      <w:r>
        <w:separator/>
      </w:r>
    </w:p>
  </w:footnote>
  <w:footnote w:type="continuationSeparator" w:id="0">
    <w:p w:rsidR="000573E3" w:rsidRDefault="000573E3" w:rsidP="00DA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33" w:rsidRDefault="00DA3433" w:rsidP="00DA3433">
    <w:pPr>
      <w:pStyle w:val="Glava"/>
    </w:pPr>
    <w:r>
      <w:t xml:space="preserve">4. R                                                                       GUM                                               </w:t>
    </w:r>
    <w:r w:rsidR="00B711A7">
      <w:t xml:space="preserve">                </w:t>
    </w:r>
    <w:r w:rsidR="00EA3A2D">
      <w:t>ZAPIS V ZVEZKU 6</w:t>
    </w:r>
  </w:p>
  <w:p w:rsidR="00DA3433" w:rsidRDefault="00DA34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CDA"/>
    <w:multiLevelType w:val="hybridMultilevel"/>
    <w:tmpl w:val="D4CE7FC8"/>
    <w:lvl w:ilvl="0" w:tplc="7DC8C5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EC9633E"/>
    <w:multiLevelType w:val="hybridMultilevel"/>
    <w:tmpl w:val="3B269A4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20B71"/>
    <w:multiLevelType w:val="hybridMultilevel"/>
    <w:tmpl w:val="C9D0AC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4494C"/>
    <w:multiLevelType w:val="hybridMultilevel"/>
    <w:tmpl w:val="5BC29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F2C6F"/>
    <w:multiLevelType w:val="hybridMultilevel"/>
    <w:tmpl w:val="9000B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3"/>
    <w:rsid w:val="000573E3"/>
    <w:rsid w:val="004B7D87"/>
    <w:rsid w:val="006E7A7D"/>
    <w:rsid w:val="007B426C"/>
    <w:rsid w:val="00B711A7"/>
    <w:rsid w:val="00B975B6"/>
    <w:rsid w:val="00BD0E07"/>
    <w:rsid w:val="00C435D3"/>
    <w:rsid w:val="00DA3433"/>
    <w:rsid w:val="00E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4DA5-CF11-40C1-8749-324984C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11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34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3433"/>
  </w:style>
  <w:style w:type="paragraph" w:styleId="Noga">
    <w:name w:val="footer"/>
    <w:basedOn w:val="Navaden"/>
    <w:link w:val="NogaZnak"/>
    <w:uiPriority w:val="99"/>
    <w:unhideWhenUsed/>
    <w:rsid w:val="00DA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Nusa</cp:lastModifiedBy>
  <cp:revision>2</cp:revision>
  <dcterms:created xsi:type="dcterms:W3CDTF">2019-10-09T19:34:00Z</dcterms:created>
  <dcterms:modified xsi:type="dcterms:W3CDTF">2019-10-09T19:34:00Z</dcterms:modified>
</cp:coreProperties>
</file>