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439" w:rsidRPr="00263B17" w:rsidRDefault="00263B17" w:rsidP="00263B17">
      <w:pPr>
        <w:jc w:val="center"/>
        <w:rPr>
          <w:rFonts w:asciiTheme="majorHAnsi" w:hAnsiTheme="majorHAnsi"/>
          <w:sz w:val="28"/>
          <w:szCs w:val="28"/>
          <w:lang w:val="en-GB"/>
        </w:rPr>
      </w:pPr>
      <w:bookmarkStart w:id="0" w:name="_GoBack"/>
      <w:bookmarkEnd w:id="0"/>
      <w:r w:rsidRPr="00263B17">
        <w:rPr>
          <w:rFonts w:asciiTheme="majorHAnsi" w:hAnsiTheme="majorHAnsi"/>
          <w:sz w:val="28"/>
          <w:szCs w:val="28"/>
          <w:lang w:val="en-GB"/>
        </w:rPr>
        <w:t>EQUIPMENT</w:t>
      </w:r>
    </w:p>
    <w:p w:rsidR="00263B17" w:rsidRDefault="005258D1" w:rsidP="00263B17">
      <w:pPr>
        <w:rPr>
          <w:rFonts w:asciiTheme="majorHAnsi" w:hAnsiTheme="majorHAnsi"/>
          <w:lang w:val="en-GB"/>
        </w:rPr>
      </w:pPr>
      <w:r w:rsidRPr="005258D1">
        <w:rPr>
          <w:rFonts w:asciiTheme="majorHAnsi" w:hAnsiTheme="majorHAnsi"/>
          <w:b/>
          <w:lang w:val="en-GB"/>
        </w:rPr>
        <w:t>1</w:t>
      </w:r>
      <w:r>
        <w:rPr>
          <w:rFonts w:asciiTheme="majorHAnsi" w:hAnsiTheme="majorHAnsi"/>
          <w:lang w:val="en-GB"/>
        </w:rPr>
        <w:t xml:space="preserve"> </w:t>
      </w:r>
      <w:r w:rsidR="00263B17" w:rsidRPr="00263B17">
        <w:rPr>
          <w:rFonts w:asciiTheme="majorHAnsi" w:hAnsiTheme="majorHAnsi"/>
          <w:lang w:val="en-GB"/>
        </w:rPr>
        <w:t>Make two sentences about two items.</w:t>
      </w:r>
      <w:r w:rsidR="00263B17">
        <w:rPr>
          <w:rFonts w:asciiTheme="majorHAnsi" w:hAnsiTheme="majorHAnsi"/>
          <w:lang w:val="en-GB"/>
        </w:rPr>
        <w:t xml:space="preserve">  </w:t>
      </w:r>
      <w:r w:rsidR="00263B17">
        <w:rPr>
          <w:rFonts w:asciiTheme="majorHAnsi" w:hAnsiTheme="majorHAnsi"/>
          <w:i/>
          <w:lang w:val="en-GB"/>
        </w:rPr>
        <w:t>Example:</w:t>
      </w:r>
      <w:r w:rsidR="00CC6D5D">
        <w:rPr>
          <w:rFonts w:asciiTheme="majorHAnsi" w:hAnsiTheme="majorHAnsi"/>
          <w:i/>
          <w:lang w:val="en-GB"/>
        </w:rPr>
        <w:t xml:space="preserve"> The battery is six volt</w:t>
      </w:r>
      <w:r w:rsidR="00DA15AE">
        <w:rPr>
          <w:rFonts w:asciiTheme="majorHAnsi" w:hAnsiTheme="majorHAnsi"/>
          <w:i/>
          <w:lang w:val="en-GB"/>
        </w:rPr>
        <w:t>s</w:t>
      </w:r>
      <w:r w:rsidR="00CC6D5D">
        <w:rPr>
          <w:rFonts w:asciiTheme="majorHAnsi" w:hAnsiTheme="majorHAnsi"/>
          <w:i/>
          <w:lang w:val="en-GB"/>
        </w:rPr>
        <w:t>.  It’s a six-volt battery.</w:t>
      </w:r>
    </w:p>
    <w:p w:rsidR="00CC6D5D" w:rsidRDefault="00CC6D5D" w:rsidP="00263B17">
      <w:pPr>
        <w:rPr>
          <w:rFonts w:asciiTheme="majorHAnsi" w:hAnsiTheme="majorHAnsi"/>
          <w:lang w:val="en-GB"/>
        </w:rPr>
      </w:pPr>
      <w:r w:rsidRPr="00CC6D5D"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AB494" wp14:editId="0A4E6D1B">
                <wp:simplePos x="0" y="0"/>
                <wp:positionH relativeFrom="column">
                  <wp:posOffset>4060825</wp:posOffset>
                </wp:positionH>
                <wp:positionV relativeFrom="paragraph">
                  <wp:posOffset>171450</wp:posOffset>
                </wp:positionV>
                <wp:extent cx="2374265" cy="1403985"/>
                <wp:effectExtent l="0" t="0" r="27940" b="2476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D1" w:rsidRDefault="005258D1" w:rsidP="005258D1">
                            <w:pPr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5258D1">
                              <w:rPr>
                                <w:rFonts w:asciiTheme="majorHAnsi" w:hAnsiTheme="majorHAnsi"/>
                                <w:b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Match the word in the list to the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correct  picture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in the grid below.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screw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E4</w:t>
                            </w: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socket -     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washer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- </w:t>
                            </w: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tape measure -   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spring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-    </w:t>
                            </w: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ruler –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clip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hard hat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hook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glove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strap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microphone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nut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camera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bolt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>disk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clamp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bulb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cog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cart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gauge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>lead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fuse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pallet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drill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bottle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cable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pipe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>hose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–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paintbrush - </w:t>
                            </w:r>
                          </w:p>
                          <w:p w:rsidR="005258D1" w:rsidRDefault="005258D1" w:rsidP="005258D1">
                            <w:pPr>
                              <w:spacing w:after="0"/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plug - </w:t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</w:r>
                            <w:r w:rsidR="00FC0AB3">
                              <w:rPr>
                                <w:rFonts w:asciiTheme="majorHAnsi" w:hAnsiTheme="majorHAnsi"/>
                                <w:lang w:val="en-GB"/>
                              </w:rPr>
                              <w:tab/>
                              <w:t xml:space="preserve">wheel - </w:t>
                            </w:r>
                          </w:p>
                          <w:p w:rsidR="005258D1" w:rsidRDefault="005258D1" w:rsidP="005258D1">
                            <w:pPr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</w:p>
                          <w:p w:rsidR="005258D1" w:rsidRPr="00CC6D5D" w:rsidRDefault="005258D1" w:rsidP="005258D1">
                            <w:pPr>
                              <w:rPr>
                                <w:rFonts w:asciiTheme="majorHAnsi" w:hAnsiTheme="majorHAnsi"/>
                                <w:lang w:val="en-GB"/>
                              </w:rPr>
                            </w:pPr>
                            <w:r w:rsidRPr="005258D1">
                              <w:rPr>
                                <w:rFonts w:asciiTheme="majorHAnsi" w:hAnsiTheme="majorHAnsi"/>
                                <w:b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/>
                                <w:lang w:val="en-GB"/>
                              </w:rPr>
                              <w:t xml:space="preserve"> Work with a partner. Take turns to test each other.</w:t>
                            </w:r>
                          </w:p>
                          <w:p w:rsidR="00CC6D5D" w:rsidRDefault="00CC6D5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DAB494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19.75pt;margin-top:13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">
                <v:textbox style="mso-fit-shape-to-text:t">
                  <w:txbxContent>
                    <w:p w:rsidR="005258D1" w:rsidRDefault="005258D1" w:rsidP="005258D1">
                      <w:pPr>
                        <w:rPr>
                          <w:rFonts w:asciiTheme="majorHAnsi" w:hAnsiTheme="majorHAnsi"/>
                          <w:lang w:val="en-GB"/>
                        </w:rPr>
                      </w:pPr>
                      <w:r w:rsidRPr="005258D1">
                        <w:rPr>
                          <w:rFonts w:asciiTheme="majorHAnsi" w:hAnsiTheme="majorHAnsi"/>
                          <w:b/>
                          <w:lang w:val="en-GB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Match the word in the list to the </w:t>
                      </w: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correct  picture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in the grid below.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screw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E4</w:t>
                      </w:r>
                      <w:r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socket -     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washer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- </w:t>
                      </w:r>
                      <w:r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tape measure -   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spring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-    </w:t>
                      </w:r>
                      <w:r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ruler –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clip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hard hat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hook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glove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strap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microphone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nut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camera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bolt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>disk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clamp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bulb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cog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cart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gauge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>lead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fuse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pallet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drill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bottle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cable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pipe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lang w:val="en-GB"/>
                        </w:rPr>
                        <w:t>hose</w:t>
                      </w:r>
                      <w:proofErr w:type="gramEnd"/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–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paintbrush - </w:t>
                      </w:r>
                    </w:p>
                    <w:p w:rsidR="005258D1" w:rsidRDefault="005258D1" w:rsidP="005258D1">
                      <w:pPr>
                        <w:spacing w:after="0"/>
                        <w:rPr>
                          <w:rFonts w:asciiTheme="majorHAnsi" w:hAnsiTheme="majorHAnsi"/>
                          <w:lang w:val="en-GB"/>
                        </w:rPr>
                      </w:pPr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plug - </w:t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</w:r>
                      <w:r w:rsidR="00FC0AB3">
                        <w:rPr>
                          <w:rFonts w:asciiTheme="majorHAnsi" w:hAnsiTheme="majorHAnsi"/>
                          <w:lang w:val="en-GB"/>
                        </w:rPr>
                        <w:tab/>
                        <w:t xml:space="preserve">wheel - </w:t>
                      </w:r>
                    </w:p>
                    <w:p w:rsidR="005258D1" w:rsidRDefault="005258D1" w:rsidP="005258D1">
                      <w:pPr>
                        <w:rPr>
                          <w:rFonts w:asciiTheme="majorHAnsi" w:hAnsiTheme="majorHAnsi"/>
                          <w:lang w:val="en-GB"/>
                        </w:rPr>
                      </w:pPr>
                    </w:p>
                    <w:p w:rsidR="005258D1" w:rsidRPr="00CC6D5D" w:rsidRDefault="005258D1" w:rsidP="005258D1">
                      <w:pPr>
                        <w:rPr>
                          <w:rFonts w:asciiTheme="majorHAnsi" w:hAnsiTheme="majorHAnsi"/>
                          <w:lang w:val="en-GB"/>
                        </w:rPr>
                      </w:pPr>
                      <w:r w:rsidRPr="005258D1">
                        <w:rPr>
                          <w:rFonts w:asciiTheme="majorHAnsi" w:hAnsiTheme="majorHAnsi"/>
                          <w:b/>
                          <w:lang w:val="en-GB"/>
                        </w:rPr>
                        <w:t>3</w:t>
                      </w:r>
                      <w:r>
                        <w:rPr>
                          <w:rFonts w:asciiTheme="majorHAnsi" w:hAnsiTheme="majorHAnsi"/>
                          <w:lang w:val="en-GB"/>
                        </w:rPr>
                        <w:t xml:space="preserve"> Work with a partner. Take turns to test each other.</w:t>
                      </w:r>
                    </w:p>
                    <w:p w:rsidR="00CC6D5D" w:rsidRDefault="00CC6D5D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7F881BA" wp14:editId="639569D3">
            <wp:extent cx="3657600" cy="5613596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01" cy="56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17" w:rsidRPr="00263B17" w:rsidRDefault="005258D1" w:rsidP="00263B17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FFA52F3" wp14:editId="714D24F8">
            <wp:extent cx="6007348" cy="30194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39" cy="30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B17" w:rsidRPr="00263B17" w:rsidSect="00263B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B17"/>
    <w:rsid w:val="00263B17"/>
    <w:rsid w:val="005258D1"/>
    <w:rsid w:val="008D0439"/>
    <w:rsid w:val="00CC6D5D"/>
    <w:rsid w:val="00DA15AE"/>
    <w:rsid w:val="00EC16BD"/>
    <w:rsid w:val="00FC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5F4302-CA4F-46F8-80E0-DE89F5592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Manica Seljak</cp:lastModifiedBy>
  <cp:revision>2</cp:revision>
  <cp:lastPrinted>2013-12-02T09:57:00Z</cp:lastPrinted>
  <dcterms:created xsi:type="dcterms:W3CDTF">2017-02-18T11:26:00Z</dcterms:created>
  <dcterms:modified xsi:type="dcterms:W3CDTF">2017-02-18T11:26:00Z</dcterms:modified>
</cp:coreProperties>
</file>