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62731" w14:textId="77777777" w:rsidR="004C23CC" w:rsidRPr="007D509A" w:rsidRDefault="0099773D" w:rsidP="007D509A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7D509A">
        <w:rPr>
          <w:rFonts w:ascii="Arial" w:hAnsi="Arial" w:cs="Arial"/>
          <w:b/>
          <w:sz w:val="28"/>
        </w:rPr>
        <w:t>Družba prvih civilizacij – delovni list</w:t>
      </w:r>
    </w:p>
    <w:p w14:paraId="41BA65DB" w14:textId="77777777" w:rsidR="0099773D" w:rsidRPr="007D509A" w:rsidRDefault="007B10B1" w:rsidP="007D509A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7D509A">
        <w:rPr>
          <w:rFonts w:ascii="Arial" w:hAnsi="Arial" w:cs="Arial"/>
          <w:b/>
          <w:sz w:val="24"/>
        </w:rPr>
        <w:t>Družbena piramida (na primeru Egipta)</w:t>
      </w:r>
      <w:r w:rsidR="0099773D" w:rsidRPr="007D509A">
        <w:rPr>
          <w:rFonts w:ascii="Arial" w:hAnsi="Arial" w:cs="Arial"/>
          <w:b/>
          <w:sz w:val="24"/>
        </w:rPr>
        <w:t>.</w:t>
      </w:r>
    </w:p>
    <w:p w14:paraId="26E26158" w14:textId="77777777" w:rsidR="007B10B1" w:rsidRPr="007D509A" w:rsidRDefault="007B10B1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Poimenuj družbene skupine in dopiši, kakšno delo je bilo za skupino značilno.</w:t>
      </w:r>
    </w:p>
    <w:p w14:paraId="55BD3E31" w14:textId="77777777" w:rsidR="007B10B1" w:rsidRPr="007D509A" w:rsidRDefault="007B10B1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Z rdečo barvo obkroži osebo, ki je imela največjo moč v državi.</w:t>
      </w:r>
    </w:p>
    <w:p w14:paraId="5807B3BE" w14:textId="77777777" w:rsidR="007B10B1" w:rsidRPr="007D509A" w:rsidRDefault="007B10B1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Z modro barvo obkroži skupino, ki je predstavljala največjo skupino svobodnih prebivalcev.</w:t>
      </w:r>
    </w:p>
    <w:p w14:paraId="3A8766FA" w14:textId="77777777" w:rsidR="007B10B1" w:rsidRPr="007D509A" w:rsidRDefault="007B10B1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V zadnji vrstici poimenuj nesvobodne pr</w:t>
      </w:r>
      <w:r w:rsidR="007D509A">
        <w:rPr>
          <w:rFonts w:ascii="Arial" w:hAnsi="Arial" w:cs="Arial"/>
          <w:sz w:val="24"/>
        </w:rPr>
        <w:t>ebivalce in dopiši njihov izvor.</w:t>
      </w:r>
    </w:p>
    <w:p w14:paraId="77864E52" w14:textId="77777777" w:rsidR="0099773D" w:rsidRPr="007D509A" w:rsidRDefault="007D509A" w:rsidP="007D509A">
      <w:pPr>
        <w:pStyle w:val="Odstavekseznama"/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noProof/>
          <w:sz w:val="24"/>
          <w:lang w:eastAsia="sl-SI"/>
        </w:rPr>
        <w:drawing>
          <wp:anchor distT="0" distB="0" distL="114300" distR="114300" simplePos="0" relativeHeight="251658240" behindDoc="1" locked="0" layoutInCell="1" allowOverlap="1" wp14:anchorId="2CBB2AD3" wp14:editId="2366AB22">
            <wp:simplePos x="0" y="0"/>
            <wp:positionH relativeFrom="column">
              <wp:posOffset>-152400</wp:posOffset>
            </wp:positionH>
            <wp:positionV relativeFrom="paragraph">
              <wp:posOffset>357506</wp:posOffset>
            </wp:positionV>
            <wp:extent cx="6930390" cy="6572250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9" b="5019"/>
                    <a:stretch/>
                  </pic:blipFill>
                  <pic:spPr bwMode="auto">
                    <a:xfrm>
                      <a:off x="0" y="0"/>
                      <a:ext cx="6933947" cy="65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7A742" w14:textId="77777777" w:rsidR="007D509A" w:rsidRDefault="007D509A" w:rsidP="007D509A">
      <w:pPr>
        <w:spacing w:line="360" w:lineRule="auto"/>
        <w:rPr>
          <w:rFonts w:ascii="Arial" w:hAnsi="Arial" w:cs="Arial"/>
          <w:noProof/>
          <w:sz w:val="24"/>
          <w:lang w:eastAsia="sl-SI"/>
        </w:rPr>
      </w:pPr>
    </w:p>
    <w:p w14:paraId="67587866" w14:textId="77777777" w:rsidR="007B10B1" w:rsidRDefault="007B10B1" w:rsidP="007D509A">
      <w:pPr>
        <w:spacing w:line="360" w:lineRule="auto"/>
        <w:rPr>
          <w:rFonts w:ascii="Arial" w:hAnsi="Arial" w:cs="Arial"/>
          <w:sz w:val="24"/>
        </w:rPr>
      </w:pPr>
    </w:p>
    <w:p w14:paraId="480FD0C6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21C90F1A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395523C0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12494549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1FF3AE67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627677B0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75DA85B5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5B486ABC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0433A36A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4C10C950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3B07D78E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36E54617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14BEC297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753BD359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1327FBE4" w14:textId="77777777" w:rsid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7FF7055C" w14:textId="77777777" w:rsidR="007D509A" w:rsidRPr="007D509A" w:rsidRDefault="007D509A" w:rsidP="007D509A">
      <w:pPr>
        <w:spacing w:line="360" w:lineRule="auto"/>
        <w:rPr>
          <w:rFonts w:ascii="Arial" w:hAnsi="Arial" w:cs="Arial"/>
          <w:sz w:val="24"/>
        </w:rPr>
      </w:pPr>
    </w:p>
    <w:p w14:paraId="429588B7" w14:textId="77777777" w:rsidR="007B10B1" w:rsidRPr="007D509A" w:rsidRDefault="007B10B1" w:rsidP="007D509A">
      <w:pPr>
        <w:spacing w:line="360" w:lineRule="auto"/>
        <w:rPr>
          <w:rFonts w:ascii="Arial" w:hAnsi="Arial" w:cs="Arial"/>
          <w:sz w:val="24"/>
        </w:rPr>
      </w:pPr>
    </w:p>
    <w:p w14:paraId="7DAABCB4" w14:textId="77777777" w:rsidR="007D509A" w:rsidRDefault="007D509A" w:rsidP="007D509A">
      <w:pPr>
        <w:spacing w:line="360" w:lineRule="auto"/>
        <w:rPr>
          <w:rFonts w:ascii="Arial" w:hAnsi="Arial" w:cs="Arial"/>
          <w:b/>
          <w:noProof/>
          <w:sz w:val="24"/>
          <w:lang w:eastAsia="sl-SI"/>
        </w:rPr>
      </w:pPr>
      <w:r>
        <w:rPr>
          <w:rFonts w:ascii="Arial" w:hAnsi="Arial" w:cs="Arial"/>
          <w:b/>
          <w:noProof/>
          <w:sz w:val="24"/>
          <w:lang w:eastAsia="sl-SI"/>
        </w:rPr>
        <w:br w:type="page"/>
      </w:r>
    </w:p>
    <w:p w14:paraId="1A1638A2" w14:textId="77777777" w:rsidR="007B10B1" w:rsidRPr="007D509A" w:rsidRDefault="007B10B1" w:rsidP="007D509A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noProof/>
          <w:sz w:val="24"/>
          <w:lang w:eastAsia="sl-SI"/>
        </w:rPr>
      </w:pPr>
      <w:r w:rsidRPr="007D509A">
        <w:rPr>
          <w:rFonts w:ascii="Arial" w:hAnsi="Arial" w:cs="Arial"/>
          <w:b/>
          <w:noProof/>
          <w:sz w:val="24"/>
          <w:lang w:eastAsia="sl-SI"/>
        </w:rPr>
        <w:lastRenderedPageBreak/>
        <w:t>Pravilno poveži slike z opisi.</w:t>
      </w:r>
    </w:p>
    <w:p w14:paraId="61876069" w14:textId="77777777" w:rsidR="007B10B1" w:rsidRPr="007D509A" w:rsidRDefault="007B10B1" w:rsidP="007D509A">
      <w:p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226F2906" wp14:editId="1D8580D5">
            <wp:extent cx="6184682" cy="5572125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r="7239"/>
                    <a:stretch/>
                  </pic:blipFill>
                  <pic:spPr bwMode="auto">
                    <a:xfrm>
                      <a:off x="0" y="0"/>
                      <a:ext cx="6192375" cy="55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A99E0" w14:textId="77777777" w:rsidR="007D509A" w:rsidRDefault="007D509A" w:rsidP="007D509A">
      <w:pPr>
        <w:pStyle w:val="Odstavekseznama"/>
        <w:spacing w:line="360" w:lineRule="auto"/>
        <w:rPr>
          <w:rFonts w:ascii="Arial" w:hAnsi="Arial" w:cs="Arial"/>
          <w:b/>
          <w:sz w:val="24"/>
        </w:rPr>
      </w:pPr>
    </w:p>
    <w:p w14:paraId="5D3DF845" w14:textId="77777777" w:rsidR="007B10B1" w:rsidRPr="007D509A" w:rsidRDefault="007D509A" w:rsidP="007D509A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</w:t>
      </w:r>
      <w:r w:rsidR="007B10B1" w:rsidRPr="007D509A">
        <w:rPr>
          <w:rFonts w:ascii="Arial" w:hAnsi="Arial" w:cs="Arial"/>
          <w:b/>
          <w:sz w:val="24"/>
        </w:rPr>
        <w:t>reberi pisni vir in reši nalogo.</w:t>
      </w:r>
    </w:p>
    <w:p w14:paraId="2D6A5D5D" w14:textId="77777777" w:rsidR="007D509A" w:rsidRDefault="007D509A" w:rsidP="007D509A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  <w:r w:rsidRPr="007D509A">
        <w:rPr>
          <w:rFonts w:ascii="Arial" w:hAnsi="Arial" w:cs="Arial"/>
          <w:noProof/>
          <w:sz w:val="24"/>
          <w:lang w:eastAsia="sl-SI"/>
        </w:rPr>
        <w:drawing>
          <wp:anchor distT="0" distB="0" distL="114300" distR="114300" simplePos="0" relativeHeight="251659264" behindDoc="1" locked="0" layoutInCell="1" allowOverlap="1" wp14:anchorId="429F167E" wp14:editId="6C2ECAEB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6615912" cy="127635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" b="79154"/>
                    <a:stretch/>
                  </pic:blipFill>
                  <pic:spPr bwMode="auto">
                    <a:xfrm>
                      <a:off x="0" y="0"/>
                      <a:ext cx="6615912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C7AA5" w14:textId="77777777" w:rsidR="007D509A" w:rsidRDefault="007D509A" w:rsidP="007D509A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</w:p>
    <w:p w14:paraId="7C49FF2E" w14:textId="77777777" w:rsidR="007D509A" w:rsidRDefault="007D509A" w:rsidP="007D509A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</w:p>
    <w:p w14:paraId="3DCF6F7D" w14:textId="77777777" w:rsidR="007D509A" w:rsidRDefault="007D509A" w:rsidP="007D509A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</w:p>
    <w:p w14:paraId="59F4D7EA" w14:textId="77777777" w:rsidR="007D509A" w:rsidRDefault="007D509A" w:rsidP="007D509A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</w:p>
    <w:p w14:paraId="210C0D1E" w14:textId="77777777" w:rsidR="007D509A" w:rsidRDefault="007D509A" w:rsidP="007D509A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</w:p>
    <w:p w14:paraId="665FFAF5" w14:textId="77777777" w:rsidR="007B10B1" w:rsidRPr="007D509A" w:rsidRDefault="007B10B1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V besedilu podčrtaj različne vloge, ki jih je imelo mesto.</w:t>
      </w:r>
    </w:p>
    <w:p w14:paraId="0B2B78A7" w14:textId="77777777" w:rsidR="007B10B1" w:rsidRDefault="007B10B1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Pri pregledu držav rodovitnega polmeseca na straneh 18-25 smo omenili številna mesta. Izpiši jih.</w:t>
      </w:r>
      <w:r w:rsidR="007D509A">
        <w:rPr>
          <w:rFonts w:ascii="Arial" w:hAnsi="Arial" w:cs="Arial"/>
          <w:sz w:val="24"/>
        </w:rPr>
        <w:t>______________________________________________________</w:t>
      </w:r>
    </w:p>
    <w:p w14:paraId="1DC04482" w14:textId="77777777" w:rsidR="007D509A" w:rsidRPr="007D509A" w:rsidRDefault="007D509A" w:rsidP="007D509A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</w:t>
      </w:r>
    </w:p>
    <w:p w14:paraId="7410FEA6" w14:textId="77777777" w:rsidR="007D509A" w:rsidRDefault="007D509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4B0614D3" w14:textId="77777777" w:rsidR="007D509A" w:rsidRDefault="007D509A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P</w:t>
      </w:r>
      <w:r w:rsidR="007B10B1" w:rsidRPr="007D509A">
        <w:rPr>
          <w:rFonts w:ascii="Arial" w:hAnsi="Arial" w:cs="Arial"/>
          <w:sz w:val="24"/>
        </w:rPr>
        <w:t>oimenuj največje mesto prvih civilizacij.</w:t>
      </w:r>
      <w:r>
        <w:rPr>
          <w:rFonts w:ascii="Arial" w:hAnsi="Arial" w:cs="Arial"/>
          <w:sz w:val="24"/>
        </w:rPr>
        <w:t>___________________________________</w:t>
      </w:r>
    </w:p>
    <w:p w14:paraId="4359B97F" w14:textId="77777777" w:rsidR="009343EC" w:rsidRDefault="009343EC" w:rsidP="009343EC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</w:p>
    <w:p w14:paraId="642E049E" w14:textId="77777777" w:rsidR="007B10B1" w:rsidRPr="007D509A" w:rsidRDefault="007B10B1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Ob sliki zapiši štiri dejstva, ki jih o tem mestu lahko prebereš na strani 28.</w:t>
      </w:r>
    </w:p>
    <w:p w14:paraId="5474062D" w14:textId="77777777" w:rsidR="00037032" w:rsidRDefault="007D509A" w:rsidP="007D509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lang w:eastAsia="sl-SI"/>
        </w:rPr>
      </w:pPr>
      <w:r w:rsidRPr="007D509A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235C6F2" wp14:editId="541DF3A0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2815851" cy="2409825"/>
            <wp:effectExtent l="0" t="0" r="381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06" r="63459"/>
                    <a:stretch/>
                  </pic:blipFill>
                  <pic:spPr bwMode="auto">
                    <a:xfrm>
                      <a:off x="0" y="0"/>
                      <a:ext cx="2815851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eastAsia="sl-SI"/>
        </w:rPr>
        <w:t>_______________________________</w:t>
      </w:r>
    </w:p>
    <w:p w14:paraId="021DD1F4" w14:textId="77777777" w:rsidR="007D509A" w:rsidRDefault="007D509A" w:rsidP="007D509A">
      <w:pPr>
        <w:pStyle w:val="Odstavekseznama"/>
        <w:spacing w:line="360" w:lineRule="auto"/>
        <w:ind w:left="928"/>
        <w:rPr>
          <w:rFonts w:ascii="Arial" w:hAnsi="Arial" w:cs="Arial"/>
          <w:noProof/>
          <w:sz w:val="24"/>
          <w:lang w:eastAsia="sl-SI"/>
        </w:rPr>
      </w:pPr>
      <w:r>
        <w:rPr>
          <w:rFonts w:ascii="Arial" w:hAnsi="Arial" w:cs="Arial"/>
          <w:noProof/>
          <w:sz w:val="24"/>
          <w:lang w:eastAsia="sl-SI"/>
        </w:rPr>
        <w:t>_______________________________</w:t>
      </w:r>
    </w:p>
    <w:p w14:paraId="4D0C3CCE" w14:textId="77777777" w:rsidR="007D509A" w:rsidRDefault="007D509A" w:rsidP="007D509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lang w:eastAsia="sl-SI"/>
        </w:rPr>
      </w:pPr>
      <w:r>
        <w:rPr>
          <w:rFonts w:ascii="Arial" w:hAnsi="Arial" w:cs="Arial"/>
          <w:noProof/>
          <w:sz w:val="24"/>
          <w:lang w:eastAsia="sl-SI"/>
        </w:rPr>
        <w:t>_______________________________</w:t>
      </w:r>
    </w:p>
    <w:p w14:paraId="69858965" w14:textId="77777777" w:rsidR="007D509A" w:rsidRDefault="007D509A" w:rsidP="007D509A">
      <w:pPr>
        <w:pStyle w:val="Odstavekseznama"/>
        <w:spacing w:line="360" w:lineRule="auto"/>
        <w:ind w:left="928"/>
        <w:rPr>
          <w:rFonts w:ascii="Arial" w:hAnsi="Arial" w:cs="Arial"/>
          <w:noProof/>
          <w:sz w:val="24"/>
          <w:lang w:eastAsia="sl-SI"/>
        </w:rPr>
      </w:pPr>
      <w:r>
        <w:rPr>
          <w:rFonts w:ascii="Arial" w:hAnsi="Arial" w:cs="Arial"/>
          <w:noProof/>
          <w:sz w:val="24"/>
          <w:lang w:eastAsia="sl-SI"/>
        </w:rPr>
        <w:t>_______________________________</w:t>
      </w:r>
    </w:p>
    <w:p w14:paraId="42F4E160" w14:textId="77777777" w:rsidR="007D509A" w:rsidRDefault="007D509A" w:rsidP="007D509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lang w:eastAsia="sl-SI"/>
        </w:rPr>
      </w:pPr>
      <w:r>
        <w:rPr>
          <w:rFonts w:ascii="Arial" w:hAnsi="Arial" w:cs="Arial"/>
          <w:noProof/>
          <w:sz w:val="24"/>
          <w:lang w:eastAsia="sl-SI"/>
        </w:rPr>
        <w:t>_______________________________</w:t>
      </w:r>
    </w:p>
    <w:p w14:paraId="4776F91D" w14:textId="77777777" w:rsidR="007D509A" w:rsidRDefault="007D509A" w:rsidP="007D509A">
      <w:pPr>
        <w:pStyle w:val="Odstavekseznama"/>
        <w:spacing w:line="360" w:lineRule="auto"/>
        <w:ind w:left="928"/>
        <w:rPr>
          <w:rFonts w:ascii="Arial" w:hAnsi="Arial" w:cs="Arial"/>
          <w:noProof/>
          <w:sz w:val="24"/>
          <w:lang w:eastAsia="sl-SI"/>
        </w:rPr>
      </w:pPr>
      <w:r>
        <w:rPr>
          <w:rFonts w:ascii="Arial" w:hAnsi="Arial" w:cs="Arial"/>
          <w:noProof/>
          <w:sz w:val="24"/>
          <w:lang w:eastAsia="sl-SI"/>
        </w:rPr>
        <w:t>_______________________________</w:t>
      </w:r>
    </w:p>
    <w:p w14:paraId="3A3FB430" w14:textId="77777777" w:rsidR="007D509A" w:rsidRDefault="007D509A" w:rsidP="007D509A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lang w:eastAsia="sl-SI"/>
        </w:rPr>
      </w:pPr>
      <w:r>
        <w:rPr>
          <w:rFonts w:ascii="Arial" w:hAnsi="Arial" w:cs="Arial"/>
          <w:noProof/>
          <w:sz w:val="24"/>
          <w:lang w:eastAsia="sl-SI"/>
        </w:rPr>
        <w:t>_______________________________</w:t>
      </w:r>
    </w:p>
    <w:p w14:paraId="38F0696F" w14:textId="77777777" w:rsidR="007D509A" w:rsidRPr="007D509A" w:rsidRDefault="007D509A" w:rsidP="007D509A">
      <w:pPr>
        <w:pStyle w:val="Odstavekseznama"/>
        <w:spacing w:line="360" w:lineRule="auto"/>
        <w:ind w:left="928"/>
        <w:rPr>
          <w:rFonts w:ascii="Arial" w:hAnsi="Arial" w:cs="Arial"/>
          <w:noProof/>
          <w:sz w:val="24"/>
          <w:lang w:eastAsia="sl-SI"/>
        </w:rPr>
      </w:pPr>
      <w:r>
        <w:rPr>
          <w:rFonts w:ascii="Arial" w:hAnsi="Arial" w:cs="Arial"/>
          <w:noProof/>
          <w:sz w:val="24"/>
          <w:lang w:eastAsia="sl-SI"/>
        </w:rPr>
        <w:t>_______________________________</w:t>
      </w:r>
    </w:p>
    <w:p w14:paraId="7A09928D" w14:textId="77777777" w:rsidR="007B10B1" w:rsidRPr="007D509A" w:rsidRDefault="007B10B1" w:rsidP="007D509A">
      <w:pPr>
        <w:spacing w:line="360" w:lineRule="auto"/>
        <w:rPr>
          <w:rFonts w:ascii="Arial" w:hAnsi="Arial" w:cs="Arial"/>
          <w:sz w:val="24"/>
        </w:rPr>
      </w:pPr>
    </w:p>
    <w:p w14:paraId="5C481326" w14:textId="77777777" w:rsidR="00037032" w:rsidRPr="007D509A" w:rsidRDefault="00037032" w:rsidP="007D509A">
      <w:pPr>
        <w:spacing w:line="360" w:lineRule="auto"/>
        <w:rPr>
          <w:rFonts w:ascii="Arial" w:hAnsi="Arial" w:cs="Arial"/>
          <w:sz w:val="24"/>
        </w:rPr>
      </w:pPr>
    </w:p>
    <w:p w14:paraId="5413703F" w14:textId="77777777" w:rsidR="009343EC" w:rsidRDefault="009343EC" w:rsidP="007D509A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Kmetijstvo v času starih civilizacij.</w:t>
      </w:r>
    </w:p>
    <w:p w14:paraId="08C5F9C1" w14:textId="77777777" w:rsidR="00037032" w:rsidRPr="009343EC" w:rsidRDefault="00037032" w:rsidP="009343EC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9343EC">
        <w:rPr>
          <w:rFonts w:ascii="Arial" w:hAnsi="Arial" w:cs="Arial"/>
          <w:sz w:val="24"/>
        </w:rPr>
        <w:t>S pom</w:t>
      </w:r>
      <w:r w:rsidR="007D509A" w:rsidRPr="009343EC">
        <w:rPr>
          <w:rFonts w:ascii="Arial" w:hAnsi="Arial" w:cs="Arial"/>
          <w:sz w:val="24"/>
        </w:rPr>
        <w:t>očjo slik</w:t>
      </w:r>
      <w:r w:rsidRPr="009343EC">
        <w:rPr>
          <w:rFonts w:ascii="Arial" w:hAnsi="Arial" w:cs="Arial"/>
          <w:sz w:val="24"/>
        </w:rPr>
        <w:t xml:space="preserve"> opiši značilnosti namakalnega poljedelstva.</w:t>
      </w:r>
    </w:p>
    <w:p w14:paraId="2E0B24ED" w14:textId="77777777" w:rsidR="009343EC" w:rsidRDefault="009343EC" w:rsidP="009343EC">
      <w:pPr>
        <w:spacing w:line="360" w:lineRule="auto"/>
        <w:rPr>
          <w:rFonts w:ascii="Arial" w:hAnsi="Arial" w:cs="Arial"/>
          <w:b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B3437E2" wp14:editId="6D50956B">
            <wp:simplePos x="0" y="0"/>
            <wp:positionH relativeFrom="column">
              <wp:posOffset>3390900</wp:posOffset>
            </wp:positionH>
            <wp:positionV relativeFrom="paragraph">
              <wp:posOffset>7620</wp:posOffset>
            </wp:positionV>
            <wp:extent cx="2873323" cy="1993290"/>
            <wp:effectExtent l="0" t="0" r="3810" b="6985"/>
            <wp:wrapNone/>
            <wp:docPr id="7" name="Slika 7" descr="Rezultat iskanja slik za irrigation in ancient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irrigation in ancient egyp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23" cy="19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47810C2D" wp14:editId="3CBD002D">
            <wp:simplePos x="0" y="0"/>
            <wp:positionH relativeFrom="column">
              <wp:posOffset>352425</wp:posOffset>
            </wp:positionH>
            <wp:positionV relativeFrom="paragraph">
              <wp:posOffset>11430</wp:posOffset>
            </wp:positionV>
            <wp:extent cx="1752040" cy="1985645"/>
            <wp:effectExtent l="0" t="0" r="635" b="0"/>
            <wp:wrapNone/>
            <wp:docPr id="8" name="Slika 8" descr="Rezultat iskanja slik za irrigation in ancient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irrigation in ancient egy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4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45A55" w14:textId="77777777" w:rsidR="009343EC" w:rsidRDefault="009343EC" w:rsidP="009343EC">
      <w:pPr>
        <w:spacing w:line="360" w:lineRule="auto"/>
        <w:rPr>
          <w:rFonts w:ascii="Arial" w:hAnsi="Arial" w:cs="Arial"/>
          <w:b/>
          <w:sz w:val="24"/>
        </w:rPr>
      </w:pPr>
    </w:p>
    <w:p w14:paraId="625A5E98" w14:textId="77777777" w:rsidR="009343EC" w:rsidRDefault="009343EC" w:rsidP="009343EC">
      <w:pPr>
        <w:spacing w:line="360" w:lineRule="auto"/>
        <w:rPr>
          <w:rFonts w:ascii="Arial" w:hAnsi="Arial" w:cs="Arial"/>
          <w:b/>
          <w:sz w:val="24"/>
        </w:rPr>
      </w:pPr>
    </w:p>
    <w:p w14:paraId="3FEBE6D4" w14:textId="77777777" w:rsidR="009343EC" w:rsidRDefault="009343EC" w:rsidP="009343EC">
      <w:pPr>
        <w:spacing w:line="360" w:lineRule="auto"/>
        <w:rPr>
          <w:rFonts w:ascii="Arial" w:hAnsi="Arial" w:cs="Arial"/>
          <w:b/>
          <w:sz w:val="24"/>
        </w:rPr>
      </w:pPr>
    </w:p>
    <w:p w14:paraId="58032549" w14:textId="77777777" w:rsidR="009343EC" w:rsidRDefault="009343EC" w:rsidP="009343EC">
      <w:pPr>
        <w:spacing w:line="360" w:lineRule="auto"/>
        <w:rPr>
          <w:rFonts w:ascii="Arial" w:hAnsi="Arial" w:cs="Arial"/>
          <w:b/>
          <w:sz w:val="24"/>
        </w:rPr>
      </w:pPr>
    </w:p>
    <w:p w14:paraId="0BBA4C4C" w14:textId="77777777" w:rsidR="009343EC" w:rsidRPr="009343EC" w:rsidRDefault="009343EC" w:rsidP="009343E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proofErr w:type="spellStart"/>
      <w:r w:rsidRPr="009343EC">
        <w:rPr>
          <w:rFonts w:ascii="Arial" w:hAnsi="Arial" w:cs="Arial"/>
          <w:sz w:val="24"/>
        </w:rPr>
        <w:t>šaduf</w:t>
      </w:r>
      <w:proofErr w:type="spellEnd"/>
    </w:p>
    <w:p w14:paraId="050DACDF" w14:textId="77777777" w:rsidR="009343EC" w:rsidRDefault="009343EC" w:rsidP="009343E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_________________________________________________________________________</w:t>
      </w:r>
    </w:p>
    <w:p w14:paraId="78AD8F65" w14:textId="77777777" w:rsidR="009343EC" w:rsidRDefault="009343EC" w:rsidP="009343E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_________________________________________________________________________</w:t>
      </w:r>
    </w:p>
    <w:p w14:paraId="35631239" w14:textId="77777777" w:rsidR="009343EC" w:rsidRDefault="009343EC" w:rsidP="009343E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_________________________________________________________________________</w:t>
      </w:r>
    </w:p>
    <w:p w14:paraId="34BEEA5A" w14:textId="77777777" w:rsidR="009343EC" w:rsidRPr="009343EC" w:rsidRDefault="009343EC" w:rsidP="009343EC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_________________________________________________________________________</w:t>
      </w:r>
    </w:p>
    <w:p w14:paraId="1B3149C7" w14:textId="77777777" w:rsidR="009343EC" w:rsidRPr="007D509A" w:rsidRDefault="004F249E" w:rsidP="009343EC">
      <w:pPr>
        <w:pStyle w:val="Odstavekseznama"/>
        <w:spacing w:line="360" w:lineRule="auto"/>
        <w:rPr>
          <w:rFonts w:ascii="Arial" w:hAnsi="Arial" w:cs="Arial"/>
          <w:b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39BC926B" wp14:editId="1249E512">
            <wp:simplePos x="0" y="0"/>
            <wp:positionH relativeFrom="margin">
              <wp:posOffset>1276350</wp:posOffset>
            </wp:positionH>
            <wp:positionV relativeFrom="paragraph">
              <wp:posOffset>41275</wp:posOffset>
            </wp:positionV>
            <wp:extent cx="3848100" cy="1829328"/>
            <wp:effectExtent l="0" t="0" r="0" b="0"/>
            <wp:wrapNone/>
            <wp:docPr id="9" name="Slika 9" descr="Rezultat iskanja slik za irrigation in ancient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irrigation in ancient egyp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2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80AEB" w14:textId="77777777" w:rsidR="004F249E" w:rsidRDefault="004F249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bookmarkStart w:id="0" w:name="_GoBack"/>
      <w:bookmarkEnd w:id="0"/>
    </w:p>
    <w:p w14:paraId="7CF7B8FA" w14:textId="77777777" w:rsidR="00037032" w:rsidRDefault="00037032" w:rsidP="009343EC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lastRenderedPageBreak/>
        <w:t>Pojasni zakaj je bilo blato, ki so ga reke ob poplavah prinesle s sabo tako pomembno.</w:t>
      </w:r>
    </w:p>
    <w:p w14:paraId="46804655" w14:textId="77777777" w:rsidR="004F249E" w:rsidRDefault="009343EC" w:rsidP="004F249E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</w:t>
      </w:r>
      <w:r w:rsidR="004F249E">
        <w:rPr>
          <w:rFonts w:ascii="Arial" w:hAnsi="Arial" w:cs="Arial"/>
          <w:sz w:val="24"/>
        </w:rPr>
        <w:t>_______________________________</w:t>
      </w:r>
    </w:p>
    <w:p w14:paraId="4216F9EE" w14:textId="77777777" w:rsidR="00037032" w:rsidRPr="004F249E" w:rsidRDefault="00037032" w:rsidP="004F249E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4F249E">
        <w:rPr>
          <w:rFonts w:ascii="Arial" w:hAnsi="Arial" w:cs="Arial"/>
          <w:sz w:val="24"/>
        </w:rPr>
        <w:t>Naštej glavne poljedelske pridelke.</w:t>
      </w:r>
    </w:p>
    <w:p w14:paraId="067EEB24" w14:textId="77777777" w:rsidR="009343EC" w:rsidRPr="007D509A" w:rsidRDefault="009343EC" w:rsidP="009343EC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</w:t>
      </w:r>
    </w:p>
    <w:p w14:paraId="4E0F8916" w14:textId="77777777" w:rsidR="00037032" w:rsidRDefault="00037032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Naštej živino, ki so jo gojili. Kakšna je bila njena vloga.</w:t>
      </w:r>
    </w:p>
    <w:p w14:paraId="450AF5FF" w14:textId="77777777" w:rsidR="009343EC" w:rsidRPr="007D509A" w:rsidRDefault="009343EC" w:rsidP="009343EC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508C0BC8" w14:textId="77777777" w:rsidR="00037032" w:rsidRDefault="00037032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Naštej obrti, ki so se pojavile v družbah prvih civilizacij.</w:t>
      </w:r>
    </w:p>
    <w:p w14:paraId="27ACD0D3" w14:textId="77777777" w:rsidR="009343EC" w:rsidRPr="007D509A" w:rsidRDefault="009343EC" w:rsidP="009343EC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BD3E7F9" w14:textId="77777777" w:rsidR="009343EC" w:rsidRDefault="009343EC" w:rsidP="009343EC">
      <w:pPr>
        <w:pStyle w:val="Odstavekseznama"/>
        <w:spacing w:line="360" w:lineRule="auto"/>
        <w:rPr>
          <w:rFonts w:ascii="Arial" w:hAnsi="Arial" w:cs="Arial"/>
          <w:sz w:val="24"/>
        </w:rPr>
      </w:pPr>
    </w:p>
    <w:p w14:paraId="7B771392" w14:textId="77777777" w:rsidR="00037032" w:rsidRPr="009343EC" w:rsidRDefault="00037032" w:rsidP="007D509A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9343EC">
        <w:rPr>
          <w:rFonts w:ascii="Arial" w:hAnsi="Arial" w:cs="Arial"/>
          <w:b/>
          <w:sz w:val="24"/>
        </w:rPr>
        <w:t>Pojasni pojme.</w:t>
      </w:r>
    </w:p>
    <w:p w14:paraId="2236B942" w14:textId="77777777" w:rsidR="00037032" w:rsidRDefault="00037032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despot</w:t>
      </w:r>
    </w:p>
    <w:p w14:paraId="286DDE23" w14:textId="77777777" w:rsidR="009343EC" w:rsidRPr="007D509A" w:rsidRDefault="009343EC" w:rsidP="009343EC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</w:t>
      </w:r>
    </w:p>
    <w:p w14:paraId="19EFB14B" w14:textId="77777777" w:rsidR="007D509A" w:rsidRDefault="007D509A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vezir</w:t>
      </w:r>
    </w:p>
    <w:p w14:paraId="1B715627" w14:textId="77777777" w:rsidR="009343EC" w:rsidRPr="007D509A" w:rsidRDefault="009343EC" w:rsidP="009343EC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</w:t>
      </w:r>
    </w:p>
    <w:p w14:paraId="6602C9B7" w14:textId="77777777" w:rsidR="007D509A" w:rsidRDefault="007D509A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mestna četrt</w:t>
      </w:r>
    </w:p>
    <w:p w14:paraId="1401707D" w14:textId="77777777" w:rsidR="009343EC" w:rsidRPr="007D509A" w:rsidRDefault="009343EC" w:rsidP="009343EC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</w:t>
      </w:r>
    </w:p>
    <w:p w14:paraId="16451A51" w14:textId="77777777" w:rsidR="007D509A" w:rsidRDefault="007D509A" w:rsidP="007D509A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7D509A">
        <w:rPr>
          <w:rFonts w:ascii="Arial" w:hAnsi="Arial" w:cs="Arial"/>
          <w:sz w:val="24"/>
        </w:rPr>
        <w:t>avenija</w:t>
      </w:r>
    </w:p>
    <w:p w14:paraId="740F6406" w14:textId="77777777" w:rsidR="009343EC" w:rsidRPr="007D509A" w:rsidRDefault="009343EC" w:rsidP="009343EC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</w:t>
      </w:r>
    </w:p>
    <w:p w14:paraId="0D7D28C7" w14:textId="77777777" w:rsidR="009343EC" w:rsidRDefault="009343EC" w:rsidP="009343EC">
      <w:pPr>
        <w:pStyle w:val="Odstavekseznama"/>
        <w:spacing w:line="360" w:lineRule="auto"/>
        <w:rPr>
          <w:rFonts w:ascii="Arial" w:hAnsi="Arial" w:cs="Arial"/>
          <w:sz w:val="24"/>
        </w:rPr>
      </w:pPr>
    </w:p>
    <w:p w14:paraId="159211AB" w14:textId="77777777" w:rsidR="007D509A" w:rsidRDefault="007D509A" w:rsidP="007D509A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9343EC">
        <w:rPr>
          <w:rFonts w:ascii="Arial" w:hAnsi="Arial" w:cs="Arial"/>
          <w:b/>
          <w:sz w:val="24"/>
        </w:rPr>
        <w:t>V čem se je najbolj razlikovalo življenje v mestih in na podeželju v starem veku.</w:t>
      </w:r>
    </w:p>
    <w:p w14:paraId="1FBC8984" w14:textId="77777777" w:rsidR="009343EC" w:rsidRPr="009343EC" w:rsidRDefault="009343EC" w:rsidP="009343EC">
      <w:pPr>
        <w:pStyle w:val="Odstavekseznama"/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343EC" w:rsidRPr="009343EC" w:rsidSect="007D50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20BB3"/>
    <w:multiLevelType w:val="hybridMultilevel"/>
    <w:tmpl w:val="563216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928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3E4ED1"/>
    <w:multiLevelType w:val="hybridMultilevel"/>
    <w:tmpl w:val="83DACD4A"/>
    <w:lvl w:ilvl="0" w:tplc="042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73D"/>
    <w:rsid w:val="00037032"/>
    <w:rsid w:val="004C23CC"/>
    <w:rsid w:val="004F249E"/>
    <w:rsid w:val="007B10B1"/>
    <w:rsid w:val="007D509A"/>
    <w:rsid w:val="009343EC"/>
    <w:rsid w:val="0099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D94EC"/>
  <w15:chartTrackingRefBased/>
  <w15:docId w15:val="{43249824-9EF4-4DEA-BD20-BAF4EBB01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97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1</cp:revision>
  <dcterms:created xsi:type="dcterms:W3CDTF">2018-10-14T07:42:00Z</dcterms:created>
  <dcterms:modified xsi:type="dcterms:W3CDTF">2018-10-14T08:42:00Z</dcterms:modified>
</cp:coreProperties>
</file>