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80189" w14:textId="77777777" w:rsidR="00590078" w:rsidRPr="004C4BBE" w:rsidRDefault="00583309" w:rsidP="004C4BBE">
      <w:pPr>
        <w:jc w:val="center"/>
        <w:rPr>
          <w:b/>
          <w:sz w:val="24"/>
        </w:rPr>
      </w:pPr>
      <w:r w:rsidRPr="004C4BBE">
        <w:rPr>
          <w:b/>
          <w:sz w:val="24"/>
        </w:rPr>
        <w:t>Preverjanje znanja – prve civilizacije</w:t>
      </w:r>
    </w:p>
    <w:p w14:paraId="3F9FB7A4" w14:textId="77777777" w:rsidR="00583309" w:rsidRDefault="00583309"/>
    <w:p w14:paraId="6D54E45E" w14:textId="77777777" w:rsidR="00583309" w:rsidRPr="00D41FA2" w:rsidRDefault="00583309" w:rsidP="00583309">
      <w:pPr>
        <w:pStyle w:val="Odstavekseznama"/>
        <w:numPr>
          <w:ilvl w:val="0"/>
          <w:numId w:val="1"/>
        </w:numPr>
        <w:rPr>
          <w:sz w:val="24"/>
        </w:rPr>
      </w:pPr>
      <w:r w:rsidRPr="00D41FA2">
        <w:rPr>
          <w:sz w:val="24"/>
        </w:rPr>
        <w:t>Pojasni kaj je značilno za prve civilizacije?</w:t>
      </w:r>
    </w:p>
    <w:p w14:paraId="6CC9E986" w14:textId="77777777" w:rsidR="00583309" w:rsidRPr="00D41FA2" w:rsidRDefault="00583309" w:rsidP="00583309">
      <w:pPr>
        <w:pStyle w:val="Odstavekseznama"/>
        <w:numPr>
          <w:ilvl w:val="0"/>
          <w:numId w:val="1"/>
        </w:numPr>
        <w:rPr>
          <w:sz w:val="24"/>
        </w:rPr>
      </w:pPr>
      <w:r w:rsidRPr="00D41FA2">
        <w:rPr>
          <w:sz w:val="24"/>
        </w:rPr>
        <w:t>Poimenuj prve civilizacije. Ob katerih rekah so nastale.</w:t>
      </w:r>
    </w:p>
    <w:p w14:paraId="1910B1CB" w14:textId="77777777" w:rsidR="00583309" w:rsidRPr="00D41FA2" w:rsidRDefault="00583309" w:rsidP="00583309">
      <w:pPr>
        <w:pStyle w:val="Odstavekseznama"/>
        <w:numPr>
          <w:ilvl w:val="0"/>
          <w:numId w:val="1"/>
        </w:numPr>
        <w:rPr>
          <w:sz w:val="24"/>
        </w:rPr>
      </w:pPr>
      <w:r w:rsidRPr="00D41FA2">
        <w:rPr>
          <w:sz w:val="24"/>
        </w:rPr>
        <w:t xml:space="preserve">Pojasni kaj je rodovitni </w:t>
      </w:r>
      <w:proofErr w:type="spellStart"/>
      <w:r w:rsidRPr="00D41FA2">
        <w:rPr>
          <w:sz w:val="24"/>
        </w:rPr>
        <w:t>polomesec</w:t>
      </w:r>
      <w:proofErr w:type="spellEnd"/>
      <w:r w:rsidRPr="00D41FA2">
        <w:rPr>
          <w:sz w:val="24"/>
        </w:rPr>
        <w:t>.</w:t>
      </w:r>
    </w:p>
    <w:p w14:paraId="308172D1" w14:textId="77777777" w:rsidR="00583309" w:rsidRPr="00D41FA2" w:rsidRDefault="00583309" w:rsidP="00583309">
      <w:pPr>
        <w:pStyle w:val="Odstavekseznama"/>
        <w:numPr>
          <w:ilvl w:val="0"/>
          <w:numId w:val="1"/>
        </w:numPr>
        <w:rPr>
          <w:sz w:val="24"/>
        </w:rPr>
      </w:pPr>
      <w:r w:rsidRPr="00D41FA2">
        <w:rPr>
          <w:sz w:val="24"/>
        </w:rPr>
        <w:t>Opiši značilnosti namakalnega poljedelstva.</w:t>
      </w:r>
    </w:p>
    <w:p w14:paraId="711E8CFF" w14:textId="77777777" w:rsidR="00583309" w:rsidRPr="00D41FA2" w:rsidRDefault="00583309" w:rsidP="00583309">
      <w:pPr>
        <w:pStyle w:val="Odstavekseznama"/>
        <w:numPr>
          <w:ilvl w:val="0"/>
          <w:numId w:val="1"/>
        </w:numPr>
        <w:rPr>
          <w:sz w:val="24"/>
        </w:rPr>
      </w:pPr>
      <w:r w:rsidRPr="00D41FA2">
        <w:rPr>
          <w:sz w:val="24"/>
        </w:rPr>
        <w:t>Opiši značilnosti sumerske civilizacije.</w:t>
      </w:r>
    </w:p>
    <w:p w14:paraId="3C140102" w14:textId="77777777" w:rsidR="00583309" w:rsidRPr="00D41FA2" w:rsidRDefault="00583309" w:rsidP="00583309">
      <w:pPr>
        <w:pStyle w:val="Odstavekseznama"/>
        <w:numPr>
          <w:ilvl w:val="0"/>
          <w:numId w:val="1"/>
        </w:numPr>
        <w:rPr>
          <w:sz w:val="24"/>
        </w:rPr>
      </w:pPr>
      <w:r w:rsidRPr="00D41FA2">
        <w:rPr>
          <w:sz w:val="24"/>
        </w:rPr>
        <w:t>Pojasni pomen Hamurabijevega zakonika.</w:t>
      </w:r>
    </w:p>
    <w:p w14:paraId="667772A1" w14:textId="77777777" w:rsidR="00583309" w:rsidRPr="00D41FA2" w:rsidRDefault="00583309" w:rsidP="00583309">
      <w:pPr>
        <w:pStyle w:val="Odstavekseznama"/>
        <w:numPr>
          <w:ilvl w:val="0"/>
          <w:numId w:val="1"/>
        </w:numPr>
        <w:rPr>
          <w:sz w:val="24"/>
        </w:rPr>
      </w:pPr>
      <w:r w:rsidRPr="00D41FA2">
        <w:rPr>
          <w:sz w:val="24"/>
        </w:rPr>
        <w:t>Pojasni trditev, da Egipt dar reke Nil.</w:t>
      </w:r>
    </w:p>
    <w:p w14:paraId="0F758094" w14:textId="77777777" w:rsidR="00583309" w:rsidRPr="00D41FA2" w:rsidRDefault="00583309" w:rsidP="00583309">
      <w:pPr>
        <w:pStyle w:val="Odstavekseznama"/>
        <w:numPr>
          <w:ilvl w:val="0"/>
          <w:numId w:val="1"/>
        </w:numPr>
        <w:rPr>
          <w:sz w:val="24"/>
        </w:rPr>
      </w:pPr>
      <w:r w:rsidRPr="00D41FA2">
        <w:rPr>
          <w:sz w:val="24"/>
        </w:rPr>
        <w:t>Na katera obdobja delimo egiptovsko zgodovino.</w:t>
      </w:r>
    </w:p>
    <w:p w14:paraId="29D26B6F" w14:textId="77777777" w:rsidR="00583309" w:rsidRPr="00D41FA2" w:rsidRDefault="00583309" w:rsidP="00583309">
      <w:pPr>
        <w:pStyle w:val="Odstavekseznama"/>
        <w:numPr>
          <w:ilvl w:val="0"/>
          <w:numId w:val="1"/>
        </w:numPr>
        <w:rPr>
          <w:sz w:val="24"/>
        </w:rPr>
      </w:pPr>
      <w:r w:rsidRPr="00D41FA2">
        <w:rPr>
          <w:sz w:val="24"/>
        </w:rPr>
        <w:t>Pojasni zakaj je bil Egipt najmočnejši v času Nove države. Kdo je bil najpomembnejši vladar?</w:t>
      </w:r>
    </w:p>
    <w:p w14:paraId="0870479C" w14:textId="77777777" w:rsidR="00583309" w:rsidRPr="00D41FA2" w:rsidRDefault="00583309" w:rsidP="00583309">
      <w:pPr>
        <w:pStyle w:val="Odstavekseznama"/>
        <w:numPr>
          <w:ilvl w:val="0"/>
          <w:numId w:val="1"/>
        </w:numPr>
        <w:rPr>
          <w:sz w:val="24"/>
        </w:rPr>
      </w:pPr>
      <w:r w:rsidRPr="00D41FA2">
        <w:rPr>
          <w:sz w:val="24"/>
        </w:rPr>
        <w:t>Opiši značilnosti judovske civilizacije.</w:t>
      </w:r>
    </w:p>
    <w:p w14:paraId="5677EDAF" w14:textId="77777777" w:rsidR="00583309" w:rsidRPr="00D41FA2" w:rsidRDefault="00583309" w:rsidP="00583309">
      <w:pPr>
        <w:pStyle w:val="Odstavekseznama"/>
        <w:numPr>
          <w:ilvl w:val="0"/>
          <w:numId w:val="1"/>
        </w:numPr>
        <w:rPr>
          <w:sz w:val="24"/>
        </w:rPr>
      </w:pPr>
      <w:r w:rsidRPr="00D41FA2">
        <w:rPr>
          <w:sz w:val="24"/>
        </w:rPr>
        <w:t>Zakaj so postali Asirci strah in trepet za ostala mezopotamska ljudstva?</w:t>
      </w:r>
    </w:p>
    <w:p w14:paraId="51E62D63" w14:textId="77777777" w:rsidR="00583309" w:rsidRPr="00D41FA2" w:rsidRDefault="00583309" w:rsidP="00583309">
      <w:pPr>
        <w:pStyle w:val="Odstavekseznama"/>
        <w:numPr>
          <w:ilvl w:val="0"/>
          <w:numId w:val="1"/>
        </w:numPr>
        <w:rPr>
          <w:sz w:val="24"/>
        </w:rPr>
      </w:pPr>
      <w:r w:rsidRPr="00D41FA2">
        <w:rPr>
          <w:sz w:val="24"/>
        </w:rPr>
        <w:t>Kdo je zrušil Asirsko državo?</w:t>
      </w:r>
    </w:p>
    <w:p w14:paraId="06680E81" w14:textId="77777777" w:rsidR="00583309" w:rsidRPr="00D41FA2" w:rsidRDefault="00583309" w:rsidP="00583309">
      <w:pPr>
        <w:pStyle w:val="Odstavekseznama"/>
        <w:numPr>
          <w:ilvl w:val="0"/>
          <w:numId w:val="1"/>
        </w:numPr>
        <w:rPr>
          <w:sz w:val="24"/>
        </w:rPr>
      </w:pPr>
      <w:r w:rsidRPr="00D41FA2">
        <w:rPr>
          <w:sz w:val="24"/>
        </w:rPr>
        <w:t>Opiši značilnosti perzijskega imperija</w:t>
      </w:r>
      <w:r w:rsidR="004C4BBE" w:rsidRPr="00D41FA2">
        <w:rPr>
          <w:sz w:val="24"/>
        </w:rPr>
        <w:t>?</w:t>
      </w:r>
    </w:p>
    <w:p w14:paraId="61010EAD" w14:textId="77777777" w:rsidR="004C4BBE" w:rsidRPr="00D41FA2" w:rsidRDefault="004C4BBE" w:rsidP="00583309">
      <w:pPr>
        <w:pStyle w:val="Odstavekseznama"/>
        <w:numPr>
          <w:ilvl w:val="0"/>
          <w:numId w:val="1"/>
        </w:numPr>
        <w:rPr>
          <w:sz w:val="24"/>
        </w:rPr>
      </w:pPr>
      <w:r w:rsidRPr="00D41FA2">
        <w:rPr>
          <w:sz w:val="24"/>
        </w:rPr>
        <w:t>Pojasni kakšen je bil pomen cestnega omrežja v Perzijski državi.</w:t>
      </w:r>
    </w:p>
    <w:p w14:paraId="009CFC50" w14:textId="77777777" w:rsidR="004C4BBE" w:rsidRPr="00D41FA2" w:rsidRDefault="004C4BBE" w:rsidP="00583309">
      <w:pPr>
        <w:pStyle w:val="Odstavekseznama"/>
        <w:numPr>
          <w:ilvl w:val="0"/>
          <w:numId w:val="1"/>
        </w:numPr>
        <w:rPr>
          <w:sz w:val="24"/>
        </w:rPr>
      </w:pPr>
      <w:r w:rsidRPr="00D41FA2">
        <w:rPr>
          <w:sz w:val="24"/>
        </w:rPr>
        <w:t>Pojasni kdo so bili Feničani. Kakšen je bil njihov pomen?</w:t>
      </w:r>
    </w:p>
    <w:p w14:paraId="21882709" w14:textId="77777777" w:rsidR="004C4BBE" w:rsidRPr="00D41FA2" w:rsidRDefault="004C4BBE" w:rsidP="00583309">
      <w:pPr>
        <w:pStyle w:val="Odstavekseznama"/>
        <w:numPr>
          <w:ilvl w:val="0"/>
          <w:numId w:val="1"/>
        </w:numPr>
        <w:rPr>
          <w:sz w:val="24"/>
        </w:rPr>
      </w:pPr>
      <w:r w:rsidRPr="00D41FA2">
        <w:rPr>
          <w:sz w:val="24"/>
        </w:rPr>
        <w:t>Opiši sestavo družbene piramide.</w:t>
      </w:r>
    </w:p>
    <w:p w14:paraId="7F4E50EB" w14:textId="77777777" w:rsidR="004C4BBE" w:rsidRPr="00D41FA2" w:rsidRDefault="004C4BBE" w:rsidP="00583309">
      <w:pPr>
        <w:pStyle w:val="Odstavekseznama"/>
        <w:numPr>
          <w:ilvl w:val="0"/>
          <w:numId w:val="1"/>
        </w:numPr>
        <w:rPr>
          <w:sz w:val="24"/>
        </w:rPr>
      </w:pPr>
      <w:r w:rsidRPr="00D41FA2">
        <w:rPr>
          <w:sz w:val="24"/>
        </w:rPr>
        <w:t>Pojasni kateri poklici so se pojavili v starem veku?</w:t>
      </w:r>
    </w:p>
    <w:p w14:paraId="7A834C1A" w14:textId="77777777" w:rsidR="004C4BBE" w:rsidRPr="00D41FA2" w:rsidRDefault="004C4BBE" w:rsidP="00583309">
      <w:pPr>
        <w:pStyle w:val="Odstavekseznama"/>
        <w:numPr>
          <w:ilvl w:val="0"/>
          <w:numId w:val="1"/>
        </w:numPr>
        <w:rPr>
          <w:sz w:val="24"/>
        </w:rPr>
      </w:pPr>
      <w:r w:rsidRPr="00D41FA2">
        <w:rPr>
          <w:sz w:val="24"/>
        </w:rPr>
        <w:t>Katere znanosti so se razvile v starem veku.</w:t>
      </w:r>
    </w:p>
    <w:p w14:paraId="1A0B8C4A" w14:textId="77777777" w:rsidR="004C4BBE" w:rsidRPr="00D41FA2" w:rsidRDefault="004C4BBE" w:rsidP="00583309">
      <w:pPr>
        <w:pStyle w:val="Odstavekseznama"/>
        <w:numPr>
          <w:ilvl w:val="0"/>
          <w:numId w:val="1"/>
        </w:numPr>
        <w:rPr>
          <w:sz w:val="24"/>
        </w:rPr>
      </w:pPr>
      <w:r w:rsidRPr="00D41FA2">
        <w:rPr>
          <w:sz w:val="24"/>
        </w:rPr>
        <w:t>Kakšen je bil pomen matematike za življenje v Egiptu?</w:t>
      </w:r>
    </w:p>
    <w:p w14:paraId="4811BCB0" w14:textId="77777777" w:rsidR="004C4BBE" w:rsidRPr="00D41FA2" w:rsidRDefault="004C4BBE" w:rsidP="004C4BBE">
      <w:pPr>
        <w:pStyle w:val="Odstavekseznama"/>
        <w:numPr>
          <w:ilvl w:val="0"/>
          <w:numId w:val="1"/>
        </w:numPr>
        <w:rPr>
          <w:sz w:val="24"/>
        </w:rPr>
      </w:pPr>
      <w:r w:rsidRPr="00D41FA2">
        <w:rPr>
          <w:sz w:val="24"/>
        </w:rPr>
        <w:t>Pojasni zakaj so nastale prve pisave.</w:t>
      </w:r>
    </w:p>
    <w:p w14:paraId="6B80828D" w14:textId="77777777" w:rsidR="004C4BBE" w:rsidRPr="00D41FA2" w:rsidRDefault="004C4BBE" w:rsidP="004C4BBE">
      <w:pPr>
        <w:pStyle w:val="Odstavekseznama"/>
        <w:numPr>
          <w:ilvl w:val="0"/>
          <w:numId w:val="1"/>
        </w:numPr>
        <w:rPr>
          <w:sz w:val="24"/>
        </w:rPr>
      </w:pPr>
      <w:r w:rsidRPr="00D41FA2">
        <w:rPr>
          <w:sz w:val="24"/>
        </w:rPr>
        <w:t>Naštej največje arhitekturne dosežke civilizacij rodovitnega polmeseca.</w:t>
      </w:r>
    </w:p>
    <w:p w14:paraId="3C1D5A87" w14:textId="77777777" w:rsidR="004C4BBE" w:rsidRPr="00D41FA2" w:rsidRDefault="004C4BBE" w:rsidP="004C4BBE">
      <w:pPr>
        <w:pStyle w:val="Odstavekseznama"/>
        <w:numPr>
          <w:ilvl w:val="0"/>
          <w:numId w:val="1"/>
        </w:numPr>
        <w:rPr>
          <w:sz w:val="24"/>
        </w:rPr>
      </w:pPr>
      <w:r w:rsidRPr="00D41FA2">
        <w:rPr>
          <w:sz w:val="24"/>
        </w:rPr>
        <w:t>Pojasni kakšne so bile verske značilnosti prvih civilizacij. Katero ljudstvo je izjema. Zakaj?</w:t>
      </w:r>
    </w:p>
    <w:p w14:paraId="4D26B7E5" w14:textId="77777777" w:rsidR="004C4BBE" w:rsidRPr="00D41FA2" w:rsidRDefault="004C4BBE" w:rsidP="004C4BBE">
      <w:pPr>
        <w:pStyle w:val="Odstavekseznama"/>
        <w:numPr>
          <w:ilvl w:val="0"/>
          <w:numId w:val="1"/>
        </w:numPr>
        <w:rPr>
          <w:sz w:val="24"/>
        </w:rPr>
      </w:pPr>
      <w:r w:rsidRPr="00D41FA2">
        <w:rPr>
          <w:sz w:val="24"/>
        </w:rPr>
        <w:t>Pojasni pojme:</w:t>
      </w:r>
    </w:p>
    <w:p w14:paraId="6169B7A3" w14:textId="77777777" w:rsidR="004C4BBE" w:rsidRPr="00D41FA2" w:rsidRDefault="004C4BBE" w:rsidP="004C4BBE">
      <w:pPr>
        <w:pStyle w:val="Odstavekseznama"/>
        <w:numPr>
          <w:ilvl w:val="1"/>
          <w:numId w:val="1"/>
        </w:numPr>
        <w:rPr>
          <w:sz w:val="24"/>
        </w:rPr>
      </w:pPr>
      <w:r w:rsidRPr="00D41FA2">
        <w:rPr>
          <w:sz w:val="24"/>
        </w:rPr>
        <w:t>Memfis</w:t>
      </w:r>
    </w:p>
    <w:p w14:paraId="2FB6D430" w14:textId="77777777" w:rsidR="004C4BBE" w:rsidRPr="00D41FA2" w:rsidRDefault="004C4BBE" w:rsidP="004C4BBE">
      <w:pPr>
        <w:pStyle w:val="Odstavekseznama"/>
        <w:numPr>
          <w:ilvl w:val="1"/>
          <w:numId w:val="1"/>
        </w:numPr>
        <w:rPr>
          <w:sz w:val="24"/>
        </w:rPr>
      </w:pPr>
      <w:r w:rsidRPr="00D41FA2">
        <w:rPr>
          <w:sz w:val="24"/>
        </w:rPr>
        <w:t>Imperij</w:t>
      </w:r>
      <w:bookmarkStart w:id="0" w:name="_GoBack"/>
      <w:bookmarkEnd w:id="0"/>
    </w:p>
    <w:p w14:paraId="13F70577" w14:textId="77777777" w:rsidR="004C4BBE" w:rsidRPr="00D41FA2" w:rsidRDefault="004C4BBE" w:rsidP="004C4BBE">
      <w:pPr>
        <w:pStyle w:val="Odstavekseznama"/>
        <w:numPr>
          <w:ilvl w:val="1"/>
          <w:numId w:val="1"/>
        </w:numPr>
        <w:rPr>
          <w:sz w:val="24"/>
        </w:rPr>
      </w:pPr>
      <w:proofErr w:type="spellStart"/>
      <w:r w:rsidRPr="00D41FA2">
        <w:rPr>
          <w:sz w:val="24"/>
        </w:rPr>
        <w:t>Menes</w:t>
      </w:r>
      <w:proofErr w:type="spellEnd"/>
    </w:p>
    <w:p w14:paraId="06995969" w14:textId="77777777" w:rsidR="004C4BBE" w:rsidRPr="00D41FA2" w:rsidRDefault="004C4BBE" w:rsidP="004C4BBE">
      <w:pPr>
        <w:pStyle w:val="Odstavekseznama"/>
        <w:numPr>
          <w:ilvl w:val="1"/>
          <w:numId w:val="1"/>
        </w:numPr>
        <w:rPr>
          <w:sz w:val="24"/>
        </w:rPr>
      </w:pPr>
      <w:r w:rsidRPr="00D41FA2">
        <w:rPr>
          <w:sz w:val="24"/>
        </w:rPr>
        <w:t>Sinagoga</w:t>
      </w:r>
    </w:p>
    <w:p w14:paraId="4407C6F1" w14:textId="77777777" w:rsidR="004C4BBE" w:rsidRPr="00D41FA2" w:rsidRDefault="004C4BBE" w:rsidP="004C4BBE">
      <w:pPr>
        <w:pStyle w:val="Odstavekseznama"/>
        <w:numPr>
          <w:ilvl w:val="1"/>
          <w:numId w:val="1"/>
        </w:numPr>
        <w:rPr>
          <w:sz w:val="24"/>
        </w:rPr>
      </w:pPr>
      <w:r w:rsidRPr="00D41FA2">
        <w:rPr>
          <w:sz w:val="24"/>
        </w:rPr>
        <w:t>Dinastija</w:t>
      </w:r>
    </w:p>
    <w:p w14:paraId="7967F56C" w14:textId="77777777" w:rsidR="004C4BBE" w:rsidRPr="00D41FA2" w:rsidRDefault="004C4BBE" w:rsidP="004C4BBE">
      <w:pPr>
        <w:pStyle w:val="Odstavekseznama"/>
        <w:numPr>
          <w:ilvl w:val="1"/>
          <w:numId w:val="1"/>
        </w:numPr>
        <w:rPr>
          <w:sz w:val="24"/>
        </w:rPr>
      </w:pPr>
      <w:r w:rsidRPr="00D41FA2">
        <w:rPr>
          <w:sz w:val="24"/>
        </w:rPr>
        <w:t>Kartagina</w:t>
      </w:r>
    </w:p>
    <w:p w14:paraId="243F2354" w14:textId="77777777" w:rsidR="004C4BBE" w:rsidRPr="00D41FA2" w:rsidRDefault="004C4BBE" w:rsidP="004C4BBE">
      <w:pPr>
        <w:pStyle w:val="Odstavekseznama"/>
        <w:numPr>
          <w:ilvl w:val="1"/>
          <w:numId w:val="1"/>
        </w:numPr>
        <w:rPr>
          <w:sz w:val="24"/>
        </w:rPr>
      </w:pPr>
      <w:r w:rsidRPr="00D41FA2">
        <w:rPr>
          <w:sz w:val="24"/>
        </w:rPr>
        <w:t>Faraon</w:t>
      </w:r>
    </w:p>
    <w:p w14:paraId="253B00FE" w14:textId="77777777" w:rsidR="004C4BBE" w:rsidRPr="00D41FA2" w:rsidRDefault="004C4BBE" w:rsidP="004C4BBE">
      <w:pPr>
        <w:pStyle w:val="Odstavekseznama"/>
        <w:numPr>
          <w:ilvl w:val="1"/>
          <w:numId w:val="1"/>
        </w:numPr>
        <w:rPr>
          <w:sz w:val="24"/>
        </w:rPr>
      </w:pPr>
      <w:r w:rsidRPr="00D41FA2">
        <w:rPr>
          <w:sz w:val="24"/>
        </w:rPr>
        <w:t>Kolonija</w:t>
      </w:r>
    </w:p>
    <w:p w14:paraId="63A1E1F2" w14:textId="77777777" w:rsidR="004C4BBE" w:rsidRPr="00D41FA2" w:rsidRDefault="004C4BBE" w:rsidP="004C4BBE">
      <w:pPr>
        <w:pStyle w:val="Odstavekseznama"/>
        <w:numPr>
          <w:ilvl w:val="1"/>
          <w:numId w:val="1"/>
        </w:numPr>
        <w:rPr>
          <w:sz w:val="24"/>
        </w:rPr>
      </w:pPr>
      <w:r w:rsidRPr="00D41FA2">
        <w:rPr>
          <w:sz w:val="24"/>
        </w:rPr>
        <w:t>Avenija</w:t>
      </w:r>
    </w:p>
    <w:p w14:paraId="5465DA4D" w14:textId="77777777" w:rsidR="004C4BBE" w:rsidRPr="00D41FA2" w:rsidRDefault="004C4BBE" w:rsidP="004C4BBE">
      <w:pPr>
        <w:pStyle w:val="Odstavekseznama"/>
        <w:numPr>
          <w:ilvl w:val="1"/>
          <w:numId w:val="1"/>
        </w:numPr>
        <w:rPr>
          <w:sz w:val="24"/>
        </w:rPr>
      </w:pPr>
      <w:r w:rsidRPr="00D41FA2">
        <w:rPr>
          <w:sz w:val="24"/>
        </w:rPr>
        <w:t>Amon-</w:t>
      </w:r>
      <w:proofErr w:type="spellStart"/>
      <w:r w:rsidRPr="00D41FA2">
        <w:rPr>
          <w:sz w:val="24"/>
        </w:rPr>
        <w:t>Ra</w:t>
      </w:r>
      <w:proofErr w:type="spellEnd"/>
    </w:p>
    <w:p w14:paraId="6274B08F" w14:textId="77777777" w:rsidR="004C4BBE" w:rsidRPr="00D41FA2" w:rsidRDefault="004C4BBE" w:rsidP="004C4BBE">
      <w:pPr>
        <w:pStyle w:val="Odstavekseznama"/>
        <w:numPr>
          <w:ilvl w:val="1"/>
          <w:numId w:val="1"/>
        </w:numPr>
        <w:rPr>
          <w:sz w:val="24"/>
        </w:rPr>
      </w:pPr>
      <w:r w:rsidRPr="00D41FA2">
        <w:rPr>
          <w:sz w:val="24"/>
        </w:rPr>
        <w:t>Konfucij</w:t>
      </w:r>
    </w:p>
    <w:p w14:paraId="31A65011" w14:textId="77777777" w:rsidR="004C4BBE" w:rsidRPr="00D41FA2" w:rsidRDefault="004C4BBE" w:rsidP="004C4BBE">
      <w:pPr>
        <w:pStyle w:val="Odstavekseznama"/>
        <w:numPr>
          <w:ilvl w:val="1"/>
          <w:numId w:val="1"/>
        </w:numPr>
        <w:rPr>
          <w:sz w:val="24"/>
        </w:rPr>
      </w:pPr>
      <w:proofErr w:type="spellStart"/>
      <w:r w:rsidRPr="00D41FA2">
        <w:rPr>
          <w:sz w:val="24"/>
        </w:rPr>
        <w:t>Mohendžo-Daro</w:t>
      </w:r>
      <w:proofErr w:type="spellEnd"/>
    </w:p>
    <w:p w14:paraId="545A6827" w14:textId="77777777" w:rsidR="004C4BBE" w:rsidRPr="00D41FA2" w:rsidRDefault="004C4BBE" w:rsidP="004C4BBE">
      <w:pPr>
        <w:pStyle w:val="Odstavekseznama"/>
        <w:numPr>
          <w:ilvl w:val="1"/>
          <w:numId w:val="1"/>
        </w:numPr>
        <w:rPr>
          <w:sz w:val="24"/>
        </w:rPr>
      </w:pPr>
      <w:r w:rsidRPr="00D41FA2">
        <w:rPr>
          <w:sz w:val="24"/>
        </w:rPr>
        <w:t>Arijci</w:t>
      </w:r>
    </w:p>
    <w:p w14:paraId="2B5A810D" w14:textId="77777777" w:rsidR="004C4BBE" w:rsidRPr="00D41FA2" w:rsidRDefault="004C4BBE" w:rsidP="004C4BBE">
      <w:pPr>
        <w:pStyle w:val="Odstavekseznama"/>
        <w:numPr>
          <w:ilvl w:val="1"/>
          <w:numId w:val="1"/>
        </w:numPr>
        <w:rPr>
          <w:sz w:val="24"/>
        </w:rPr>
      </w:pPr>
      <w:r w:rsidRPr="00D41FA2">
        <w:rPr>
          <w:sz w:val="24"/>
        </w:rPr>
        <w:t>Vede</w:t>
      </w:r>
    </w:p>
    <w:p w14:paraId="4A15A43E" w14:textId="77777777" w:rsidR="004C4BBE" w:rsidRPr="00D41FA2" w:rsidRDefault="004C4BBE" w:rsidP="004C4BBE">
      <w:pPr>
        <w:pStyle w:val="Odstavekseznama"/>
        <w:numPr>
          <w:ilvl w:val="1"/>
          <w:numId w:val="1"/>
        </w:numPr>
        <w:rPr>
          <w:sz w:val="24"/>
        </w:rPr>
      </w:pPr>
      <w:proofErr w:type="spellStart"/>
      <w:r w:rsidRPr="00D41FA2">
        <w:rPr>
          <w:sz w:val="24"/>
        </w:rPr>
        <w:t>Nazca</w:t>
      </w:r>
      <w:proofErr w:type="spellEnd"/>
    </w:p>
    <w:sectPr w:rsidR="004C4BBE" w:rsidRPr="00D41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B602F"/>
    <w:multiLevelType w:val="hybridMultilevel"/>
    <w:tmpl w:val="744C2C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09"/>
    <w:rsid w:val="004C4BBE"/>
    <w:rsid w:val="00583309"/>
    <w:rsid w:val="00590078"/>
    <w:rsid w:val="00D4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7F6C"/>
  <w15:chartTrackingRefBased/>
  <w15:docId w15:val="{E761D3B9-6058-4C0F-85B1-8FFF4A1D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83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Šiško</dc:creator>
  <cp:keywords/>
  <dc:description/>
  <cp:lastModifiedBy>Matej Šiško</cp:lastModifiedBy>
  <cp:revision>2</cp:revision>
  <dcterms:created xsi:type="dcterms:W3CDTF">2017-03-12T19:12:00Z</dcterms:created>
  <dcterms:modified xsi:type="dcterms:W3CDTF">2017-03-12T19:12:00Z</dcterms:modified>
</cp:coreProperties>
</file>