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3A" w:rsidRDefault="00710DA1">
      <w:r>
        <w:t>Varnost na spletu (internet)</w:t>
      </w:r>
    </w:p>
    <w:p w:rsidR="00710DA1" w:rsidRDefault="00710DA1"/>
    <w:p w:rsidR="00710DA1" w:rsidRDefault="00710DA1">
      <w:r>
        <w:t xml:space="preserve">Ne razkrivam neznancem na spletu svojih osebnih podatkov. </w:t>
      </w:r>
    </w:p>
    <w:p w:rsidR="00710DA1" w:rsidRDefault="00710DA1">
      <w:r>
        <w:t>Ne posredujem fotografij neznancem na spletu.</w:t>
      </w:r>
    </w:p>
    <w:p w:rsidR="00710DA1" w:rsidRDefault="00710DA1">
      <w:r>
        <w:t>Ne razkrivamo svojih gesel za dostop do spletnih aplikacij nikomur.</w:t>
      </w:r>
    </w:p>
    <w:p w:rsidR="00710DA1" w:rsidRDefault="0020458A">
      <w:r>
        <w:t>Ljudje se na spletu skrivajo za lažno identiteto.</w:t>
      </w:r>
    </w:p>
    <w:p w:rsidR="0020458A" w:rsidRDefault="0020458A">
      <w:r>
        <w:t>Niso vse spletne strani varne , če je le mogoče prej preveri kakšna spletne stran je to.</w:t>
      </w:r>
    </w:p>
    <w:p w:rsidR="0020458A" w:rsidRDefault="0020458A">
      <w:r>
        <w:t>Pri brskanju na spletu lahko na svoj računalnik prenesemo računalniški virus , ki nam poškoduje programe in računalnik preneha delovati.</w:t>
      </w:r>
    </w:p>
    <w:p w:rsidR="0020458A" w:rsidRDefault="0020458A"/>
    <w:p w:rsidR="0020458A" w:rsidRDefault="0020458A"/>
    <w:p w:rsidR="0020458A" w:rsidRDefault="0020458A">
      <w:r>
        <w:t>Kje najdem pomoč v primeru težav?</w:t>
      </w:r>
    </w:p>
    <w:p w:rsidR="0020458A" w:rsidRDefault="0020458A">
      <w:r>
        <w:t>Na spletni strani SAFE.si.</w:t>
      </w:r>
      <w:bookmarkStart w:id="0" w:name="_GoBack"/>
      <w:bookmarkEnd w:id="0"/>
    </w:p>
    <w:p w:rsidR="0020458A" w:rsidRDefault="0020458A"/>
    <w:p w:rsidR="00710DA1" w:rsidRDefault="00710DA1">
      <w:r>
        <w:t xml:space="preserve"> </w:t>
      </w:r>
    </w:p>
    <w:sectPr w:rsidR="00710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A1"/>
    <w:rsid w:val="0020458A"/>
    <w:rsid w:val="00710DA1"/>
    <w:rsid w:val="00A8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25B9"/>
  <w15:chartTrackingRefBased/>
  <w15:docId w15:val="{57DF2F40-B0F1-4E95-9869-686C81BE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Pouk 1</dc:creator>
  <cp:keywords/>
  <dc:description/>
  <cp:lastModifiedBy>Pouk 1</cp:lastModifiedBy>
  <cp:revision>1</cp:revision>
  <dcterms:created xsi:type="dcterms:W3CDTF">2019-10-01T05:44:00Z</dcterms:created>
  <dcterms:modified xsi:type="dcterms:W3CDTF">2019-10-01T06:02:00Z</dcterms:modified>
</cp:coreProperties>
</file>