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26" w:rsidRPr="001467D8" w:rsidRDefault="001467D8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vabilo</w:t>
      </w:r>
      <w:bookmarkStart w:id="0" w:name="_GoBack"/>
      <w:bookmarkEnd w:id="0"/>
    </w:p>
    <w:p w:rsidR="001467D8" w:rsidRDefault="001467D8"/>
    <w:p w:rsidR="001467D8" w:rsidRDefault="001467D8"/>
    <w:p w:rsidR="001467D8" w:rsidRPr="001467D8" w:rsidRDefault="001467D8">
      <w:r>
        <w:t>Vabilo na ogled filma v kinu.</w:t>
      </w:r>
    </w:p>
    <w:p w:rsidR="00795226" w:rsidRDefault="00795226"/>
    <w:p w:rsidR="00795226" w:rsidRDefault="00795226">
      <w:r>
        <w:t xml:space="preserve">Pozdravljen </w:t>
      </w:r>
    </w:p>
    <w:p w:rsidR="00795226" w:rsidRDefault="00795226"/>
    <w:p w:rsidR="00795226" w:rsidRDefault="00795226"/>
    <w:p w:rsidR="00795226" w:rsidRDefault="00795226" w:rsidP="00795226">
      <w:r>
        <w:t xml:space="preserve">V soboto, 19 oktobra, bo v našem kinu Slovenj Gradec ,zanimiv film z naslovom </w:t>
      </w:r>
      <w:proofErr w:type="spellStart"/>
      <w:r>
        <w:t>Anabelle</w:t>
      </w:r>
      <w:proofErr w:type="spellEnd"/>
      <w:r>
        <w:t>.</w:t>
      </w:r>
    </w:p>
    <w:p w:rsidR="00795226" w:rsidRDefault="00795226" w:rsidP="00795226">
      <w:proofErr w:type="spellStart"/>
      <w:r>
        <w:t>Začev</w:t>
      </w:r>
      <w:proofErr w:type="spellEnd"/>
      <w:r>
        <w:t xml:space="preserve"> se bo ob 10  zvečer končal pa ob 1 zjutraj  ,s seboj prinesi </w:t>
      </w:r>
      <w:proofErr w:type="spellStart"/>
      <w:r>
        <w:t>prigriske</w:t>
      </w:r>
      <w:proofErr w:type="spellEnd"/>
      <w:r>
        <w:t xml:space="preserve"> in pijačo</w:t>
      </w:r>
    </w:p>
    <w:p w:rsidR="00795226" w:rsidRDefault="00795226" w:rsidP="00795226"/>
    <w:p w:rsidR="00795226" w:rsidRDefault="00795226" w:rsidP="00795226"/>
    <w:p w:rsidR="00795226" w:rsidRDefault="00795226" w:rsidP="00795226"/>
    <w:p w:rsidR="00795226" w:rsidRDefault="00795226" w:rsidP="00795226">
      <w:r>
        <w:t xml:space="preserve">Veselim se najinega druženja </w:t>
      </w:r>
    </w:p>
    <w:p w:rsidR="00795226" w:rsidRDefault="00795226" w:rsidP="00795226">
      <w:r>
        <w:t xml:space="preserve"> </w:t>
      </w:r>
      <w:proofErr w:type="spellStart"/>
      <w:r>
        <w:t>Anej</w:t>
      </w:r>
      <w:proofErr w:type="spellEnd"/>
      <w:r>
        <w:t xml:space="preserve"> </w:t>
      </w:r>
      <w:proofErr w:type="spellStart"/>
      <w:r>
        <w:t>Kac</w:t>
      </w:r>
      <w:proofErr w:type="spellEnd"/>
      <w:r w:rsidR="001467D8">
        <w:t xml:space="preserve"> </w:t>
      </w:r>
    </w:p>
    <w:p w:rsidR="001467D8" w:rsidRDefault="001467D8" w:rsidP="00795226"/>
    <w:p w:rsidR="001467D8" w:rsidRDefault="001467D8" w:rsidP="00795226"/>
    <w:p w:rsidR="001467D8" w:rsidRDefault="001467D8" w:rsidP="00795226">
      <w:r>
        <w:t>Slovenj Gradec ,16.10 . 2019</w:t>
      </w:r>
    </w:p>
    <w:p w:rsidR="001467D8" w:rsidRDefault="001467D8" w:rsidP="00795226"/>
    <w:p w:rsidR="001467D8" w:rsidRPr="001467D8" w:rsidRDefault="001467D8" w:rsidP="00795226">
      <w:pPr>
        <w:rPr>
          <w:sz w:val="72"/>
          <w:szCs w:val="72"/>
        </w:rPr>
      </w:pPr>
    </w:p>
    <w:sectPr w:rsidR="001467D8" w:rsidRPr="0014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26"/>
    <w:rsid w:val="001467D8"/>
    <w:rsid w:val="00795226"/>
    <w:rsid w:val="00C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2F52"/>
  <w15:chartTrackingRefBased/>
  <w15:docId w15:val="{82876934-AEE8-4F69-A11E-D9C11CE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2019-10-16T05:39:00Z</dcterms:created>
  <dcterms:modified xsi:type="dcterms:W3CDTF">2019-10-16T05:54:00Z</dcterms:modified>
</cp:coreProperties>
</file>