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0B6" w:rsidRDefault="00953E8C">
      <w:r>
        <w:t>Vabilo na ogled filma v kinu!</w:t>
      </w:r>
    </w:p>
    <w:p w:rsidR="00953E8C" w:rsidRDefault="00953E8C"/>
    <w:p w:rsidR="00953E8C" w:rsidRDefault="00953E8C"/>
    <w:p w:rsidR="00953E8C" w:rsidRDefault="00953E8C">
      <w:r>
        <w:t>Pozdravljen/a</w:t>
      </w:r>
    </w:p>
    <w:p w:rsidR="00953E8C" w:rsidRDefault="00953E8C"/>
    <w:p w:rsidR="00953E8C" w:rsidRDefault="00953E8C">
      <w:r>
        <w:t>V soboto 19. oktobra, bo v našem kinu Slovenj Gradec Zanimiv film z naslovom  Veliko potovanje.</w:t>
      </w:r>
    </w:p>
    <w:p w:rsidR="00953E8C" w:rsidRDefault="00953E8C">
      <w:r>
        <w:t>Vabim te da si ga greva ogledati skupaj.</w:t>
      </w:r>
    </w:p>
    <w:p w:rsidR="00953E8C" w:rsidRDefault="00953E8C"/>
    <w:p w:rsidR="00953E8C" w:rsidRDefault="00953E8C">
      <w:r>
        <w:t>Film se začne ob 18. uri in se konča ob 19.30. Predlagam, da se dobiva pred kinom ob 17.45, da pravočasno kupiva vstopnice.</w:t>
      </w:r>
    </w:p>
    <w:p w:rsidR="00953E8C" w:rsidRDefault="00953E8C"/>
    <w:p w:rsidR="00953E8C" w:rsidRDefault="00953E8C">
      <w:r>
        <w:t>Veselim se najinega druženja</w:t>
      </w:r>
    </w:p>
    <w:p w:rsidR="00953E8C" w:rsidRDefault="00953E8C">
      <w:r>
        <w:t xml:space="preserve">Nace </w:t>
      </w:r>
      <w:proofErr w:type="spellStart"/>
      <w:r>
        <w:t>Oiclj</w:t>
      </w:r>
      <w:proofErr w:type="spellEnd"/>
    </w:p>
    <w:p w:rsidR="00953E8C" w:rsidRDefault="00953E8C"/>
    <w:p w:rsidR="00953E8C" w:rsidRDefault="00953E8C">
      <w:r>
        <w:t>Slovenj Gradec,16.10.2019</w:t>
      </w:r>
      <w:bookmarkStart w:id="0" w:name="_GoBack"/>
      <w:bookmarkEnd w:id="0"/>
    </w:p>
    <w:p w:rsidR="00953E8C" w:rsidRDefault="00953E8C"/>
    <w:p w:rsidR="00953E8C" w:rsidRDefault="00953E8C"/>
    <w:sectPr w:rsidR="00953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8C"/>
    <w:rsid w:val="001940B6"/>
    <w:rsid w:val="0095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5E20F"/>
  <w15:chartTrackingRefBased/>
  <w15:docId w15:val="{342F27A4-2510-4B49-AC15-2F1C321D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Skrbnik</cp:lastModifiedBy>
  <cp:revision>1</cp:revision>
  <dcterms:created xsi:type="dcterms:W3CDTF">2019-10-16T05:40:00Z</dcterms:created>
  <dcterms:modified xsi:type="dcterms:W3CDTF">2019-10-16T05:51:00Z</dcterms:modified>
</cp:coreProperties>
</file>