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47BE6" w:rsidRDefault="00DD48BB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-301081</wp:posOffset>
                </wp:positionH>
                <wp:positionV relativeFrom="paragraph">
                  <wp:posOffset>-311966</wp:posOffset>
                </wp:positionV>
                <wp:extent cx="2724150" cy="2247900"/>
                <wp:effectExtent l="0" t="0" r="1066800" b="19050"/>
                <wp:wrapNone/>
                <wp:docPr id="1" name="Rounded Rectangular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2247900"/>
                        </a:xfrm>
                        <a:prstGeom prst="wedgeRoundRectCallout">
                          <a:avLst>
                            <a:gd name="adj1" fmla="val 87395"/>
                            <a:gd name="adj2" fmla="val 2665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48BB" w:rsidRPr="00DD48BB" w:rsidRDefault="008E2AE9" w:rsidP="00DD48B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Medvedki, pozdravljeni!</w:t>
                            </w:r>
                          </w:p>
                          <w:p w:rsidR="00DD48BB" w:rsidRPr="00DD48BB" w:rsidRDefault="008E2AE9" w:rsidP="00DD48B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Sem Piki Jakob, vaš novi učitelj. Učiteljica Monika me je prosila za pomoč.</w:t>
                            </w:r>
                            <w:r w:rsidR="000136F3">
                              <w:rPr>
                                <w:rFonts w:ascii="Bahnschrift" w:hAnsi="Bahnschrift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 xml:space="preserve">Z veseljem sem sprejel novo službo.  </w:t>
                            </w:r>
                            <w:r w:rsidR="00DD48BB" w:rsidRPr="00DD48BB">
                              <w:rPr>
                                <w:rFonts w:ascii="Bahnschrift" w:hAnsi="Bahnschrift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" o:spid="_x0000_s1026" type="#_x0000_t62" style="position:absolute;margin-left:-23.7pt;margin-top:-24.55pt;width:214.5pt;height:1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oD6QIAAFoGAAAOAAAAZHJzL2Uyb0RvYy54bWysVU1v2zAMvQ/YfxB0X+24+WiCOkWWosOA&#10;oi3aDj0rspR4kCVNkmNnv76ULDvpWuwwrAeVNMkn8pFiLq/aSqA9M7ZUMsejsxQjJqkqSrnN8Y/n&#10;my8XGFlHZEGEkizHB2bx1fLzp8tGL1imdkoUzCAAkXbR6BzvnNOLJLF0xypiz5RmEoxcmYo4UM02&#10;KQxpAL0SSZam06RRptBGUWYtfL3ujHgZ8Dln1N1zbplDIseQmwunCefGn8nykiy2huhdSWMa5B+y&#10;qEgp4dIB6po4gmpTvoOqSmqUVdydUVUlivOSslADVDNK/6jmaUc0C7UAOVYPNNn/B0vv9g8GlQX0&#10;DiNJKmjRo6plwQr0COQRua0FMWhNhFC1QyNPWKPtAuKe9IOJmgXRV99yU/n/UBdqA8mHgWTWOkTh&#10;YzbLxqMJ9IKCLcvGs3ka2pAcw7Wx7htTFfJCjhtWbFnIyqcUUwlsk/2tdYH2IiZPip9QCK8EdHFP&#10;BLqYnc8nscsnPtmpTzadfuByfuoymk6nMw8DWcZLQerz9BlYJcriphQiKGa7WQuDIAOoP/2aQr1d&#10;8Bs3IVEDxM+9+T2GfwJsQHFt4B5uPYEATUhIynek60GQ3EEwjyfkI+PQXM96d8FbTEIpk27UmXak&#10;YF3CkxT++nz7iFB6APTIHAodsCNA79mB9Nhd2dHfh7LwKofgWPnfgoeIcLOSbgiuSqnMR5UJqCre&#10;3Pn3JHXUeJZcu2nBxYsbVRzgFRjVrQer6U0Jk3dLrHsgBiYJphV2nLuHgwsFPVNRwminzO+Pvnt/&#10;eKZgxaiB/ZJj+6smhmEkvkt4wPPReOwXUlDGk1kGijm1bE4tsq7WCmYJZhuyC6L3d6IXuVHVC6zC&#10;lb8VTERSuDvH1JleWbtu78EypWy1Cm6whDRxt/JJUw/uCfZD/dy+EKPj83Pwcu9Uv4vi/HfkHn19&#10;pFSr2ileOm888hoVWGBhhuKy9RvyVA9ex5+E5SsAAAD//wMAUEsDBBQABgAIAAAAIQCIdb834gAA&#10;AAsBAAAPAAAAZHJzL2Rvd25yZXYueG1sTI/BTsMwDIbvSLxDZCRuW9pRxlaaTghtSHBBG0hc09Zr&#10;OxqnStKt4+nxTnD7LX/6/TlbjaYTR3S+taQgnkYgkEpbtVQr+PzYTBYgfNBU6c4SKjijh1V+fZXp&#10;tLIn2uJxF2rBJeRTraAJoU+l9GWDRvup7ZF4t7fO6MCjq2Xl9InLTSdnUTSXRrfEFxrd43OD5fdu&#10;MAqKcKb1xs3cfvh6W28P9z+vL+8HpW5vxqdHEAHH8AfDRZ/VIWenwg5UedEpmCQPCaOXsIxBMHG3&#10;iOcgCg5RsgSZZ/L/D/kvAAAA//8DAFBLAQItABQABgAIAAAAIQC2gziS/gAAAOEBAAATAAAAAAAA&#10;AAAAAAAAAAAAAABbQ29udGVudF9UeXBlc10ueG1sUEsBAi0AFAAGAAgAAAAhADj9If/WAAAAlAEA&#10;AAsAAAAAAAAAAAAAAAAALwEAAF9yZWxzLy5yZWxzUEsBAi0AFAAGAAgAAAAhABOySgPpAgAAWgYA&#10;AA4AAAAAAAAAAAAAAAAALgIAAGRycy9lMm9Eb2MueG1sUEsBAi0AFAAGAAgAAAAhAIh1vzfiAAAA&#10;CwEAAA8AAAAAAAAAAAAAAAAAQwUAAGRycy9kb3ducmV2LnhtbFBLBQYAAAAABAAEAPMAAABSBgAA&#10;AAA=&#10;" adj="29677,11376" fillcolor="#00b050" strokecolor="black [3213]" strokeweight="1.5pt">
                <v:textbox>
                  <w:txbxContent>
                    <w:p w:rsidR="00DD48BB" w:rsidRPr="00DD48BB" w:rsidRDefault="008E2AE9" w:rsidP="00DD48B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Medvedki, pozdravljeni!</w:t>
                      </w:r>
                    </w:p>
                    <w:p w:rsidR="00DD48BB" w:rsidRPr="00DD48BB" w:rsidRDefault="008E2AE9" w:rsidP="00DD48B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Sem Piki Jakob, vaš novi učitelj. Učiteljica Monika me je prosila za pomoč.</w:t>
                      </w:r>
                      <w:r w:rsidR="000136F3">
                        <w:rPr>
                          <w:rFonts w:ascii="Bahnschrift" w:hAnsi="Bahnschrift"/>
                          <w:sz w:val="32"/>
                        </w:rPr>
                        <w:t xml:space="preserve"> </w:t>
                      </w:r>
                      <w:r>
                        <w:rPr>
                          <w:rFonts w:ascii="Bahnschrift" w:hAnsi="Bahnschrift"/>
                          <w:sz w:val="32"/>
                        </w:rPr>
                        <w:t xml:space="preserve">Z veseljem sem sprejel novo službo.  </w:t>
                      </w:r>
                      <w:r w:rsidR="00DD48BB" w:rsidRPr="00DD48BB">
                        <w:rPr>
                          <w:rFonts w:ascii="Bahnschrift" w:hAnsi="Bahnschrift"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47BE6" w:rsidRPr="00B47BE6" w:rsidRDefault="006104CA" w:rsidP="00B47BE6">
      <w:r>
        <w:rPr>
          <w:noProof/>
          <w:lang w:eastAsia="sl-SI"/>
        </w:rPr>
        <w:drawing>
          <wp:anchor distT="0" distB="0" distL="114300" distR="114300" simplePos="0" relativeHeight="251678720" behindDoc="0" locked="0" layoutInCell="1" allowOverlap="1" wp14:anchorId="028559B1">
            <wp:simplePos x="0" y="0"/>
            <wp:positionH relativeFrom="column">
              <wp:posOffset>3573780</wp:posOffset>
            </wp:positionH>
            <wp:positionV relativeFrom="paragraph">
              <wp:posOffset>153035</wp:posOffset>
            </wp:positionV>
            <wp:extent cx="1240790" cy="1881505"/>
            <wp:effectExtent l="0" t="0" r="0" b="4445"/>
            <wp:wrapThrough wrapText="bothSides">
              <wp:wrapPolygon edited="0">
                <wp:start x="0" y="0"/>
                <wp:lineTo x="0" y="21432"/>
                <wp:lineTo x="21224" y="21432"/>
                <wp:lineTo x="21224" y="0"/>
                <wp:lineTo x="0" y="0"/>
              </wp:wrapPolygon>
            </wp:wrapThrough>
            <wp:docPr id="3" name="Slika 2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88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Default="00B47BE6" w:rsidP="00B47BE6">
      <w:pPr>
        <w:tabs>
          <w:tab w:val="left" w:pos="5925"/>
          <w:tab w:val="right" w:pos="9072"/>
        </w:tabs>
      </w:pPr>
    </w:p>
    <w:p w:rsidR="00B47BE6" w:rsidRPr="00B47BE6" w:rsidRDefault="00B47BE6" w:rsidP="00B47BE6">
      <w:pPr>
        <w:tabs>
          <w:tab w:val="left" w:pos="5925"/>
        </w:tabs>
      </w:pPr>
    </w:p>
    <w:p w:rsidR="00B47BE6" w:rsidRPr="00B47BE6" w:rsidRDefault="00B47BE6" w:rsidP="00B47BE6"/>
    <w:p w:rsidR="00B47BE6" w:rsidRPr="00B47BE6" w:rsidRDefault="00B47BE6" w:rsidP="00B47BE6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3AC2A6" wp14:editId="114A43BB">
                <wp:simplePos x="0" y="0"/>
                <wp:positionH relativeFrom="column">
                  <wp:posOffset>3149691</wp:posOffset>
                </wp:positionH>
                <wp:positionV relativeFrom="paragraph">
                  <wp:posOffset>32204</wp:posOffset>
                </wp:positionV>
                <wp:extent cx="3390900" cy="3000375"/>
                <wp:effectExtent l="1333500" t="0" r="19050" b="28575"/>
                <wp:wrapNone/>
                <wp:docPr id="4" name="Rounded Rectangular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3000375"/>
                        </a:xfrm>
                        <a:prstGeom prst="wedgeRoundRectCallout">
                          <a:avLst>
                            <a:gd name="adj1" fmla="val -88016"/>
                            <a:gd name="adj2" fmla="val 33125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162B" w:rsidRDefault="004C162B" w:rsidP="004C162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Da ne pozabimo vsega</w:t>
                            </w:r>
                            <w:r w:rsidR="00177F39">
                              <w:rPr>
                                <w:rFonts w:ascii="Bahnschrift" w:hAnsi="Bahnschrift"/>
                                <w:sz w:val="32"/>
                              </w:rPr>
                              <w:t>,</w:t>
                            </w: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 xml:space="preserve"> kar smo se naučili, bomo v času, ko smo vsi doma, vadili preko računalnika.</w:t>
                            </w:r>
                          </w:p>
                          <w:p w:rsidR="004C162B" w:rsidRDefault="004C162B" w:rsidP="004C162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</w:p>
                          <w:p w:rsidR="004C162B" w:rsidRPr="00DD48BB" w:rsidRDefault="004C162B" w:rsidP="004C162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Čakajo nas igrice, raziskovanje, branje,</w:t>
                            </w:r>
                            <w:r w:rsidR="008E2AE9">
                              <w:rPr>
                                <w:rFonts w:ascii="Bahnschrift" w:hAnsi="Bahnschrift"/>
                                <w:sz w:val="32"/>
                              </w:rPr>
                              <w:t xml:space="preserve"> </w:t>
                            </w:r>
                            <w:r w:rsidR="002A72C0">
                              <w:rPr>
                                <w:rFonts w:ascii="Bahnschrift" w:hAnsi="Bahnschrift"/>
                                <w:sz w:val="32"/>
                              </w:rPr>
                              <w:t xml:space="preserve">govorjenje, </w:t>
                            </w:r>
                            <w:r w:rsidR="008E2AE9">
                              <w:rPr>
                                <w:rFonts w:ascii="Bahnschrift" w:hAnsi="Bahnschrift"/>
                                <w:sz w:val="32"/>
                              </w:rPr>
                              <w:t xml:space="preserve">računanje, </w:t>
                            </w: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 xml:space="preserve"> pisanje, petje ob youtubu, telovadba in še mnogo več.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AC2A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4" o:spid="_x0000_s1027" type="#_x0000_t62" style="position:absolute;margin-left:248pt;margin-top:2.55pt;width:267pt;height:23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let8gIAAGMGAAAOAAAAZHJzL2Uyb0RvYy54bWysVUtv2zAMvg/YfxB0b23n1SaoU2QpOgwo&#10;2qLt0LMiS4kHWdIkJXb260fJsuOuxQ7DLopokp/Ij49cXTeVQAdmbKlkjrPzFCMmqSpKuc3x95fb&#10;s0uMrCOyIEJJluMjs/h6+fnTVa0XbKR2ShTMIACRdlHrHO+c04sksXTHKmLPlWYSlFyZijgQzTYp&#10;DKkBvRLJKE1nSa1MoY2izFr4etMq8TLgc86oe+DcModEjiE2F04Tzo0/k+UVWWwN0buSxjDIP0RR&#10;kVLCoz3UDXEE7U35DqoqqVFWcXdOVZUozkvKQg6QTZb+kc3zjmgWcgFyrO5psv8Plt4fHg0qixxP&#10;MJKkghI9qb0sWIGegDwit3tBDFoTIdTeoYknrNZ2AX7P+tFEycLVZ99wU/lfyAs1geRjTzJrHKLw&#10;cTyep/MUakFBN07TdHwx9ajJyV0b674yVSF/yXHNii0LUfmQYiiBbXK4sy7QXsTgSfEjw4hXAqp4&#10;IAKdXV6m2SyWeWA0GhqNx9koxAD1G9iMhzbZbDa7iHHGZyHiLlIfg1WiLG5LIYJgtpu1MAhiAAbS&#10;L+k09Bq4vDETEtUwNnOvfo/hh4D1KK7J4vsDCAAUEsjzNWmrEG7uKJjHE/KJcSgv8D5qH3iLSShl&#10;0mWtakcK1gY8hbL08XYeoUQB0CNzSLTHjgCdZQvSYbe1jfbelYW57J1j5n9z7j3Cy0q63rkqpTIf&#10;ZSYgq/hya9+R1FLjWXLNpgmtHyz9l40qjjAORrV7wmp6W0IL3hHrHomBloK2hWXnHuDgQkHpVLxh&#10;tFPm10ffvT3MK2gxqmHR5Nj+3BPDMBLfJEzyPJtM/GYKwmR6MQLBDDWboUbuq7WCloImh+jC1ds7&#10;0V25UdUr7MSVfxVURFJ4O8fUmU5Yu3YBwlalbLUKZrCNNHF38llTD+559r390rwSo+McOhjhe9Ut&#10;JbIIY9ByfLL1nlKt9k7x0nnlidcowCYLrRS3rl+VQzlYnf4blr8BAAD//wMAUEsDBBQABgAIAAAA&#10;IQDWzpFx4gAAAAoBAAAPAAAAZHJzL2Rvd25yZXYueG1sTI/LTsMwEEX3SPyDNUhsUOuERwohToUQ&#10;LJCKUB+iYjeNp0lIPI5itwl/j7uC5cwZ3Tk3m4+mFUfqXW1ZQTyNQBAXVtdcKtisXyf3IJxH1tha&#10;JgU/5GCen59lmGo78JKOK1+KEMIuRQWV910qpSsqMuimtiMObG97gz6MfSl1j0MIN628jqJEGqw5&#10;fKiwo+eKimZ1MAq+hs8tNtt13Lxs9NV7871flG8fSl1ejE+PIDyN/u8YTvpBHfLgtLMH1k60Cm4f&#10;ktDFK7iLQZx4dBOFxS6Q2SwBmWfyf4X8FwAA//8DAFBLAQItABQABgAIAAAAIQC2gziS/gAAAOEB&#10;AAATAAAAAAAAAAAAAAAAAAAAAABbQ29udGVudF9UeXBlc10ueG1sUEsBAi0AFAAGAAgAAAAhADj9&#10;If/WAAAAlAEAAAsAAAAAAAAAAAAAAAAALwEAAF9yZWxzLy5yZWxzUEsBAi0AFAAGAAgAAAAhALaK&#10;V63yAgAAYwYAAA4AAAAAAAAAAAAAAAAALgIAAGRycy9lMm9Eb2MueG1sUEsBAi0AFAAGAAgAAAAh&#10;ANbOkXHiAAAACgEAAA8AAAAAAAAAAAAAAAAATAUAAGRycy9kb3ducmV2LnhtbFBLBQYAAAAABAAE&#10;APMAAABbBgAAAAA=&#10;" adj="-8211,17955" fillcolor="#00b050" strokecolor="black [3213]" strokeweight="1.5pt">
                <v:textbox>
                  <w:txbxContent>
                    <w:p w:rsidR="004C162B" w:rsidRDefault="004C162B" w:rsidP="004C162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Da ne pozabimo vsega</w:t>
                      </w:r>
                      <w:r w:rsidR="00177F39">
                        <w:rPr>
                          <w:rFonts w:ascii="Bahnschrift" w:hAnsi="Bahnschrift"/>
                          <w:sz w:val="32"/>
                        </w:rPr>
                        <w:t>,</w:t>
                      </w:r>
                      <w:r>
                        <w:rPr>
                          <w:rFonts w:ascii="Bahnschrift" w:hAnsi="Bahnschrift"/>
                          <w:sz w:val="32"/>
                        </w:rPr>
                        <w:t xml:space="preserve"> kar smo se naučili, bomo v času, ko smo vsi doma, vadili preko računalnika.</w:t>
                      </w:r>
                    </w:p>
                    <w:p w:rsidR="004C162B" w:rsidRDefault="004C162B" w:rsidP="004C162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</w:p>
                    <w:p w:rsidR="004C162B" w:rsidRPr="00DD48BB" w:rsidRDefault="004C162B" w:rsidP="004C162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Čakajo nas igrice, raziskovanje, branje,</w:t>
                      </w:r>
                      <w:r w:rsidR="008E2AE9">
                        <w:rPr>
                          <w:rFonts w:ascii="Bahnschrift" w:hAnsi="Bahnschrift"/>
                          <w:sz w:val="32"/>
                        </w:rPr>
                        <w:t xml:space="preserve"> </w:t>
                      </w:r>
                      <w:r w:rsidR="002A72C0">
                        <w:rPr>
                          <w:rFonts w:ascii="Bahnschrift" w:hAnsi="Bahnschrift"/>
                          <w:sz w:val="32"/>
                        </w:rPr>
                        <w:t xml:space="preserve">govorjenje, </w:t>
                      </w:r>
                      <w:bookmarkStart w:id="1" w:name="_GoBack"/>
                      <w:bookmarkEnd w:id="1"/>
                      <w:r w:rsidR="008E2AE9">
                        <w:rPr>
                          <w:rFonts w:ascii="Bahnschrift" w:hAnsi="Bahnschrift"/>
                          <w:sz w:val="32"/>
                        </w:rPr>
                        <w:t xml:space="preserve">računanje, </w:t>
                      </w:r>
                      <w:r>
                        <w:rPr>
                          <w:rFonts w:ascii="Bahnschrift" w:hAnsi="Bahnschrift"/>
                          <w:sz w:val="32"/>
                        </w:rPr>
                        <w:t xml:space="preserve"> pisanje, petje ob youtubu, telovadba in še mnogo več.</w:t>
                      </w:r>
                    </w:p>
                  </w:txbxContent>
                </v:textbox>
              </v:shape>
            </w:pict>
          </mc:Fallback>
        </mc:AlternateContent>
      </w:r>
    </w:p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6104CA" w:rsidP="00B47BE6">
      <w:r>
        <w:rPr>
          <w:noProof/>
          <w:lang w:eastAsia="sl-SI"/>
        </w:rPr>
        <w:drawing>
          <wp:anchor distT="0" distB="0" distL="114300" distR="114300" simplePos="0" relativeHeight="251680768" behindDoc="0" locked="0" layoutInCell="1" allowOverlap="1" wp14:anchorId="164247B4" wp14:editId="07C582A9">
            <wp:simplePos x="0" y="0"/>
            <wp:positionH relativeFrom="column">
              <wp:posOffset>558800</wp:posOffset>
            </wp:positionH>
            <wp:positionV relativeFrom="paragraph">
              <wp:posOffset>89535</wp:posOffset>
            </wp:positionV>
            <wp:extent cx="1235710" cy="1873885"/>
            <wp:effectExtent l="0" t="0" r="2540" b="0"/>
            <wp:wrapThrough wrapText="bothSides">
              <wp:wrapPolygon edited="0">
                <wp:start x="0" y="0"/>
                <wp:lineTo x="0" y="21300"/>
                <wp:lineTo x="21311" y="21300"/>
                <wp:lineTo x="21311" y="0"/>
                <wp:lineTo x="0" y="0"/>
              </wp:wrapPolygon>
            </wp:wrapThrough>
            <wp:docPr id="8" name="Slika 2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187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Pr="00B47BE6" w:rsidRDefault="00B47BE6" w:rsidP="00B47BE6"/>
    <w:p w:rsidR="00B47BE6" w:rsidRDefault="00B47BE6" w:rsidP="00B47BE6"/>
    <w:p w:rsidR="00B47BE6" w:rsidRDefault="0030598C" w:rsidP="00B47BE6">
      <w:pPr>
        <w:tabs>
          <w:tab w:val="left" w:pos="5490"/>
        </w:tabs>
      </w:pPr>
      <w:r>
        <w:rPr>
          <w:noProof/>
          <w:lang w:eastAsia="sl-SI"/>
        </w:rPr>
        <w:drawing>
          <wp:anchor distT="0" distB="0" distL="114300" distR="114300" simplePos="0" relativeHeight="251682816" behindDoc="0" locked="0" layoutInCell="1" allowOverlap="1" wp14:anchorId="164247B4" wp14:editId="07C582A9">
            <wp:simplePos x="0" y="0"/>
            <wp:positionH relativeFrom="column">
              <wp:posOffset>4401004</wp:posOffset>
            </wp:positionH>
            <wp:positionV relativeFrom="paragraph">
              <wp:posOffset>-41819</wp:posOffset>
            </wp:positionV>
            <wp:extent cx="1175657" cy="1783080"/>
            <wp:effectExtent l="0" t="0" r="5715" b="7620"/>
            <wp:wrapThrough wrapText="bothSides">
              <wp:wrapPolygon edited="0">
                <wp:start x="0" y="0"/>
                <wp:lineTo x="0" y="21462"/>
                <wp:lineTo x="21355" y="21462"/>
                <wp:lineTo x="21355" y="0"/>
                <wp:lineTo x="0" y="0"/>
              </wp:wrapPolygon>
            </wp:wrapThrough>
            <wp:docPr id="9" name="Slika 2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657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BE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037739" wp14:editId="1701B128">
                <wp:simplePos x="0" y="0"/>
                <wp:positionH relativeFrom="column">
                  <wp:posOffset>-301081</wp:posOffset>
                </wp:positionH>
                <wp:positionV relativeFrom="paragraph">
                  <wp:posOffset>319859</wp:posOffset>
                </wp:positionV>
                <wp:extent cx="3000375" cy="1257300"/>
                <wp:effectExtent l="0" t="0" r="1800225" b="19050"/>
                <wp:wrapNone/>
                <wp:docPr id="6" name="Rounded Rectangular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257300"/>
                        </a:xfrm>
                        <a:prstGeom prst="wedgeRoundRectCallout">
                          <a:avLst>
                            <a:gd name="adj1" fmla="val 106276"/>
                            <a:gd name="adj2" fmla="val -2010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162B" w:rsidRPr="00DD48BB" w:rsidRDefault="00B47BE6" w:rsidP="004C162B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Kadarkoli me boste videli, bom imel kakšen nasvet ali navodilo.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37739" id="Rounded Rectangular Callout 6" o:spid="_x0000_s1028" type="#_x0000_t62" style="position:absolute;margin-left:-23.7pt;margin-top:25.2pt;width:236.25pt;height:9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Mp37wIAAGMGAAAOAAAAZHJzL2Uyb0RvYy54bWysVd9P2zAQfp+0/8HyO+QHtB0VKeqKmCYh&#10;QMDEs+vYbSbH9my3SffXc3acNAy0h2kvqe27+/zdd77r5VVbC7RnxlZKFjg7TTFikqqykpsC/3i+&#10;OfmCkXVElkQoyQp8YBZfLT5/umz0nOVqq0TJDAIQaeeNLvDWOT1PEku3rCb2VGkmwciVqYmDrdkk&#10;pSENoNciydN0mjTKlNooyqyF0+vOiBcBn3NG3T3nljkkCgzcXPia8F37b7K4JPONIXpb0UiD/AOL&#10;mlQSLh2grokjaGeqd1B1RY2yirtTqupEcV5RFnKAbLL0j2yetkSzkAuIY/Ugk/1/sPRu/2BQVRZ4&#10;ipEkNZToUe1kyUr0COIRudkJYtCKCKF2Dk29YI22c4h70g8m7iwsffYtN7X/hbxQG0Q+DCKz1iEK&#10;h2dpmp7NJhhRsGX5ZAYHHjU5hmtj3TemauQXBW5YuWGBlacUqQS1yf7WuiB7GcmT8meGEa8FVHFP&#10;BMrSaT4LrKE2I6d87HTitY9PYeRzNvbJptPpLPKM1wLjnqnnYJWoyptKiLAxm/VKGAQcQIH0azrp&#10;k3zjJiRqQIULb36P4ZuADSiuzeL9IwjgICSI52vSVSGs3EEwjyfkI+NQXtA97y54i0koZdJlnWlL&#10;StYRnkCNBr59RChRAPTIHBIdsCNA79mB9NhdbaO/D2WhL4fgmPnfgoeIcLOSbgiuK6nMR5kJyCre&#10;3Pn3InXSeJVcu27D08+9pz9Zq/IA7WBUNyespjcVPMFbYt0DMfCkYITAsHP38OFCQelUXGG0Veb3&#10;R+feH/oVrBg1MGgKbH/tiGEYie8SOvkiOz/3kylsziezHDZmbFmPLXJXrxQ8KXjkwC4svb8T/ZIb&#10;Vb/ATFz6W8FEJIW7C0yd6Tcr1w1AmKqULZfBDaaRJu5WPmnqwb3O/m0/ty/E6NiHDlr4TvVDicxD&#10;G3QaH319pFTLnVO8ct541DVuYJKFpxSnrh+V433wOv43LF4BAAD//wMAUEsDBBQABgAIAAAAIQAc&#10;EaZf3gAAAAoBAAAPAAAAZHJzL2Rvd25yZXYueG1sTI/BTsMwDIbvSLxDZCRuW9oqg6k0ndAAcQOx&#10;8QBek7XdGqc06VreHnOCk2X50+/vLzaz68TFDqH1pCFdJiAsVd60VGv43L8s1iBCRDLYebIavm2A&#10;TXl9VWBu/EQf9rKLteAQCjlqaGLscylD1ViHYel7S3w7+sFh5HWopRlw4nDXySxJ7qTDlvhDg73d&#10;NrY670an4ZhNr/hE0by751M6vuFWfe1brW9v5scHENHO8Q+GX31Wh5KdDn4kE0SnYaHuFaMaVglP&#10;BlS2SkEcNGRqrUCWhfxfofwBAAD//wMAUEsBAi0AFAAGAAgAAAAhALaDOJL+AAAA4QEAABMAAAAA&#10;AAAAAAAAAAAAAAAAAFtDb250ZW50X1R5cGVzXS54bWxQSwECLQAUAAYACAAAACEAOP0h/9YAAACU&#10;AQAACwAAAAAAAAAAAAAAAAAvAQAAX3JlbHMvLnJlbHNQSwECLQAUAAYACAAAACEArVTKd+8CAABj&#10;BgAADgAAAAAAAAAAAAAAAAAuAgAAZHJzL2Uyb0RvYy54bWxQSwECLQAUAAYACAAAACEAHBGmX94A&#10;AAAKAQAADwAAAAAAAAAAAAAAAABJBQAAZHJzL2Rvd25yZXYueG1sUEsFBgAAAAAEAAQA8wAAAFQG&#10;AAAAAA==&#10;" adj="33756,10366" fillcolor="#00b050" strokecolor="black [3213]" strokeweight="1.5pt">
                <v:textbox>
                  <w:txbxContent>
                    <w:p w:rsidR="004C162B" w:rsidRPr="00DD48BB" w:rsidRDefault="00B47BE6" w:rsidP="004C162B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Kadarkoli me boste videli, bom imel kakšen nasvet ali navodilo.</w:t>
                      </w:r>
                    </w:p>
                  </w:txbxContent>
                </v:textbox>
              </v:shape>
            </w:pict>
          </mc:Fallback>
        </mc:AlternateContent>
      </w:r>
      <w:r w:rsidR="00B47BE6">
        <w:tab/>
      </w:r>
    </w:p>
    <w:p w:rsidR="00B47BE6" w:rsidRDefault="00B47BE6">
      <w:r>
        <w:br w:type="page"/>
      </w:r>
    </w:p>
    <w:p w:rsidR="00B47BE6" w:rsidRDefault="00DA311A" w:rsidP="00B47BE6">
      <w:pPr>
        <w:tabs>
          <w:tab w:val="left" w:pos="5490"/>
        </w:tabs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DFC884" wp14:editId="0B1C19B1">
                <wp:simplePos x="0" y="0"/>
                <wp:positionH relativeFrom="column">
                  <wp:posOffset>2823119</wp:posOffset>
                </wp:positionH>
                <wp:positionV relativeFrom="paragraph">
                  <wp:posOffset>-497024</wp:posOffset>
                </wp:positionV>
                <wp:extent cx="3467100" cy="3724275"/>
                <wp:effectExtent l="1447800" t="0" r="19050" b="28575"/>
                <wp:wrapNone/>
                <wp:docPr id="14" name="Rounded Rectangular Callou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3724275"/>
                        </a:xfrm>
                        <a:prstGeom prst="wedgeRoundRectCallout">
                          <a:avLst>
                            <a:gd name="adj1" fmla="val -91080"/>
                            <a:gd name="adj2" fmla="val 32649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311A" w:rsidRDefault="00DA311A" w:rsidP="00DA311A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 xml:space="preserve">Predlagam, da s starši vsak dan pogledate </w:t>
                            </w:r>
                            <w:r w:rsidR="000136F3">
                              <w:rPr>
                                <w:rFonts w:ascii="Bahnschrift" w:hAnsi="Bahnschrift"/>
                                <w:sz w:val="32"/>
                              </w:rPr>
                              <w:t>v</w:t>
                            </w: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 xml:space="preserve"> </w:t>
                            </w:r>
                            <w:r w:rsidRPr="00DA311A">
                              <w:rPr>
                                <w:rFonts w:ascii="Bahnschrift" w:hAnsi="Bahnschrift"/>
                                <w:sz w:val="32"/>
                                <w:u w:val="single"/>
                              </w:rPr>
                              <w:t>spletn</w:t>
                            </w:r>
                            <w:r w:rsidR="000136F3">
                              <w:rPr>
                                <w:rFonts w:ascii="Bahnschrift" w:hAnsi="Bahnschrift"/>
                                <w:sz w:val="32"/>
                                <w:u w:val="single"/>
                              </w:rPr>
                              <w:t xml:space="preserve">o </w:t>
                            </w:r>
                            <w:r w:rsidRPr="00DA311A">
                              <w:rPr>
                                <w:rFonts w:ascii="Bahnschrift" w:hAnsi="Bahnschrift"/>
                                <w:sz w:val="32"/>
                                <w:u w:val="single"/>
                              </w:rPr>
                              <w:t>učilnic</w:t>
                            </w:r>
                            <w:r w:rsidR="000136F3">
                              <w:rPr>
                                <w:rFonts w:ascii="Bahnschrift" w:hAnsi="Bahnschrift"/>
                                <w:sz w:val="32"/>
                                <w:u w:val="single"/>
                              </w:rPr>
                              <w:t>o</w:t>
                            </w: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 xml:space="preserve"> in se pogovorite, kaj bo potrebno rešiti naslednji dan. </w:t>
                            </w:r>
                          </w:p>
                          <w:p w:rsidR="00DA311A" w:rsidRDefault="00DA311A" w:rsidP="00DA311A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 xml:space="preserve">Želim si, da bi do petka vsi </w:t>
                            </w:r>
                            <w:r w:rsidR="008E2AE9">
                              <w:rPr>
                                <w:rFonts w:ascii="Bahnschrift" w:hAnsi="Bahnschrift"/>
                                <w:sz w:val="32"/>
                              </w:rPr>
                              <w:t>Medvedki</w:t>
                            </w: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 xml:space="preserve"> postali že tako samostojni, da bi znali poiskati navodila </w:t>
                            </w:r>
                            <w:r w:rsidR="008E2AE9">
                              <w:rPr>
                                <w:rFonts w:ascii="Bahnschrift" w:hAnsi="Bahnschrift"/>
                                <w:sz w:val="32"/>
                              </w:rPr>
                              <w:t>v</w:t>
                            </w: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 xml:space="preserve"> spletni učilnici</w:t>
                            </w:r>
                            <w:r w:rsidR="000136F3">
                              <w:rPr>
                                <w:rFonts w:ascii="Bahnschrift" w:hAnsi="Bahnschrift"/>
                                <w:sz w:val="32"/>
                              </w:rPr>
                              <w:t xml:space="preserve">, jih </w:t>
                            </w: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prebrati</w:t>
                            </w:r>
                            <w:r w:rsidR="000136F3">
                              <w:rPr>
                                <w:rFonts w:ascii="Bahnschrift" w:hAnsi="Bahnschrift"/>
                                <w:sz w:val="32"/>
                              </w:rPr>
                              <w:t xml:space="preserve"> in </w:t>
                            </w: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rešiti naloge.</w:t>
                            </w:r>
                          </w:p>
                          <w:p w:rsidR="00DA311A" w:rsidRPr="00DD48BB" w:rsidRDefault="00DA311A" w:rsidP="00DA311A">
                            <w:pPr>
                              <w:jc w:val="both"/>
                              <w:rPr>
                                <w:rFonts w:ascii="Bahnschrift" w:hAnsi="Bahnschrift"/>
                                <w:sz w:val="32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Z UČITELJ</w:t>
                            </w:r>
                            <w:r w:rsidR="000136F3">
                              <w:rPr>
                                <w:rFonts w:ascii="Bahnschrift" w:hAnsi="Bahnschrift"/>
                                <w:sz w:val="32"/>
                              </w:rPr>
                              <w:t>ICO MONIKO S</w:t>
                            </w:r>
                            <w:r>
                              <w:rPr>
                                <w:rFonts w:ascii="Bahnschrift" w:hAnsi="Bahnschrift"/>
                                <w:sz w:val="32"/>
                              </w:rPr>
                              <w:t>VA PREPRIČANA, DA ZMORETE.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FC884" id="Rounded Rectangular Callout 14" o:spid="_x0000_s1029" type="#_x0000_t62" style="position:absolute;margin-left:222.3pt;margin-top:-39.15pt;width:273pt;height:29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xXZ8wIAAGUGAAAOAAAAZHJzL2Uyb0RvYy54bWysVUtv2zAMvg/YfxB0b/3IqwnqFFmKDgOK&#10;Nmg79KzIUuJBljxJiZ39+lGy7LhrscOwHlTJJD+SHx+5vmlKgY5Mm0LJDCeXMUZMUpUXcpfh7y93&#10;F1cYGUtkToSSLMMnZvDN8vOn67pasFTtlciZRgAizaKuMry3tlpEkaF7VhJzqSomQciVLomFp95F&#10;uSY1oJciSuN4GtVK55VWlBkDX29bIV56fM4ZtY+cG2aRyDDEZv2p/bl1Z7S8JoudJtW+oCEM8g9R&#10;lKSQ4LSHuiWWoIMu3kGVBdXKKG4vqSojxXlBmc8BskniP7J53pOK+VyAHFP1NJn/B0sfjhuNihxq&#10;N8ZIkhJq9KQOMmc5egL2iNwdBNFoTYRQB4tACyirK7MAy+dqo8PLwNXl33Bduv+QGWo8zaeeZtZY&#10;ROHjaDydJTFUg4JsNEvH6WziUKOzeaWN/cpUidwlwzXLd8yH5WIKsXi+yfHeWE98HqIn+Y8EI14K&#10;qOORCHQxT+KrrtADpXSoNEqn43lohoHOaKiTTKfTWYgzuIWIu0hdDEaJIr8rhPAPvduuhUYQAzAQ&#10;f4knPggweaMmJKqB/LkTv8dwY8B6FNskwf8AAgCFBPJcTdoq+Js9CebwhHxiHAoMvKetg7eYhFIm&#10;bdKK9iRnbcCTGP46Z52FL5EHdMgcEu2xA0Cn2YJ02G1tg74zZX4ye+OQ+d+MewvvWUnbG5eFVPqj&#10;zARkFTy3+h1JLTWOJdtsG9/8I6fpvmxVfoKB0KrdFKaidwW04D0xdkM0tBS0Law7+wgHFwpKp8IN&#10;o73Svz767vRhYkGKUQ2rJsPm54FohpH4JmGW58l47HaTf4wnsxQeeijZDiXyUK4VtBQ0OUTnr07f&#10;iu7KtSpfYSuunFcQEUnBd4ap1d1jbdsVCHuVstXKq8E+qoi9l88VdeCOZ9fbL80r0VWYQwsj/KC6&#10;tUQWfgxajs+6zlKq1cEqXlgnPPMaHrDLfCuFveuW5fDttc6/DsvfAAAA//8DAFBLAwQUAAYACAAA&#10;ACEA/OcGF+QAAAALAQAADwAAAGRycy9kb3ducmV2LnhtbEyPwU7DMAyG70i8Q2QkLmhLNsrWlboT&#10;Gpo4TDBtIMExa7K0WuNUTbaWtyec4Gj70+/vz5eDbdhFd752hDAZC2CaSqdqMggf7+tRCswHSUo2&#10;jjTCt/awLK6vcpkp19NOX/bBsBhCPpMIVQhtxrkvK22lH7tWU7wdXWdliGNnuOpkH8Ntw6dCzLiV&#10;NcUPlWz1qtLlaX+2COZtFT43k/mp/7oL6+PLq3vemgTx9mZ4egQW9BD+YPjVj+pQRKeDO5PyrEFI&#10;kmQWUYTRPL0HFonFQsTNAeFBpFPgRc7/dyh+AAAA//8DAFBLAQItABQABgAIAAAAIQC2gziS/gAA&#10;AOEBAAATAAAAAAAAAAAAAAAAAAAAAABbQ29udGVudF9UeXBlc10ueG1sUEsBAi0AFAAGAAgAAAAh&#10;ADj9If/WAAAAlAEAAAsAAAAAAAAAAAAAAAAALwEAAF9yZWxzLy5yZWxzUEsBAi0AFAAGAAgAAAAh&#10;AH7jFdnzAgAAZQYAAA4AAAAAAAAAAAAAAAAALgIAAGRycy9lMm9Eb2MueG1sUEsBAi0AFAAGAAgA&#10;AAAhAPznBhfkAAAACwEAAA8AAAAAAAAAAAAAAAAATQUAAGRycy9kb3ducmV2LnhtbFBLBQYAAAAA&#10;BAAEAPMAAABeBgAAAAA=&#10;" adj="-8873,17852" fillcolor="#00b050" strokecolor="black [3213]" strokeweight="1.5pt">
                <v:textbox>
                  <w:txbxContent>
                    <w:p w:rsidR="00DA311A" w:rsidRDefault="00DA311A" w:rsidP="00DA311A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 xml:space="preserve">Predlagam, da s starši vsak dan pogledate </w:t>
                      </w:r>
                      <w:r w:rsidR="000136F3">
                        <w:rPr>
                          <w:rFonts w:ascii="Bahnschrift" w:hAnsi="Bahnschrift"/>
                          <w:sz w:val="32"/>
                        </w:rPr>
                        <w:t>v</w:t>
                      </w:r>
                      <w:r>
                        <w:rPr>
                          <w:rFonts w:ascii="Bahnschrift" w:hAnsi="Bahnschrift"/>
                          <w:sz w:val="32"/>
                        </w:rPr>
                        <w:t xml:space="preserve"> </w:t>
                      </w:r>
                      <w:r w:rsidRPr="00DA311A">
                        <w:rPr>
                          <w:rFonts w:ascii="Bahnschrift" w:hAnsi="Bahnschrift"/>
                          <w:sz w:val="32"/>
                          <w:u w:val="single"/>
                        </w:rPr>
                        <w:t>spletn</w:t>
                      </w:r>
                      <w:r w:rsidR="000136F3">
                        <w:rPr>
                          <w:rFonts w:ascii="Bahnschrift" w:hAnsi="Bahnschrift"/>
                          <w:sz w:val="32"/>
                          <w:u w:val="single"/>
                        </w:rPr>
                        <w:t xml:space="preserve">o </w:t>
                      </w:r>
                      <w:r w:rsidRPr="00DA311A">
                        <w:rPr>
                          <w:rFonts w:ascii="Bahnschrift" w:hAnsi="Bahnschrift"/>
                          <w:sz w:val="32"/>
                          <w:u w:val="single"/>
                        </w:rPr>
                        <w:t>učilnic</w:t>
                      </w:r>
                      <w:r w:rsidR="000136F3">
                        <w:rPr>
                          <w:rFonts w:ascii="Bahnschrift" w:hAnsi="Bahnschrift"/>
                          <w:sz w:val="32"/>
                          <w:u w:val="single"/>
                        </w:rPr>
                        <w:t>o</w:t>
                      </w:r>
                      <w:r>
                        <w:rPr>
                          <w:rFonts w:ascii="Bahnschrift" w:hAnsi="Bahnschrift"/>
                          <w:sz w:val="32"/>
                        </w:rPr>
                        <w:t xml:space="preserve"> in se pogovorite, kaj bo potrebno rešiti naslednji dan. </w:t>
                      </w:r>
                    </w:p>
                    <w:p w:rsidR="00DA311A" w:rsidRDefault="00DA311A" w:rsidP="00DA311A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 xml:space="preserve">Želim si, da bi do petka vsi </w:t>
                      </w:r>
                      <w:r w:rsidR="008E2AE9">
                        <w:rPr>
                          <w:rFonts w:ascii="Bahnschrift" w:hAnsi="Bahnschrift"/>
                          <w:sz w:val="32"/>
                        </w:rPr>
                        <w:t>Medvedki</w:t>
                      </w:r>
                      <w:r>
                        <w:rPr>
                          <w:rFonts w:ascii="Bahnschrift" w:hAnsi="Bahnschrift"/>
                          <w:sz w:val="32"/>
                        </w:rPr>
                        <w:t xml:space="preserve"> postali že tako samostojni, da bi znali poiskati navodila </w:t>
                      </w:r>
                      <w:r w:rsidR="008E2AE9">
                        <w:rPr>
                          <w:rFonts w:ascii="Bahnschrift" w:hAnsi="Bahnschrift"/>
                          <w:sz w:val="32"/>
                        </w:rPr>
                        <w:t>v</w:t>
                      </w:r>
                      <w:r>
                        <w:rPr>
                          <w:rFonts w:ascii="Bahnschrift" w:hAnsi="Bahnschrift"/>
                          <w:sz w:val="32"/>
                        </w:rPr>
                        <w:t xml:space="preserve"> spletni učilnici</w:t>
                      </w:r>
                      <w:r w:rsidR="000136F3">
                        <w:rPr>
                          <w:rFonts w:ascii="Bahnschrift" w:hAnsi="Bahnschrift"/>
                          <w:sz w:val="32"/>
                        </w:rPr>
                        <w:t xml:space="preserve">, jih </w:t>
                      </w:r>
                      <w:r>
                        <w:rPr>
                          <w:rFonts w:ascii="Bahnschrift" w:hAnsi="Bahnschrift"/>
                          <w:sz w:val="32"/>
                        </w:rPr>
                        <w:t>prebrati</w:t>
                      </w:r>
                      <w:r w:rsidR="000136F3">
                        <w:rPr>
                          <w:rFonts w:ascii="Bahnschrift" w:hAnsi="Bahnschrift"/>
                          <w:sz w:val="32"/>
                        </w:rPr>
                        <w:t xml:space="preserve"> in </w:t>
                      </w:r>
                      <w:r>
                        <w:rPr>
                          <w:rFonts w:ascii="Bahnschrift" w:hAnsi="Bahnschrift"/>
                          <w:sz w:val="32"/>
                        </w:rPr>
                        <w:t>rešiti naloge.</w:t>
                      </w:r>
                    </w:p>
                    <w:p w:rsidR="00DA311A" w:rsidRPr="00DD48BB" w:rsidRDefault="00DA311A" w:rsidP="00DA311A">
                      <w:pPr>
                        <w:jc w:val="both"/>
                        <w:rPr>
                          <w:rFonts w:ascii="Bahnschrift" w:hAnsi="Bahnschrift"/>
                          <w:sz w:val="32"/>
                        </w:rPr>
                      </w:pPr>
                      <w:r>
                        <w:rPr>
                          <w:rFonts w:ascii="Bahnschrift" w:hAnsi="Bahnschrift"/>
                          <w:sz w:val="32"/>
                        </w:rPr>
                        <w:t>Z UČITELJ</w:t>
                      </w:r>
                      <w:r w:rsidR="000136F3">
                        <w:rPr>
                          <w:rFonts w:ascii="Bahnschrift" w:hAnsi="Bahnschrift"/>
                          <w:sz w:val="32"/>
                        </w:rPr>
                        <w:t>ICO MONIKO S</w:t>
                      </w:r>
                      <w:r>
                        <w:rPr>
                          <w:rFonts w:ascii="Bahnschrift" w:hAnsi="Bahnschrift"/>
                          <w:sz w:val="32"/>
                        </w:rPr>
                        <w:t>VA PREPRIČANA, DA ZMORETE.</w:t>
                      </w:r>
                    </w:p>
                  </w:txbxContent>
                </v:textbox>
              </v:shape>
            </w:pict>
          </mc:Fallback>
        </mc:AlternateContent>
      </w:r>
    </w:p>
    <w:p w:rsidR="00F16E11" w:rsidRPr="00B47BE6" w:rsidRDefault="009C331C" w:rsidP="003E229F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1CACC5" wp14:editId="051CE261">
                <wp:simplePos x="0" y="0"/>
                <wp:positionH relativeFrom="column">
                  <wp:posOffset>14605</wp:posOffset>
                </wp:positionH>
                <wp:positionV relativeFrom="paragraph">
                  <wp:posOffset>3767455</wp:posOffset>
                </wp:positionV>
                <wp:extent cx="4691380" cy="5400675"/>
                <wp:effectExtent l="0" t="0" r="814070" b="28575"/>
                <wp:wrapNone/>
                <wp:docPr id="16" name="Rounded Rectangular Callou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1380" cy="5400675"/>
                        </a:xfrm>
                        <a:prstGeom prst="wedgeRoundRectCallout">
                          <a:avLst>
                            <a:gd name="adj1" fmla="val 66645"/>
                            <a:gd name="adj2" fmla="val 2880"/>
                            <a:gd name="adj3" fmla="val 16667"/>
                          </a:avLst>
                        </a:prstGeom>
                        <a:solidFill>
                          <a:srgbClr val="00B0F0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79A4" w:rsidRPr="001946F0" w:rsidRDefault="009179A4" w:rsidP="009179A4">
                            <w:pPr>
                              <w:jc w:val="both"/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</w:pPr>
                            <w:r w:rsidRPr="001946F0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>Zdaj pa kar k NAVODIL</w:t>
                            </w:r>
                            <w:r w:rsidR="00B64BBE" w:rsidRPr="001946F0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 xml:space="preserve">OM za </w:t>
                            </w:r>
                            <w:r w:rsidR="0077157E" w:rsidRPr="001946F0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>torek</w:t>
                            </w:r>
                            <w:r w:rsidR="00B64BBE" w:rsidRPr="001946F0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 xml:space="preserve"> (1</w:t>
                            </w:r>
                            <w:r w:rsidR="0077157E" w:rsidRPr="001946F0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="00B64BBE" w:rsidRPr="001946F0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>. 3. 2020):</w:t>
                            </w:r>
                          </w:p>
                          <w:p w:rsidR="009179A4" w:rsidRPr="001946F0" w:rsidRDefault="009179A4" w:rsidP="009C331C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ind w:left="851"/>
                              <w:jc w:val="both"/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</w:pPr>
                            <w:r w:rsidRPr="001946F0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>Spoznaj se s spletno učilnico</w:t>
                            </w:r>
                            <w:r w:rsidR="000136F3" w:rsidRPr="001946F0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 xml:space="preserve"> za 2. razred. P</w:t>
                            </w:r>
                            <w:r w:rsidRPr="001946F0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>reberi vse</w:t>
                            </w:r>
                            <w:r w:rsidR="00177F39" w:rsidRPr="001946F0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Pr="001946F0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 xml:space="preserve"> kar piše </w:t>
                            </w:r>
                            <w:r w:rsidR="00AB2F43" w:rsidRPr="001946F0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>v njej.</w:t>
                            </w:r>
                          </w:p>
                          <w:p w:rsidR="00072BB1" w:rsidRPr="001946F0" w:rsidRDefault="00072BB1" w:rsidP="009C331C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ind w:left="851"/>
                              <w:jc w:val="both"/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</w:pPr>
                            <w:r w:rsidRPr="001946F0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>MAT: MATEMATIČNI PROBLEMI</w:t>
                            </w:r>
                          </w:p>
                          <w:p w:rsidR="002B5FDD" w:rsidRPr="001946F0" w:rsidRDefault="00072BB1" w:rsidP="00AB2F43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</w:pPr>
                            <w:r w:rsidRPr="001946F0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>Reši eno stran v DZ Svet…, 2. del/stran 22 in 23. Reši eno stran v DZ RJI, 2. del</w:t>
                            </w:r>
                            <w:r w:rsidR="00AB2F43" w:rsidRPr="001946F0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B2F43" w:rsidRPr="001946F0" w:rsidRDefault="00AB2F43" w:rsidP="00AB2F43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ind w:left="851"/>
                              <w:jc w:val="both"/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</w:pPr>
                            <w:r w:rsidRPr="001946F0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="00160444" w:rsidRPr="001946F0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 xml:space="preserve">PO: </w:t>
                            </w:r>
                            <w:r w:rsidR="00A520D9" w:rsidRPr="001946F0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 xml:space="preserve">Poglej </w:t>
                            </w:r>
                            <w:r w:rsidRPr="001946F0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>posnetek T</w:t>
                            </w:r>
                            <w:r w:rsidR="001E2CDE" w:rsidRPr="001946F0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>ELESNI STRAŽARJI</w:t>
                            </w:r>
                            <w:r w:rsidRPr="001946F0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>. Zapomni si imena delov človeškega telesa. Ta posnetek je namenjen vsem drugošolcem.</w:t>
                            </w:r>
                          </w:p>
                          <w:p w:rsidR="00AB2F43" w:rsidRPr="001946F0" w:rsidRDefault="00AB2F43" w:rsidP="00AB2F43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ind w:left="851"/>
                              <w:jc w:val="both"/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</w:pPr>
                            <w:r w:rsidRPr="001946F0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>Privošči si odmor za malico. Razgibaj se ob odprtem oknu ali na prostem.</w:t>
                            </w:r>
                          </w:p>
                          <w:p w:rsidR="00873895" w:rsidRPr="001946F0" w:rsidRDefault="00160444" w:rsidP="00873895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ind w:left="851"/>
                              <w:jc w:val="both"/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</w:pPr>
                            <w:r w:rsidRPr="001946F0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="00AB2F43" w:rsidRPr="001946F0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>PO: Poglej posnetek M</w:t>
                            </w:r>
                            <w:r w:rsidR="001E2CDE" w:rsidRPr="001946F0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>OŽGANI IN ŽIVČEVJE</w:t>
                            </w:r>
                            <w:r w:rsidR="00AB2F43" w:rsidRPr="001946F0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>. Katere besede so nove? Shrani jih v svoj besedni zaklad.</w:t>
                            </w:r>
                            <w:r w:rsidR="006740CD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 xml:space="preserve"> Posnetek je namenjen vsem.</w:t>
                            </w:r>
                          </w:p>
                          <w:p w:rsidR="001E2CDE" w:rsidRPr="001946F0" w:rsidRDefault="001E2CDE" w:rsidP="00873895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ind w:left="851"/>
                              <w:jc w:val="both"/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</w:pPr>
                            <w:r w:rsidRPr="001946F0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 xml:space="preserve">SLJ: </w:t>
                            </w:r>
                            <w:r w:rsidR="00EF2941" w:rsidRPr="001946F0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>BRALNO RAZUMEVANJE</w:t>
                            </w:r>
                          </w:p>
                          <w:p w:rsidR="00EF2941" w:rsidRPr="001946F0" w:rsidRDefault="00EF2941" w:rsidP="00EF2941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</w:pPr>
                            <w:r w:rsidRPr="001946F0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>Reši DZ SLJ/ stran 66 in 67. Pisne naloge zapiši v zvezek</w:t>
                            </w:r>
                            <w:r w:rsidR="001946F0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520D9" w:rsidRPr="001946F0" w:rsidRDefault="00A520D9" w:rsidP="001E2CDE">
                            <w:pPr>
                              <w:jc w:val="both"/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472D0" w:rsidRPr="001946F0" w:rsidRDefault="008472D0" w:rsidP="00AB2F43">
                            <w:pPr>
                              <w:pStyle w:val="Odstavekseznama"/>
                              <w:ind w:left="851"/>
                              <w:jc w:val="both"/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D3EB0" w:rsidRPr="00873895" w:rsidRDefault="000D3EB0" w:rsidP="009C331C">
                            <w:pPr>
                              <w:pStyle w:val="Odstavekseznama"/>
                              <w:numPr>
                                <w:ilvl w:val="0"/>
                                <w:numId w:val="3"/>
                              </w:numPr>
                              <w:ind w:left="851"/>
                              <w:jc w:val="both"/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</w:pPr>
                            <w:r w:rsidRPr="001946F0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>Pesem prepiši v zvezek s pisanimi črkami.</w:t>
                            </w:r>
                            <w:r w:rsidR="00873895" w:rsidRPr="001946F0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 xml:space="preserve"> Upoštevaj </w:t>
                            </w:r>
                            <w:r w:rsidR="00F064AF" w:rsidRPr="001946F0">
                              <w:rPr>
                                <w:rFonts w:ascii="Bahnschrift" w:hAnsi="Bahnschrift"/>
                                <w:b/>
                                <w:sz w:val="28"/>
                                <w:szCs w:val="28"/>
                              </w:rPr>
                              <w:t>število besed</w:t>
                            </w:r>
                            <w:r w:rsidR="00F064AF">
                              <w:rPr>
                                <w:rFonts w:ascii="Bahnschrift" w:hAnsi="Bahnschrift"/>
                                <w:b/>
                                <w:sz w:val="32"/>
                              </w:rPr>
                              <w:t xml:space="preserve"> v vrsti.</w:t>
                            </w:r>
                          </w:p>
                          <w:p w:rsidR="00B64BBE" w:rsidRDefault="00B64B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CACC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6" o:spid="_x0000_s1030" type="#_x0000_t62" style="position:absolute;margin-left:1.15pt;margin-top:296.65pt;width:369.4pt;height:42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Kfg9AIAAGEGAAAOAAAAZHJzL2Uyb0RvYy54bWysVd9P2zAQfp+0/8Hy+0hS2gIVKeqKOk1C&#10;gICJZ9exm0yO7dluk+6v39lx0rChPUzjwdi5u+/uvvvR65u2FujAjK2UzHF2lmLEJFVFJXc5/vay&#10;+XSJkXVEFkQoyXJ8ZBbfLD9+uG70gk1UqUTBDAIQaReNznHpnF4kiaUlq4k9U5pJEHJlauLgaXZJ&#10;YUgD6LVIJmk6TxplCm0UZdbC19tOiJcBn3NG3QPnljkkcgyxuXCacG79mSyvyWJniC4rGsMg/xBF&#10;TSoJTgeoW+II2pvqD6i6okZZxd0ZVXWiOK8oCzlANln6WzbPJdEs5ALkWD3QZP8fLL0/PBpUFVC7&#10;OUaS1FCjJ7WXBSvQE7BH5G4viEFrIoTaOwRaQFmj7QIsn/WjiS8LV59/y03t/0NmqA00HweaWesQ&#10;hY/T+VV2fgnVoCCbTaGKFzOPmpzMtbHuC1M18pccN6zYsRCWjynGEvgmhzvrAvFFjJ4U3zOMeC2g&#10;jgci0Hw+nwZ4KM5IZzLWmVxCOF0rjFTOxyoZ4FzEKKNTiLeP00dglaiKTSVEeJjddi0Mgggg//Rz&#10;ugkOwOSNmpCoAeqv0lka0nkjDEPABhTXZtH/SAsAhQTqfEW6GoSbOwrmwxDyiXEoL7A+6Rz4wTph&#10;EkqZdFknKknBuoBnKfz1znqLUKAA6JE5JDpgR4BeswPpsbvKRn1vysJcDsYx878ZDxbBs5JuMK4r&#10;qcx7mQnIKnru9HuSOmo8S67dtqH1p17Tf9mq4gjjYFS3J6ymmwoa8I5Y90gMNBQ0LSw79wAHFwpK&#10;p+INo1KZn+999/owryDFqIFFk2P7Y08Mw0h8lTDJV9l06jdTeExnFxN4mLFkO5bIfb1W0FLQ4hBd&#10;uHp9J/orN6p+hZ248l5BRCQF3zl2/XXtuvUHO5Wy1SoowS7SxN3JZ009tGfZd/ZL+0qMjjPoYHzv&#10;Vb+SyCIMQcfwSddbSrXaO8Ur54UnVuMD9lhopLhz/aIcv4PW6Zdh+QsAAP//AwBQSwMEFAAGAAgA&#10;AAAhAPDq+7rfAAAACgEAAA8AAABkcnMvZG93bnJldi54bWxMj8tOwzAQRfdI/IM1SOyo8wLaEKdC&#10;CHYItaGb7pzYTaLG4xA7bvh7hhXsZnSvzpwptosZWNCT6y0KiFcRMI2NVT22Ag6fb3drYM5LVHKw&#10;qAV8awfb8vqqkLmyF9zrUPmWEQRdLgV03o85567ptJFuZUeNlJ3sZKSndWq5muSF4GbgSRQ9cCN7&#10;pAudHPVLp5tzNRuihPC+Cx/7r3BGWVfH06Gak1chbm+W5ydgXi/+rwy/+qQOJTnVdkbl2CAgSako&#10;4H6T0kD5YxbHwGoqZlm6Bl4W/P8L5Q8AAAD//wMAUEsBAi0AFAAGAAgAAAAhALaDOJL+AAAA4QEA&#10;ABMAAAAAAAAAAAAAAAAAAAAAAFtDb250ZW50X1R5cGVzXS54bWxQSwECLQAUAAYACAAAACEAOP0h&#10;/9YAAACUAQAACwAAAAAAAAAAAAAAAAAvAQAAX3JlbHMvLnJlbHNQSwECLQAUAAYACAAAACEAScSn&#10;4PQCAABhBgAADgAAAAAAAAAAAAAAAAAuAgAAZHJzL2Uyb0RvYy54bWxQSwECLQAUAAYACAAAACEA&#10;8Or7ut8AAAAKAQAADwAAAAAAAAAAAAAAAABOBQAAZHJzL2Rvd25yZXYueG1sUEsFBgAAAAAEAAQA&#10;8wAAAFoGAAAAAA==&#10;" adj="25195,11422" fillcolor="#00b0f0" strokecolor="black [3213]" strokeweight="1.5pt">
                <v:textbox>
                  <w:txbxContent>
                    <w:p w:rsidR="009179A4" w:rsidRPr="001946F0" w:rsidRDefault="009179A4" w:rsidP="009179A4">
                      <w:pPr>
                        <w:jc w:val="both"/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</w:pPr>
                      <w:r w:rsidRPr="001946F0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>Zdaj pa kar k NAVODIL</w:t>
                      </w:r>
                      <w:r w:rsidR="00B64BBE" w:rsidRPr="001946F0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 xml:space="preserve">OM za </w:t>
                      </w:r>
                      <w:r w:rsidR="0077157E" w:rsidRPr="001946F0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>torek</w:t>
                      </w:r>
                      <w:r w:rsidR="00B64BBE" w:rsidRPr="001946F0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 xml:space="preserve"> (1</w:t>
                      </w:r>
                      <w:r w:rsidR="0077157E" w:rsidRPr="001946F0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>7</w:t>
                      </w:r>
                      <w:r w:rsidR="00B64BBE" w:rsidRPr="001946F0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>. 3. 2020):</w:t>
                      </w:r>
                    </w:p>
                    <w:p w:rsidR="009179A4" w:rsidRPr="001946F0" w:rsidRDefault="009179A4" w:rsidP="009C331C">
                      <w:pPr>
                        <w:pStyle w:val="Odstavekseznama"/>
                        <w:numPr>
                          <w:ilvl w:val="0"/>
                          <w:numId w:val="3"/>
                        </w:numPr>
                        <w:ind w:left="851"/>
                        <w:jc w:val="both"/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</w:pPr>
                      <w:r w:rsidRPr="001946F0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>Spoznaj se s spletno učilnico</w:t>
                      </w:r>
                      <w:r w:rsidR="000136F3" w:rsidRPr="001946F0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 xml:space="preserve"> za 2. razred. P</w:t>
                      </w:r>
                      <w:r w:rsidRPr="001946F0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>reberi vse</w:t>
                      </w:r>
                      <w:r w:rsidR="00177F39" w:rsidRPr="001946F0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>,</w:t>
                      </w:r>
                      <w:r w:rsidRPr="001946F0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 xml:space="preserve"> kar piše </w:t>
                      </w:r>
                      <w:r w:rsidR="00AB2F43" w:rsidRPr="001946F0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>v njej.</w:t>
                      </w:r>
                    </w:p>
                    <w:p w:rsidR="00072BB1" w:rsidRPr="001946F0" w:rsidRDefault="00072BB1" w:rsidP="009C331C">
                      <w:pPr>
                        <w:pStyle w:val="Odstavekseznama"/>
                        <w:numPr>
                          <w:ilvl w:val="0"/>
                          <w:numId w:val="3"/>
                        </w:numPr>
                        <w:ind w:left="851"/>
                        <w:jc w:val="both"/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</w:pPr>
                      <w:r w:rsidRPr="001946F0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>MAT: MATEMATIČNI PROBLEMI</w:t>
                      </w:r>
                    </w:p>
                    <w:p w:rsidR="002B5FDD" w:rsidRPr="001946F0" w:rsidRDefault="00072BB1" w:rsidP="00AB2F43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</w:pPr>
                      <w:r w:rsidRPr="001946F0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>Reši eno stran v DZ Svet…, 2. del/stran 22 in 23. Reši eno stran v DZ RJI, 2. del</w:t>
                      </w:r>
                      <w:r w:rsidR="00AB2F43" w:rsidRPr="001946F0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AB2F43" w:rsidRPr="001946F0" w:rsidRDefault="00AB2F43" w:rsidP="00AB2F43">
                      <w:pPr>
                        <w:pStyle w:val="Odstavekseznama"/>
                        <w:numPr>
                          <w:ilvl w:val="0"/>
                          <w:numId w:val="3"/>
                        </w:numPr>
                        <w:ind w:left="851"/>
                        <w:jc w:val="both"/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</w:pPr>
                      <w:r w:rsidRPr="001946F0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>S</w:t>
                      </w:r>
                      <w:r w:rsidR="00160444" w:rsidRPr="001946F0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 xml:space="preserve">PO: </w:t>
                      </w:r>
                      <w:r w:rsidR="00A520D9" w:rsidRPr="001946F0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 xml:space="preserve">Poglej </w:t>
                      </w:r>
                      <w:r w:rsidRPr="001946F0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>posnetek T</w:t>
                      </w:r>
                      <w:r w:rsidR="001E2CDE" w:rsidRPr="001946F0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>ELESNI STRAŽARJI</w:t>
                      </w:r>
                      <w:r w:rsidRPr="001946F0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>. Zapomni si imena delov človeškega telesa. Ta posnetek je namenjen vsem drugošolcem.</w:t>
                      </w:r>
                    </w:p>
                    <w:p w:rsidR="00AB2F43" w:rsidRPr="001946F0" w:rsidRDefault="00AB2F43" w:rsidP="00AB2F43">
                      <w:pPr>
                        <w:pStyle w:val="Odstavekseznama"/>
                        <w:numPr>
                          <w:ilvl w:val="0"/>
                          <w:numId w:val="3"/>
                        </w:numPr>
                        <w:ind w:left="851"/>
                        <w:jc w:val="both"/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</w:pPr>
                      <w:r w:rsidRPr="001946F0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>Privošči si odmor za malico. Razgibaj se ob odprtem oknu ali na prostem.</w:t>
                      </w:r>
                    </w:p>
                    <w:p w:rsidR="00873895" w:rsidRPr="001946F0" w:rsidRDefault="00160444" w:rsidP="00873895">
                      <w:pPr>
                        <w:pStyle w:val="Odstavekseznama"/>
                        <w:numPr>
                          <w:ilvl w:val="0"/>
                          <w:numId w:val="3"/>
                        </w:numPr>
                        <w:ind w:left="851"/>
                        <w:jc w:val="both"/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</w:pPr>
                      <w:r w:rsidRPr="001946F0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>S</w:t>
                      </w:r>
                      <w:r w:rsidR="00AB2F43" w:rsidRPr="001946F0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>PO: Poglej posnetek M</w:t>
                      </w:r>
                      <w:r w:rsidR="001E2CDE" w:rsidRPr="001946F0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>OŽGANI IN ŽIVČEVJE</w:t>
                      </w:r>
                      <w:r w:rsidR="00AB2F43" w:rsidRPr="001946F0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>. Katere besede so nove? Shrani jih v svoj besedni zaklad.</w:t>
                      </w:r>
                      <w:r w:rsidR="006740CD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 xml:space="preserve"> Posnetek je namenjen vsem.</w:t>
                      </w:r>
                      <w:bookmarkStart w:id="1" w:name="_GoBack"/>
                      <w:bookmarkEnd w:id="1"/>
                    </w:p>
                    <w:p w:rsidR="001E2CDE" w:rsidRPr="001946F0" w:rsidRDefault="001E2CDE" w:rsidP="00873895">
                      <w:pPr>
                        <w:pStyle w:val="Odstavekseznama"/>
                        <w:numPr>
                          <w:ilvl w:val="0"/>
                          <w:numId w:val="3"/>
                        </w:numPr>
                        <w:ind w:left="851"/>
                        <w:jc w:val="both"/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</w:pPr>
                      <w:r w:rsidRPr="001946F0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 xml:space="preserve">SLJ: </w:t>
                      </w:r>
                      <w:r w:rsidR="00EF2941" w:rsidRPr="001946F0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>BRALNO RAZUMEVANJE</w:t>
                      </w:r>
                    </w:p>
                    <w:p w:rsidR="00EF2941" w:rsidRPr="001946F0" w:rsidRDefault="00EF2941" w:rsidP="00EF2941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</w:pPr>
                      <w:r w:rsidRPr="001946F0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>Reši DZ SLJ/ stran 66 in 67. Pisne naloge zapiši v zvezek</w:t>
                      </w:r>
                      <w:r w:rsidR="001946F0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A520D9" w:rsidRPr="001946F0" w:rsidRDefault="00A520D9" w:rsidP="001E2CDE">
                      <w:pPr>
                        <w:jc w:val="both"/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</w:pPr>
                    </w:p>
                    <w:p w:rsidR="008472D0" w:rsidRPr="001946F0" w:rsidRDefault="008472D0" w:rsidP="00AB2F43">
                      <w:pPr>
                        <w:pStyle w:val="Odstavekseznama"/>
                        <w:ind w:left="851"/>
                        <w:jc w:val="both"/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</w:pPr>
                    </w:p>
                    <w:p w:rsidR="000D3EB0" w:rsidRPr="00873895" w:rsidRDefault="000D3EB0" w:rsidP="009C331C">
                      <w:pPr>
                        <w:pStyle w:val="Odstavekseznama"/>
                        <w:numPr>
                          <w:ilvl w:val="0"/>
                          <w:numId w:val="3"/>
                        </w:numPr>
                        <w:ind w:left="851"/>
                        <w:jc w:val="both"/>
                        <w:rPr>
                          <w:rFonts w:ascii="Bahnschrift" w:hAnsi="Bahnschrift"/>
                          <w:b/>
                          <w:sz w:val="32"/>
                        </w:rPr>
                      </w:pPr>
                      <w:r w:rsidRPr="001946F0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>Pesem prepiši v zvezek s pisanimi črkami.</w:t>
                      </w:r>
                      <w:r w:rsidR="00873895" w:rsidRPr="001946F0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 xml:space="preserve"> Upoštevaj </w:t>
                      </w:r>
                      <w:r w:rsidR="00F064AF" w:rsidRPr="001946F0">
                        <w:rPr>
                          <w:rFonts w:ascii="Bahnschrift" w:hAnsi="Bahnschrift"/>
                          <w:b/>
                          <w:sz w:val="28"/>
                          <w:szCs w:val="28"/>
                        </w:rPr>
                        <w:t>število besed</w:t>
                      </w:r>
                      <w:r w:rsidR="00F064AF">
                        <w:rPr>
                          <w:rFonts w:ascii="Bahnschrift" w:hAnsi="Bahnschrift"/>
                          <w:b/>
                          <w:sz w:val="32"/>
                        </w:rPr>
                        <w:t xml:space="preserve"> v vrsti.</w:t>
                      </w:r>
                    </w:p>
                    <w:p w:rsidR="00B64BBE" w:rsidRDefault="00B64BBE"/>
                  </w:txbxContent>
                </v:textbox>
              </v:shape>
            </w:pict>
          </mc:Fallback>
        </mc:AlternateContent>
      </w:r>
      <w:r w:rsidR="006104CA">
        <w:rPr>
          <w:noProof/>
          <w:lang w:eastAsia="sl-SI"/>
        </w:rPr>
        <w:drawing>
          <wp:anchor distT="0" distB="0" distL="114300" distR="114300" simplePos="0" relativeHeight="251684864" behindDoc="0" locked="0" layoutInCell="1" allowOverlap="1" wp14:anchorId="164247B4" wp14:editId="07C582A9">
            <wp:simplePos x="0" y="0"/>
            <wp:positionH relativeFrom="column">
              <wp:posOffset>177891</wp:posOffset>
            </wp:positionH>
            <wp:positionV relativeFrom="paragraph">
              <wp:posOffset>1579245</wp:posOffset>
            </wp:positionV>
            <wp:extent cx="1061720" cy="1609725"/>
            <wp:effectExtent l="0" t="0" r="5080" b="9525"/>
            <wp:wrapThrough wrapText="bothSides">
              <wp:wrapPolygon edited="0">
                <wp:start x="0" y="0"/>
                <wp:lineTo x="0" y="21472"/>
                <wp:lineTo x="21316" y="21472"/>
                <wp:lineTo x="21316" y="0"/>
                <wp:lineTo x="0" y="0"/>
              </wp:wrapPolygon>
            </wp:wrapThrough>
            <wp:docPr id="10" name="Slika 2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72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04CA">
        <w:rPr>
          <w:noProof/>
          <w:lang w:eastAsia="sl-SI"/>
        </w:rPr>
        <w:drawing>
          <wp:anchor distT="0" distB="0" distL="114300" distR="114300" simplePos="0" relativeHeight="251686912" behindDoc="0" locked="0" layoutInCell="1" allowOverlap="1" wp14:anchorId="164247B4" wp14:editId="07C582A9">
            <wp:simplePos x="0" y="0"/>
            <wp:positionH relativeFrom="column">
              <wp:posOffset>4912995</wp:posOffset>
            </wp:positionH>
            <wp:positionV relativeFrom="paragraph">
              <wp:posOffset>5015139</wp:posOffset>
            </wp:positionV>
            <wp:extent cx="985520" cy="1494155"/>
            <wp:effectExtent l="0" t="0" r="5080" b="0"/>
            <wp:wrapThrough wrapText="bothSides">
              <wp:wrapPolygon edited="0">
                <wp:start x="0" y="0"/>
                <wp:lineTo x="0" y="21205"/>
                <wp:lineTo x="21294" y="21205"/>
                <wp:lineTo x="21294" y="0"/>
                <wp:lineTo x="0" y="0"/>
              </wp:wrapPolygon>
            </wp:wrapThrough>
            <wp:docPr id="11" name="Slika 2" descr="Rezultat iskanja slik za piki jako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piki jako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149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6E11" w:rsidRPr="00B47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D99" w:rsidRDefault="00973D99" w:rsidP="00B47BE6">
      <w:pPr>
        <w:spacing w:after="0" w:line="240" w:lineRule="auto"/>
      </w:pPr>
      <w:r>
        <w:separator/>
      </w:r>
    </w:p>
  </w:endnote>
  <w:endnote w:type="continuationSeparator" w:id="0">
    <w:p w:rsidR="00973D99" w:rsidRDefault="00973D99" w:rsidP="00B47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D99" w:rsidRDefault="00973D99" w:rsidP="00B47BE6">
      <w:pPr>
        <w:spacing w:after="0" w:line="240" w:lineRule="auto"/>
      </w:pPr>
      <w:r>
        <w:separator/>
      </w:r>
    </w:p>
  </w:footnote>
  <w:footnote w:type="continuationSeparator" w:id="0">
    <w:p w:rsidR="00973D99" w:rsidRDefault="00973D99" w:rsidP="00B47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F2B"/>
    <w:multiLevelType w:val="hybridMultilevel"/>
    <w:tmpl w:val="BF325780"/>
    <w:lvl w:ilvl="0" w:tplc="300A365E">
      <w:start w:val="1"/>
      <w:numFmt w:val="decimal"/>
      <w:lvlText w:val="%1."/>
      <w:lvlJc w:val="left"/>
      <w:pPr>
        <w:ind w:left="1440" w:hanging="360"/>
      </w:pPr>
      <w:rPr>
        <w:sz w:val="32"/>
        <w:szCs w:val="32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3681199"/>
    <w:multiLevelType w:val="hybridMultilevel"/>
    <w:tmpl w:val="871E30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4610F"/>
    <w:multiLevelType w:val="hybridMultilevel"/>
    <w:tmpl w:val="B0B490A4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95B"/>
    <w:rsid w:val="000136F3"/>
    <w:rsid w:val="00072BB1"/>
    <w:rsid w:val="000D3EB0"/>
    <w:rsid w:val="00160444"/>
    <w:rsid w:val="00177F39"/>
    <w:rsid w:val="0018564A"/>
    <w:rsid w:val="001946F0"/>
    <w:rsid w:val="001C6629"/>
    <w:rsid w:val="001D04F4"/>
    <w:rsid w:val="001E2CDE"/>
    <w:rsid w:val="002A72C0"/>
    <w:rsid w:val="002B5FDD"/>
    <w:rsid w:val="002C2875"/>
    <w:rsid w:val="0030598C"/>
    <w:rsid w:val="00364CF8"/>
    <w:rsid w:val="003E229F"/>
    <w:rsid w:val="004C162B"/>
    <w:rsid w:val="004F7FF8"/>
    <w:rsid w:val="005219DE"/>
    <w:rsid w:val="005432BC"/>
    <w:rsid w:val="006104CA"/>
    <w:rsid w:val="006740CD"/>
    <w:rsid w:val="007047C4"/>
    <w:rsid w:val="0077157E"/>
    <w:rsid w:val="007B4BCF"/>
    <w:rsid w:val="007E26E5"/>
    <w:rsid w:val="008472D0"/>
    <w:rsid w:val="008674C1"/>
    <w:rsid w:val="00873895"/>
    <w:rsid w:val="008B3C6C"/>
    <w:rsid w:val="008E2AE9"/>
    <w:rsid w:val="009179A4"/>
    <w:rsid w:val="00973D99"/>
    <w:rsid w:val="009B4834"/>
    <w:rsid w:val="009C331C"/>
    <w:rsid w:val="009F4870"/>
    <w:rsid w:val="00A20CA0"/>
    <w:rsid w:val="00A30BDD"/>
    <w:rsid w:val="00A4195B"/>
    <w:rsid w:val="00A520D9"/>
    <w:rsid w:val="00A7013D"/>
    <w:rsid w:val="00AB2F43"/>
    <w:rsid w:val="00B47BE6"/>
    <w:rsid w:val="00B64BBE"/>
    <w:rsid w:val="00BD3E16"/>
    <w:rsid w:val="00C20C7F"/>
    <w:rsid w:val="00C52454"/>
    <w:rsid w:val="00CA3842"/>
    <w:rsid w:val="00DA311A"/>
    <w:rsid w:val="00DD48BB"/>
    <w:rsid w:val="00EF2941"/>
    <w:rsid w:val="00F064AF"/>
    <w:rsid w:val="00F16E11"/>
    <w:rsid w:val="00F63EFE"/>
    <w:rsid w:val="00FA009C"/>
    <w:rsid w:val="00FB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347BD-92C1-4B52-A6D9-2ADA08C2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C162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4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47BE6"/>
  </w:style>
  <w:style w:type="paragraph" w:styleId="Noga">
    <w:name w:val="footer"/>
    <w:basedOn w:val="Navaden"/>
    <w:link w:val="NogaZnak"/>
    <w:uiPriority w:val="99"/>
    <w:unhideWhenUsed/>
    <w:rsid w:val="00B47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47BE6"/>
  </w:style>
  <w:style w:type="paragraph" w:styleId="Odstavekseznama">
    <w:name w:val="List Paragraph"/>
    <w:basedOn w:val="Navaden"/>
    <w:uiPriority w:val="34"/>
    <w:qFormat/>
    <w:rsid w:val="009179A4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8472D0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177F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9712C-1600-4D65-AB0E-ADAB37207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 L</cp:lastModifiedBy>
  <cp:revision>2</cp:revision>
  <dcterms:created xsi:type="dcterms:W3CDTF">2020-03-15T17:03:00Z</dcterms:created>
  <dcterms:modified xsi:type="dcterms:W3CDTF">2020-03-15T17:03:00Z</dcterms:modified>
</cp:coreProperties>
</file>