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C46" w:rsidRDefault="00C71C46">
      <w:r>
        <w:t xml:space="preserve">Navodilo za delo na daljavo </w:t>
      </w:r>
    </w:p>
    <w:p w:rsidR="001E1758" w:rsidRDefault="001E1758">
      <w:r>
        <w:t xml:space="preserve">OPB 1. RAZREDI </w:t>
      </w:r>
    </w:p>
    <w:p w:rsidR="001E1758" w:rsidRDefault="001E1758">
      <w:r>
        <w:t xml:space="preserve">TOREK, 17.3.2020 </w:t>
      </w:r>
    </w:p>
    <w:p w:rsidR="001E1758" w:rsidRDefault="00DE6699">
      <w:r>
        <w:t>1. DANES JE NA IRSKEM POSEBEN DAN</w:t>
      </w:r>
      <w:r w:rsidR="00216D09">
        <w:t xml:space="preserve">. GOD </w:t>
      </w:r>
      <w:r w:rsidR="00646A50">
        <w:t>NAMREČ P</w:t>
      </w:r>
      <w:r w:rsidR="00216D09">
        <w:t>RAZNUJE</w:t>
      </w:r>
      <w:r w:rsidR="00602FE3">
        <w:t xml:space="preserve"> SV. PATRIK</w:t>
      </w:r>
      <w:r w:rsidR="00216D09">
        <w:t xml:space="preserve">, KI </w:t>
      </w:r>
      <w:r w:rsidR="00187C89">
        <w:t xml:space="preserve">JE GLAVNI ZAVETNIK IRSKE. </w:t>
      </w:r>
      <w:r w:rsidR="00224E0F">
        <w:t>NEKOGA IZ DRUŽINE LAHKO PROSIŠ, DA TI KAJ VEČ POKAŽE NA SPLETU</w:t>
      </w:r>
      <w:r w:rsidR="005640B1">
        <w:t>, KAMOR</w:t>
      </w:r>
      <w:r w:rsidR="00193095">
        <w:t xml:space="preserve"> NAJ</w:t>
      </w:r>
      <w:r w:rsidR="005640B1">
        <w:t xml:space="preserve"> VTIPKA</w:t>
      </w:r>
      <w:r w:rsidR="00193095">
        <w:t xml:space="preserve">: </w:t>
      </w:r>
      <w:r w:rsidR="005640B1">
        <w:t xml:space="preserve"> ST. PATRICK'S DAY. TVOJA NALOGA PA JE, DA NA LIST PAPIRJA NARIŠEŠ</w:t>
      </w:r>
      <w:r w:rsidR="00F04BF7">
        <w:t xml:space="preserve">, KAJ </w:t>
      </w:r>
      <w:r w:rsidR="00604EB4">
        <w:t>TI</w:t>
      </w:r>
      <w:r w:rsidR="00193095">
        <w:t xml:space="preserve"> </w:t>
      </w:r>
      <w:r w:rsidR="00604EB4">
        <w:t>JE</w:t>
      </w:r>
      <w:r w:rsidR="00193095">
        <w:t xml:space="preserve"> NAJBOLJ </w:t>
      </w:r>
      <w:r w:rsidR="00604EB4">
        <w:t xml:space="preserve">OSTALO V SPOMINU </w:t>
      </w:r>
      <w:r w:rsidR="00193095">
        <w:t xml:space="preserve">O </w:t>
      </w:r>
      <w:r w:rsidR="00DE781F">
        <w:t>TEM IRSKEM PRAZNIKU. IZDELEK POSPRAVI V MAPO</w:t>
      </w:r>
      <w:r w:rsidR="00DD439B">
        <w:t xml:space="preserve">, KI </w:t>
      </w:r>
      <w:r w:rsidR="0077780C">
        <w:t>JO PRINESI V ŠOLO, KO SE NA</w:t>
      </w:r>
      <w:r w:rsidR="00604EB4">
        <w:t>S</w:t>
      </w:r>
      <w:r w:rsidR="0077780C">
        <w:t xml:space="preserve">LEDNJIČ VIDIMO. </w:t>
      </w:r>
    </w:p>
    <w:p w:rsidR="0042291F" w:rsidRDefault="00DE781F">
      <w:r>
        <w:t xml:space="preserve">2. </w:t>
      </w:r>
      <w:r w:rsidR="00BA1040">
        <w:t xml:space="preserve">SPOMLADANSKI ČAS JE PRIMEREN ZA NABIRANJE RASTLIN ZA HERBARIJ. </w:t>
      </w:r>
      <w:r w:rsidR="00F44A28">
        <w:t xml:space="preserve">TO JE ZBIRKA POSUŠENIH RASTLIN IN CVETLIC. </w:t>
      </w:r>
      <w:r w:rsidR="00D3109A">
        <w:t>MI JIH BOMO LEPILI NA LISTE PAPIRJA ALI V ZVEZEK. NAVODILA NAJDEŠ NA SPLETU, PROSI NEKOGA V DRUŽINI ZA POMOČ</w:t>
      </w:r>
      <w:r w:rsidR="009B169D">
        <w:t xml:space="preserve">: </w:t>
      </w:r>
      <w:hyperlink r:id="rId4" w:history="1">
        <w:r w:rsidR="0042291F" w:rsidRPr="009F6DBF">
          <w:rPr>
            <w:rStyle w:val="Hiperpovezava"/>
          </w:rPr>
          <w:t>https://otroski.rtvslo.si/bansi/prispevek/4430</w:t>
        </w:r>
      </w:hyperlink>
      <w:r w:rsidR="0042291F">
        <w:t xml:space="preserve"> </w:t>
      </w:r>
    </w:p>
    <w:p w:rsidR="0042291F" w:rsidRDefault="0042291F">
      <w:r>
        <w:t xml:space="preserve">DANES NA SPREHODU </w:t>
      </w:r>
      <w:r w:rsidR="004C3848">
        <w:t xml:space="preserve">V DUHU SV. PATRIKA </w:t>
      </w:r>
      <w:r>
        <w:t xml:space="preserve">POSKUSI NAJDI ŠTIRIPERESNO DETELJICO. TUDI TRIPERESNA BO V REDU. </w:t>
      </w:r>
      <w:r w:rsidR="004C3848">
        <w:sym w:font="Wingdings" w:char="F04A"/>
      </w:r>
      <w:r w:rsidR="004C3848">
        <w:t xml:space="preserve"> NALEPI JO NA LIST ZA V HERBARIJ. </w:t>
      </w:r>
      <w:r w:rsidR="00C643DA">
        <w:t xml:space="preserve">ČE VREME NI PRIMERNO, JO NARIŠI NA </w:t>
      </w:r>
      <w:r w:rsidR="00DE1C60">
        <w:t xml:space="preserve">LIST PAPIRJA. </w:t>
      </w:r>
      <w:bookmarkStart w:id="0" w:name="_GoBack"/>
      <w:bookmarkEnd w:id="0"/>
    </w:p>
    <w:p w:rsidR="00DE781F" w:rsidRDefault="00DE781F">
      <w:r>
        <w:t xml:space="preserve">LEPO TE POZDRAVLJAMO UČITELJICE </w:t>
      </w:r>
      <w:r w:rsidR="00DD439B">
        <w:t>RUŠKA ZUPANČIČ, SARA LAH IN SIMONA JERAN</w:t>
      </w:r>
    </w:p>
    <w:sectPr w:rsidR="00DE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58"/>
    <w:rsid w:val="00187C89"/>
    <w:rsid w:val="00193095"/>
    <w:rsid w:val="001E1758"/>
    <w:rsid w:val="00216D09"/>
    <w:rsid w:val="00224E0F"/>
    <w:rsid w:val="0042291F"/>
    <w:rsid w:val="004C3848"/>
    <w:rsid w:val="005640B1"/>
    <w:rsid w:val="00602FE3"/>
    <w:rsid w:val="00604EB4"/>
    <w:rsid w:val="00646A50"/>
    <w:rsid w:val="0077780C"/>
    <w:rsid w:val="009B169D"/>
    <w:rsid w:val="00A94216"/>
    <w:rsid w:val="00BA1040"/>
    <w:rsid w:val="00C643DA"/>
    <w:rsid w:val="00C71C46"/>
    <w:rsid w:val="00D3109A"/>
    <w:rsid w:val="00DD439B"/>
    <w:rsid w:val="00DE1C60"/>
    <w:rsid w:val="00DE6699"/>
    <w:rsid w:val="00DE781F"/>
    <w:rsid w:val="00F04BF7"/>
    <w:rsid w:val="00F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67A5B"/>
  <w15:chartTrackingRefBased/>
  <w15:docId w15:val="{EAC59200-97EB-F548-8B8D-8CA9F64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66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291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22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otroski.rtvslo.si/bansi/prispevek/4430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25</cp:revision>
  <dcterms:created xsi:type="dcterms:W3CDTF">2020-03-15T20:38:00Z</dcterms:created>
  <dcterms:modified xsi:type="dcterms:W3CDTF">2020-03-15T21:03:00Z</dcterms:modified>
</cp:coreProperties>
</file>