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CEE" w:rsidRDefault="002B1CEE" w:rsidP="002B1C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Pozdravljena,</w:t>
      </w:r>
    </w:p>
    <w:p w:rsidR="00F670CD" w:rsidRDefault="00F670CD" w:rsidP="002B1C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B1CEE" w:rsidRDefault="002B1CEE" w:rsidP="002B1C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počasi boš spoznala vse, kar potrebuješ, da pričneš samostojno pisati besedilo v gotici. Še malo pa boš postala ena redkih, ki pozna umetnost, ki jo obvladajo le redki posamezniki. </w:t>
      </w:r>
    </w:p>
    <w:p w:rsidR="002B1CEE" w:rsidRDefault="002B1CEE" w:rsidP="002B1C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priponkah ti prilag</w:t>
      </w:r>
      <w:r w:rsidR="00F670CD">
        <w:rPr>
          <w:rFonts w:ascii="Times New Roman" w:hAnsi="Times New Roman" w:cs="Times New Roman"/>
          <w:sz w:val="24"/>
          <w:szCs w:val="24"/>
        </w:rPr>
        <w:t>am potek zapisa velikih črk Z/Ž, S/Š</w:t>
      </w:r>
      <w:r>
        <w:rPr>
          <w:rFonts w:ascii="Times New Roman" w:hAnsi="Times New Roman" w:cs="Times New Roman"/>
          <w:sz w:val="24"/>
          <w:szCs w:val="24"/>
        </w:rPr>
        <w:t>, števil in ločil</w:t>
      </w:r>
      <w:r w:rsidR="00F670CD">
        <w:rPr>
          <w:rFonts w:ascii="Times New Roman" w:hAnsi="Times New Roman" w:cs="Times New Roman"/>
          <w:sz w:val="24"/>
          <w:szCs w:val="24"/>
        </w:rPr>
        <w:t xml:space="preserve"> ter (za vsak slučaj) list s črtami, ki ga po potrebi natisni. </w:t>
      </w:r>
    </w:p>
    <w:p w:rsidR="00F670CD" w:rsidRDefault="00F670CD" w:rsidP="002B1C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670CD" w:rsidRPr="00F670CD" w:rsidRDefault="00F670CD" w:rsidP="002B1CE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70CD">
        <w:rPr>
          <w:rFonts w:ascii="Times New Roman" w:hAnsi="Times New Roman" w:cs="Times New Roman"/>
          <w:b/>
          <w:sz w:val="24"/>
          <w:szCs w:val="24"/>
        </w:rPr>
        <w:t>Velike začetnice</w:t>
      </w:r>
    </w:p>
    <w:p w:rsidR="00F670CD" w:rsidRDefault="00F670CD" w:rsidP="002B1C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te spomnim: višina male črke je enaka petim konicam peresa, za dvigajoče (l, k, h …) in padajoče (j, g …) črke pa sedmim konicam peresa. Velike začetnice imajo enako višino kot dvigajo črke, torej sedem konic. </w:t>
      </w:r>
    </w:p>
    <w:p w:rsidR="00543D3A" w:rsidRDefault="00543D3A" w:rsidP="002B1C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670CD" w:rsidRDefault="00F670CD" w:rsidP="002B1C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Pomembno je, da pišeš počasi in vsakokrat pogledaš primer črke. </w:t>
      </w:r>
    </w:p>
    <w:p w:rsidR="00543D3A" w:rsidRDefault="00543D3A" w:rsidP="002B1C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670CD" w:rsidRDefault="00F670CD" w:rsidP="002B1C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Števila in ločila</w:t>
      </w:r>
    </w:p>
    <w:p w:rsidR="00F670CD" w:rsidRDefault="00F670CD" w:rsidP="002B1C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 se loti števil in ločil, ki so prav tako pomembna pri sestavljanju besedil in izdelkov. Pravila so enaka kot pri velikih začetnicah, saj je višina enaka sedmim konicam peresa. </w:t>
      </w:r>
    </w:p>
    <w:p w:rsidR="00F670CD" w:rsidRDefault="00F670CD" w:rsidP="002B1C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670CD" w:rsidRDefault="00F670CD" w:rsidP="002B1C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Tako, veselo na delo. </w:t>
      </w:r>
      <w:r w:rsidRPr="00F670CD">
        <w:rPr>
          <w:rFonts w:ascii="Times New Roman" w:hAnsi="Times New Roman" w:cs="Times New Roman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3D3A" w:rsidRDefault="00543D3A" w:rsidP="002B1C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670CD" w:rsidRDefault="00F670CD" w:rsidP="002B1C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Napisano, prosim, poslikaj in pošlji na</w:t>
      </w:r>
      <w:r w:rsidR="00543D3A">
        <w:rPr>
          <w:rFonts w:ascii="Times New Roman" w:hAnsi="Times New Roman" w:cs="Times New Roman"/>
          <w:sz w:val="24"/>
          <w:szCs w:val="24"/>
        </w:rPr>
        <w:t xml:space="preserve"> elektronski naslov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8B1376">
          <w:rPr>
            <w:rStyle w:val="Hiperpovezava"/>
            <w:rFonts w:ascii="Times New Roman" w:hAnsi="Times New Roman" w:cs="Times New Roman"/>
            <w:sz w:val="24"/>
            <w:szCs w:val="24"/>
          </w:rPr>
          <w:t>natalija.kustec@guest.arnes.si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43D3A">
        <w:rPr>
          <w:rFonts w:ascii="Times New Roman" w:hAnsi="Times New Roman" w:cs="Times New Roman"/>
          <w:sz w:val="24"/>
          <w:szCs w:val="24"/>
        </w:rPr>
        <w:t>Na ta naslov mi lahko tudi pišeš, v k</w:t>
      </w:r>
      <w:r>
        <w:rPr>
          <w:rFonts w:ascii="Times New Roman" w:hAnsi="Times New Roman" w:cs="Times New Roman"/>
          <w:sz w:val="24"/>
          <w:szCs w:val="24"/>
        </w:rPr>
        <w:t xml:space="preserve">olikor potrebuješ </w:t>
      </w:r>
      <w:r w:rsidR="00543D3A">
        <w:rPr>
          <w:rFonts w:ascii="Times New Roman" w:hAnsi="Times New Roman" w:cs="Times New Roman"/>
          <w:sz w:val="24"/>
          <w:szCs w:val="24"/>
        </w:rPr>
        <w:t xml:space="preserve">dodatna navodila. </w:t>
      </w:r>
      <w:bookmarkStart w:id="0" w:name="_GoBack"/>
      <w:bookmarkEnd w:id="0"/>
    </w:p>
    <w:p w:rsidR="00543D3A" w:rsidRDefault="00543D3A" w:rsidP="002B1C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7F7585" wp14:editId="7ACC713D">
                <wp:simplePos x="0" y="0"/>
                <wp:positionH relativeFrom="column">
                  <wp:posOffset>4748530</wp:posOffset>
                </wp:positionH>
                <wp:positionV relativeFrom="paragraph">
                  <wp:posOffset>175260</wp:posOffset>
                </wp:positionV>
                <wp:extent cx="276225" cy="247650"/>
                <wp:effectExtent l="19050" t="0" r="28575" b="0"/>
                <wp:wrapNone/>
                <wp:docPr id="1" name="Sr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765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0D128" id="Srce 1" o:spid="_x0000_s1026" style="position:absolute;margin-left:373.9pt;margin-top:13.8pt;width:21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" path="m138113,61913v57546,-144463,281979,,,185737c-143867,61913,80566,-82550,138113,61913xe" fillcolor="red" stroked="f" strokeweight="1pt">
                <v:stroke joinstyle="miter"/>
                <v:path arrowok="t" o:connecttype="custom" o:connectlocs="138113,61913;138113,247650;138113,61913" o:connectangles="0,0,0"/>
              </v:shape>
            </w:pict>
          </mc:Fallback>
        </mc:AlternateContent>
      </w:r>
    </w:p>
    <w:p w:rsidR="00543D3A" w:rsidRDefault="00543D3A" w:rsidP="002B1C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upanju, da se zadržuješ doma, in v želji, da si zdrava, te lepo pozdravljam. </w:t>
      </w:r>
    </w:p>
    <w:p w:rsidR="00543D3A" w:rsidRPr="00F670CD" w:rsidRDefault="00543D3A" w:rsidP="00543D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Učiteljica Natalija</w:t>
      </w:r>
    </w:p>
    <w:p w:rsidR="00F670CD" w:rsidRPr="00F670CD" w:rsidRDefault="00F670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670CD" w:rsidRPr="00F67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B85"/>
    <w:rsid w:val="000F74F7"/>
    <w:rsid w:val="002B1CEE"/>
    <w:rsid w:val="002E64BA"/>
    <w:rsid w:val="00543D3A"/>
    <w:rsid w:val="00E91B85"/>
    <w:rsid w:val="00F6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A35B8"/>
  <w15:chartTrackingRefBased/>
  <w15:docId w15:val="{EC52E52C-055E-481A-8E5E-026546CF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670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lija.kustec@guest.arne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2020-03-16T17:38:00Z</dcterms:created>
  <dcterms:modified xsi:type="dcterms:W3CDTF">2020-03-16T18:04:00Z</dcterms:modified>
</cp:coreProperties>
</file>