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FE" w:rsidRDefault="00883AFE">
      <w:r>
        <w:t xml:space="preserve">Pozdravljeni moji pevci, </w:t>
      </w:r>
    </w:p>
    <w:p w:rsidR="00883AFE" w:rsidRDefault="00883AFE">
      <w:r>
        <w:t xml:space="preserve">v spletno učilnico sem vam pripela zanimive vaje za </w:t>
      </w:r>
      <w:proofErr w:type="spellStart"/>
      <w:r>
        <w:t>upevanje</w:t>
      </w:r>
      <w:proofErr w:type="spellEnd"/>
      <w:r>
        <w:t xml:space="preserve">. Oglejte si posnetek in zraven sodelujte - mogoče se vam pridružijo še ostali člani družine. </w:t>
      </w:r>
      <w:r>
        <w:sym w:font="Wingdings" w:char="F04A"/>
      </w:r>
      <w:r>
        <w:t xml:space="preserve"> Če vam bo kakšna še posebej všeč, jo bomo izvajali skupaj takoj, ko bo to spet mogoče. </w:t>
      </w:r>
    </w:p>
    <w:p w:rsidR="00883AFE" w:rsidRDefault="00883AFE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999490</wp:posOffset>
                </wp:positionV>
                <wp:extent cx="200025" cy="180975"/>
                <wp:effectExtent l="19050" t="0" r="28575" b="9525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774B2" id="Srce 1" o:spid="_x0000_s1026" style="position:absolute;margin-left:323.65pt;margin-top:78.7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" path="m100013,45244v41671,-105569,204192,,,135731c-104180,45244,58341,-60325,100013,45244xe" fillcolor="red" stroked="f" strokeweight="1pt">
                <v:stroke joinstyle="miter"/>
                <v:path arrowok="t" o:connecttype="custom" o:connectlocs="100013,45244;100013,180975;100013,45244" o:connectangles="0,0,0"/>
              </v:shape>
            </w:pict>
          </mc:Fallback>
        </mc:AlternateContent>
      </w:r>
      <w:r>
        <w:t>Dodala sem vam še nekaj posnetkov pesmi, ki jo mi pojemo v slovenščini (Glasba, moje življenje). Poslušajte različne izvedbe pesmi in mi po mailu (</w:t>
      </w:r>
      <w:hyperlink r:id="rId4" w:history="1">
        <w:r w:rsidRPr="00AF04A6">
          <w:rPr>
            <w:rStyle w:val="Hiperpovezava"/>
          </w:rPr>
          <w:t>natalija.kustec@guest.arnes.si</w:t>
        </w:r>
      </w:hyperlink>
      <w:r>
        <w:t>) sporočite, katera vam je bila najbolj ali najmanj všeč. Svoje mnenje podkrepite s podrobnejšimi obrazložitvami, na primer: Pri posnetku 1 me je motilo prehitro petje, pri posnetku 2 so bili pevski glasovi poenoteni. Komaj čakam vaše pripombe, še bolj pa se veselim ponovnega srečanja z vami.</w:t>
      </w:r>
    </w:p>
    <w:p w:rsidR="00883AFE" w:rsidRDefault="00883AFE">
      <w:r>
        <w:t>Vaša učiteljica Natalija, ki vas</w:t>
      </w:r>
      <w:bookmarkStart w:id="0" w:name="_GoBack"/>
      <w:bookmarkEnd w:id="0"/>
      <w:r>
        <w:t xml:space="preserve"> že pogreša. Pazite nase in ostanite zdravi. </w:t>
      </w:r>
    </w:p>
    <w:sectPr w:rsidR="00883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E"/>
    <w:rsid w:val="000F74F7"/>
    <w:rsid w:val="002E64BA"/>
    <w:rsid w:val="0088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A8B3"/>
  <w15:chartTrackingRefBased/>
  <w15:docId w15:val="{0D131690-F6D9-4A07-B6D8-2E1E8D5E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83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2020-03-16T21:28:00Z</dcterms:created>
  <dcterms:modified xsi:type="dcterms:W3CDTF">2020-03-16T21:39:00Z</dcterms:modified>
</cp:coreProperties>
</file>