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A1" w:rsidRDefault="001737A1" w:rsidP="007574E2">
      <w:pPr>
        <w:rPr>
          <w:rFonts w:ascii="Times New Roman" w:hAnsi="Times New Roman" w:cs="Times New Roman"/>
          <w:b/>
          <w:sz w:val="24"/>
          <w:szCs w:val="24"/>
        </w:rPr>
      </w:pPr>
    </w:p>
    <w:p w:rsidR="00001637" w:rsidRPr="00BC4CC3" w:rsidRDefault="001E3FF4" w:rsidP="00757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7D9C24A0" wp14:editId="6A360509">
            <wp:simplePos x="0" y="0"/>
            <wp:positionH relativeFrom="column">
              <wp:posOffset>3971290</wp:posOffset>
            </wp:positionH>
            <wp:positionV relativeFrom="paragraph">
              <wp:posOffset>161925</wp:posOffset>
            </wp:positionV>
            <wp:extent cx="2083435" cy="1424940"/>
            <wp:effectExtent l="0" t="0" r="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637" w:rsidRPr="00001637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70797A" w:rsidRPr="00BC4CC3" w:rsidRDefault="00A640CD" w:rsidP="007079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Zamisli si, da si turistični vodič. Tvoja naloga je, da pelješ skupino turistov v eno glavnih mest Zahodne ali Severne ali Vzhodne Evrope. Katero mesto bo to, odločiš sam(a</w:t>
      </w:r>
      <w:r w:rsidRPr="00BC4CC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). Izdelaj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 načrt potovanja oziroma </w:t>
      </w:r>
      <w:r w:rsidR="00827502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="00827502" w:rsidRPr="00BC4CC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ponudbo in jo predstaviš  s </w:t>
      </w:r>
      <w:r w:rsidRPr="00BC4CC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prospekt</w:t>
      </w:r>
      <w:r w:rsidR="00827502" w:rsidRPr="00BC4CC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om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:rsidR="00A640CD" w:rsidRPr="00BC4CC3" w:rsidRDefault="00A640CD" w:rsidP="007079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Vsebuje naj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podatke o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:</w:t>
      </w:r>
    </w:p>
    <w:p w:rsidR="00E53E0C" w:rsidRDefault="00242302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Naslov (mesto, za katerega izdelaš prospekt)</w:t>
      </w:r>
    </w:p>
    <w:p w:rsidR="00A640CD" w:rsidRPr="00BC4CC3" w:rsidRDefault="00A640CD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Čas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u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odhoda in prihoda</w:t>
      </w:r>
    </w:p>
    <w:p w:rsidR="00A640CD" w:rsidRPr="00BC4CC3" w:rsidRDefault="00A640CD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rajanju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(koliko dni)</w:t>
      </w:r>
    </w:p>
    <w:p w:rsidR="00A640CD" w:rsidRPr="00BC4CC3" w:rsidRDefault="00A640CD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Prevoz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u</w:t>
      </w:r>
    </w:p>
    <w:p w:rsidR="00A640CD" w:rsidRPr="00BC4CC3" w:rsidRDefault="00006C9F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Ogledu turističnih </w:t>
      </w:r>
      <w:proofErr w:type="spellStart"/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destinacij</w:t>
      </w:r>
      <w:proofErr w:type="spellEnd"/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in znamenitosti  </w:t>
      </w:r>
    </w:p>
    <w:p w:rsidR="00006C9F" w:rsidRPr="00BC4CC3" w:rsidRDefault="00006C9F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Kulinarično ponudbo</w:t>
      </w:r>
    </w:p>
    <w:p w:rsidR="00006C9F" w:rsidRPr="00BC4CC3" w:rsidRDefault="00132D75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Namestitev – nočitev</w:t>
      </w:r>
    </w:p>
    <w:p w:rsidR="00006C9F" w:rsidRDefault="00006C9F" w:rsidP="00A640CD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Ceno</w:t>
      </w:r>
    </w:p>
    <w:p w:rsidR="00006C9F" w:rsidRPr="00C85D47" w:rsidRDefault="00E53E0C" w:rsidP="00C85D47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Ime in priimek, razred</w:t>
      </w:r>
    </w:p>
    <w:p w:rsidR="00827502" w:rsidRPr="00BC4CC3" w:rsidRDefault="00547F9D" w:rsidP="00006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Zapiši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, kaj </w:t>
      </w:r>
      <w:r w:rsidR="00EC57D5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se bo dogajalo 1. dan, 2. dan …(ogledi, prehrana…)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br/>
        <w:t xml:space="preserve">Izdelan naj </w:t>
      </w:r>
      <w:r w:rsidR="00827502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bo največ </w:t>
      </w:r>
      <w:r w:rsidR="00C74E92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 dveh  straneh  v Wordu</w:t>
      </w:r>
      <w:r w:rsidR="00827502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. </w:t>
      </w:r>
      <w:r w:rsidR="00006C9F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Vsebuje naj tudi slikovno gradivo ali zemljevid. </w:t>
      </w:r>
    </w:p>
    <w:p w:rsidR="00827502" w:rsidRPr="00BC4CC3" w:rsidRDefault="00827502" w:rsidP="00006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Pomagaj si s spletom.</w:t>
      </w:r>
    </w:p>
    <w:p w:rsidR="00006C9F" w:rsidRPr="00BC4CC3" w:rsidRDefault="00006C9F" w:rsidP="00006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Bodi kreativen (kreativna).  </w:t>
      </w:r>
    </w:p>
    <w:p w:rsidR="00827502" w:rsidRPr="00BC4CC3" w:rsidRDefault="00C74E92" w:rsidP="00006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</w:t>
      </w:r>
      <w:r w:rsidR="00827502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rimer</w:t>
      </w: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: </w:t>
      </w:r>
    </w:p>
    <w:p w:rsidR="00827502" w:rsidRPr="00BC4CC3" w:rsidRDefault="00ED05E6" w:rsidP="00006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hyperlink r:id="rId9" w:history="1">
        <w:r w:rsidR="00827502" w:rsidRPr="00BC4CC3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  <w:lang w:eastAsia="sl-SI"/>
          </w:rPr>
          <w:t>http://www.sajko-turizem.si/si/potovanja-potovanja-po-svetu-seznam/17-potovanja/774-london-2020</w:t>
        </w:r>
      </w:hyperlink>
    </w:p>
    <w:p w:rsidR="001737A1" w:rsidRDefault="00C74E92" w:rsidP="00173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Ponudbo  oziroma prospekt </w:t>
      </w:r>
      <w:r w:rsidR="00C20477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pošlji kot Wordov dokument</w:t>
      </w:r>
      <w:r w:rsidR="003107A1" w:rsidRPr="00BC4CC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="00001637" w:rsidRPr="00001637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učiteljici zgodovine  na elektronski naslov:</w:t>
      </w:r>
      <w:r w:rsidR="001737A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  </w:t>
      </w:r>
      <w:hyperlink r:id="rId10" w:history="1">
        <w:r w:rsidR="00001637" w:rsidRPr="00BC4C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001637" w:rsidRPr="001737A1" w:rsidRDefault="00001637" w:rsidP="001737A1">
      <w:pP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C4CC3">
        <w:rPr>
          <w:rFonts w:ascii="Times New Roman" w:eastAsia="Times New Roman" w:hAnsi="Times New Roman" w:cs="Times New Roman"/>
          <w:sz w:val="24"/>
          <w:szCs w:val="24"/>
          <w:lang w:eastAsia="sl-SI"/>
        </w:rPr>
        <w:t>Rok  oddaje: 1 teden</w:t>
      </w:r>
    </w:p>
    <w:p w:rsidR="001737A1" w:rsidRPr="00C85D47" w:rsidRDefault="001737A1" w:rsidP="001737A1">
      <w:pPr>
        <w:rPr>
          <w:rFonts w:ascii="Times New Roman" w:hAnsi="Times New Roman" w:cs="Times New Roman"/>
          <w:sz w:val="24"/>
          <w:szCs w:val="24"/>
        </w:rPr>
      </w:pPr>
      <w:r w:rsidRPr="00C85D47">
        <w:rPr>
          <w:rFonts w:ascii="Times New Roman" w:hAnsi="Times New Roman" w:cs="Times New Roman"/>
          <w:sz w:val="24"/>
          <w:szCs w:val="24"/>
        </w:rPr>
        <w:t>PRIPOROČILO</w:t>
      </w:r>
    </w:p>
    <w:p w:rsidR="001737A1" w:rsidRPr="00C85D47" w:rsidRDefault="001737A1" w:rsidP="001737A1">
      <w:pPr>
        <w:rPr>
          <w:rFonts w:ascii="Times New Roman" w:hAnsi="Times New Roman" w:cs="Times New Roman"/>
          <w:sz w:val="24"/>
          <w:szCs w:val="24"/>
        </w:rPr>
      </w:pPr>
      <w:r w:rsidRPr="00C85D47">
        <w:rPr>
          <w:rFonts w:ascii="Times New Roman" w:hAnsi="Times New Roman" w:cs="Times New Roman"/>
          <w:sz w:val="24"/>
          <w:szCs w:val="24"/>
        </w:rPr>
        <w:t>Predenj pošlješ  Wordov dokument ali  fotografijo,  pod njo napiši ime in priimek, razred ter naslov  (ali pa tako shrani).</w:t>
      </w:r>
    </w:p>
    <w:p w:rsidR="001737A1" w:rsidRPr="00C85D47" w:rsidRDefault="001737A1" w:rsidP="001737A1">
      <w:pPr>
        <w:rPr>
          <w:rFonts w:ascii="Times New Roman" w:hAnsi="Times New Roman" w:cs="Times New Roman"/>
          <w:sz w:val="24"/>
          <w:szCs w:val="24"/>
        </w:rPr>
      </w:pPr>
      <w:r w:rsidRPr="00C85D4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3D32689B" wp14:editId="51E3E4B0">
            <wp:simplePos x="0" y="0"/>
            <wp:positionH relativeFrom="column">
              <wp:posOffset>756285</wp:posOffset>
            </wp:positionH>
            <wp:positionV relativeFrom="paragraph">
              <wp:posOffset>56515</wp:posOffset>
            </wp:positionV>
            <wp:extent cx="3270885" cy="1755140"/>
            <wp:effectExtent l="0" t="0" r="5715" b="0"/>
            <wp:wrapSquare wrapText="bothSides"/>
            <wp:docPr id="2" name="Slika 2" descr="C:\Users\Jasna Dobaj\Documents\ŠOLA\Delo od doma\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na Dobaj\Documents\ŠOLA\Delo od doma\Prim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47">
        <w:rPr>
          <w:rFonts w:ascii="Times New Roman" w:hAnsi="Times New Roman" w:cs="Times New Roman"/>
          <w:sz w:val="24"/>
          <w:szCs w:val="24"/>
        </w:rPr>
        <w:t xml:space="preserve">Primer: </w:t>
      </w:r>
    </w:p>
    <w:p w:rsidR="00001637" w:rsidRPr="00C85D47" w:rsidRDefault="00001637" w:rsidP="00001637">
      <w:pPr>
        <w:rPr>
          <w:rFonts w:ascii="Times New Roman" w:hAnsi="Times New Roman" w:cs="Times New Roman"/>
          <w:sz w:val="24"/>
          <w:szCs w:val="24"/>
        </w:rPr>
      </w:pPr>
    </w:p>
    <w:p w:rsidR="001737A1" w:rsidRPr="00C85D47" w:rsidRDefault="001737A1" w:rsidP="00001637">
      <w:pPr>
        <w:rPr>
          <w:rFonts w:ascii="Times New Roman" w:hAnsi="Times New Roman" w:cs="Times New Roman"/>
          <w:sz w:val="24"/>
          <w:szCs w:val="24"/>
        </w:rPr>
      </w:pPr>
    </w:p>
    <w:p w:rsidR="00C85D47" w:rsidRDefault="00C85D4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C85D47" w:rsidRDefault="00C85D4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C85D47" w:rsidRDefault="00C85D4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C85D47" w:rsidRDefault="00C85D4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C85D47" w:rsidRDefault="00C85D4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001637" w:rsidRPr="00C85D47" w:rsidRDefault="00001637" w:rsidP="0000163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C85D4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C41848" w:rsidRPr="00C85D47" w:rsidRDefault="00C418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848" w:rsidRPr="00C85D47" w:rsidSect="001737A1">
      <w:headerReference w:type="default" r:id="rId12"/>
      <w:pgSz w:w="11906" w:h="16838"/>
      <w:pgMar w:top="720" w:right="720" w:bottom="720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E6" w:rsidRDefault="00ED05E6" w:rsidP="00132D75">
      <w:pPr>
        <w:spacing w:after="0" w:line="240" w:lineRule="auto"/>
      </w:pPr>
      <w:r>
        <w:separator/>
      </w:r>
    </w:p>
  </w:endnote>
  <w:endnote w:type="continuationSeparator" w:id="0">
    <w:p w:rsidR="00ED05E6" w:rsidRDefault="00ED05E6" w:rsidP="001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E6" w:rsidRDefault="00ED05E6" w:rsidP="00132D75">
      <w:pPr>
        <w:spacing w:after="0" w:line="240" w:lineRule="auto"/>
      </w:pPr>
      <w:r>
        <w:separator/>
      </w:r>
    </w:p>
  </w:footnote>
  <w:footnote w:type="continuationSeparator" w:id="0">
    <w:p w:rsidR="00ED05E6" w:rsidRDefault="00ED05E6" w:rsidP="001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75" w:rsidRDefault="00037AAA">
    <w:pPr>
      <w:pStyle w:val="Glava"/>
    </w:pPr>
    <w:r>
      <w:t xml:space="preserve">     </w:t>
    </w:r>
    <w:r w:rsidR="004F4CE9">
      <w:t xml:space="preserve">GEOGRAFIJA 7. RAZRED   </w:t>
    </w:r>
    <w:r>
      <w:t xml:space="preserve">  </w:t>
    </w:r>
    <w:r w:rsidR="001737A1">
      <w:t xml:space="preserve">              </w:t>
    </w:r>
    <w:r>
      <w:t xml:space="preserve">    </w:t>
    </w:r>
    <w:r w:rsidR="004F4CE9">
      <w:t xml:space="preserve"> 2. UČNI LIST                                    </w:t>
    </w:r>
    <w:r w:rsidR="001737A1">
      <w:t xml:space="preserve">    </w:t>
    </w:r>
    <w:r w:rsidR="004F4CE9">
      <w:t xml:space="preserve">       ČETRTEK, 19.3</w:t>
    </w:r>
    <w:r w:rsidR="001737A1">
      <w:t>.</w:t>
    </w:r>
    <w:r w:rsidR="004F4CE9"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DAE"/>
    <w:multiLevelType w:val="hybridMultilevel"/>
    <w:tmpl w:val="47C0E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7A"/>
    <w:rsid w:val="00001637"/>
    <w:rsid w:val="00006C9F"/>
    <w:rsid w:val="00037AAA"/>
    <w:rsid w:val="00132D75"/>
    <w:rsid w:val="001737A1"/>
    <w:rsid w:val="001E3FF4"/>
    <w:rsid w:val="00242302"/>
    <w:rsid w:val="003107A1"/>
    <w:rsid w:val="004F4CE9"/>
    <w:rsid w:val="00547F9D"/>
    <w:rsid w:val="005E217A"/>
    <w:rsid w:val="006731C5"/>
    <w:rsid w:val="0070797A"/>
    <w:rsid w:val="007574E2"/>
    <w:rsid w:val="00827502"/>
    <w:rsid w:val="00910782"/>
    <w:rsid w:val="00A640CD"/>
    <w:rsid w:val="00BC4CC3"/>
    <w:rsid w:val="00C20477"/>
    <w:rsid w:val="00C41848"/>
    <w:rsid w:val="00C74E92"/>
    <w:rsid w:val="00C85D47"/>
    <w:rsid w:val="00D26C19"/>
    <w:rsid w:val="00E53E0C"/>
    <w:rsid w:val="00EC57D5"/>
    <w:rsid w:val="00E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40C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C9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2750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2D75"/>
  </w:style>
  <w:style w:type="paragraph" w:styleId="Noga">
    <w:name w:val="footer"/>
    <w:basedOn w:val="Navaden"/>
    <w:link w:val="NogaZnak"/>
    <w:uiPriority w:val="99"/>
    <w:unhideWhenUsed/>
    <w:rsid w:val="001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40C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C9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2750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2D75"/>
  </w:style>
  <w:style w:type="paragraph" w:styleId="Noga">
    <w:name w:val="footer"/>
    <w:basedOn w:val="Navaden"/>
    <w:link w:val="NogaZnak"/>
    <w:uiPriority w:val="99"/>
    <w:unhideWhenUsed/>
    <w:rsid w:val="001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jasna.dobaj@os-stars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jko-turizem.si/si/potovanja-potovanja-po-svetu-seznam/17-potovanja/774-london-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19</vt:i4>
      </vt:variant>
    </vt:vector>
  </HeadingPairs>
  <TitlesOfParts>
    <vt:vector size="20" baseType="lpstr">
      <vt:lpstr/>
      <vt:lpstr>    Zamisli si, da si turistični vodič. Tvoja naloga je, da pelješ skupino turistov </vt:lpstr>
      <vt:lpstr>    Vsebuje naj podatke o:</vt:lpstr>
      <vt:lpstr>    Času odhoda in prihoda</vt:lpstr>
      <vt:lpstr>    Trajanju (koliko dni)</vt:lpstr>
      <vt:lpstr>    Prevozu</vt:lpstr>
      <vt:lpstr>    Ogledu turističnih destinacij in znamenitosti  </vt:lpstr>
      <vt:lpstr>    Kulinarično ponudbo</vt:lpstr>
      <vt:lpstr>    Namestitev – nočitev</vt:lpstr>
      <vt:lpstr>    Ceno</vt:lpstr>
      <vt:lpstr>    </vt:lpstr>
      <vt:lpstr>    Zapiši, kaj se bo dogajalo 1. dan, 2. dan …. Izdelan naj bo največ na dveh  stra</vt:lpstr>
      <vt:lpstr>    Pomagaj si s spletom.</vt:lpstr>
      <vt:lpstr>    Bodi kreativen (kreativna).  </vt:lpstr>
      <vt:lpstr>    Primer: </vt:lpstr>
      <vt:lpstr>    http://www.sajko-turizem.si/si/potovanja-potovanja-po-svetu-seznam/17-potovanja/</vt:lpstr>
      <vt:lpstr>    </vt:lpstr>
      <vt:lpstr>    Ponudbo  oziroma prospekt pošlji kot Wordov dokument.</vt:lpstr>
      <vt:lpstr>    </vt:lpstr>
      <vt:lpstr>    </vt:lpstr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20</cp:revision>
  <dcterms:created xsi:type="dcterms:W3CDTF">2020-03-17T07:38:00Z</dcterms:created>
  <dcterms:modified xsi:type="dcterms:W3CDTF">2020-03-17T15:25:00Z</dcterms:modified>
</cp:coreProperties>
</file>