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33" w:type="dxa"/>
        <w:tblLayout w:type="fixed"/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9C4054" w14:paraId="6DB59C92" w14:textId="77777777" w:rsidTr="00C66D67">
        <w:trPr>
          <w:trHeight w:val="708"/>
        </w:trPr>
        <w:tc>
          <w:tcPr>
            <w:tcW w:w="9633" w:type="dxa"/>
            <w:gridSpan w:val="3"/>
          </w:tcPr>
          <w:p w14:paraId="41FA0036" w14:textId="77777777" w:rsidR="009C4054" w:rsidRPr="00C66D67" w:rsidRDefault="009C4054">
            <w:pPr>
              <w:rPr>
                <w:b/>
                <w:sz w:val="28"/>
                <w:szCs w:val="28"/>
              </w:rPr>
            </w:pPr>
            <w:r w:rsidRPr="00C66D67">
              <w:rPr>
                <w:b/>
                <w:sz w:val="28"/>
                <w:szCs w:val="28"/>
              </w:rPr>
              <w:t>Na črte zapiši ustrezne manjkajoče besede:</w:t>
            </w:r>
          </w:p>
          <w:p w14:paraId="2EE6F79A" w14:textId="77777777" w:rsidR="009C4054" w:rsidRPr="009C4054" w:rsidRDefault="009C4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nemogoče, mogoče, zagotovo, ne vem, možnost, » šanse«</w:t>
            </w:r>
          </w:p>
        </w:tc>
      </w:tr>
      <w:tr w:rsidR="009C4054" w14:paraId="47FFBF09" w14:textId="77777777" w:rsidTr="00C66D67">
        <w:trPr>
          <w:trHeight w:val="3564"/>
        </w:trPr>
        <w:tc>
          <w:tcPr>
            <w:tcW w:w="3211" w:type="dxa"/>
          </w:tcPr>
          <w:p w14:paraId="6B446DC5" w14:textId="77777777" w:rsidR="009C4054" w:rsidRDefault="009C4054"/>
          <w:p w14:paraId="3B340B96" w14:textId="77777777" w:rsidR="009C4054" w:rsidRDefault="009C4054"/>
          <w:p w14:paraId="56AD5E6B" w14:textId="77777777" w:rsidR="009C4054" w:rsidRDefault="009C4054"/>
          <w:p w14:paraId="540C2269" w14:textId="77777777" w:rsidR="009C4054" w:rsidRDefault="009C4054" w:rsidP="00436F4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9C4054">
              <w:rPr>
                <w:sz w:val="32"/>
                <w:szCs w:val="32"/>
              </w:rPr>
              <w:t>V nedeljo bo sončno vreme.</w:t>
            </w:r>
          </w:p>
          <w:p w14:paraId="03D7A246" w14:textId="77777777" w:rsidR="009C4054" w:rsidRPr="009C4054" w:rsidRDefault="009C4054" w:rsidP="009C405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</w:t>
            </w:r>
          </w:p>
        </w:tc>
        <w:tc>
          <w:tcPr>
            <w:tcW w:w="3211" w:type="dxa"/>
          </w:tcPr>
          <w:p w14:paraId="02790CB5" w14:textId="77777777" w:rsidR="009C4054" w:rsidRPr="009C4054" w:rsidRDefault="009C4054">
            <w:pPr>
              <w:rPr>
                <w:sz w:val="32"/>
                <w:szCs w:val="32"/>
              </w:rPr>
            </w:pPr>
          </w:p>
          <w:p w14:paraId="78E934D9" w14:textId="77777777" w:rsidR="009C4054" w:rsidRPr="009C4054" w:rsidRDefault="009C4054">
            <w:pPr>
              <w:rPr>
                <w:sz w:val="32"/>
                <w:szCs w:val="32"/>
              </w:rPr>
            </w:pPr>
          </w:p>
          <w:p w14:paraId="259D5269" w14:textId="77777777" w:rsidR="009C4054" w:rsidRPr="009C4054" w:rsidRDefault="009C4054">
            <w:pPr>
              <w:rPr>
                <w:sz w:val="32"/>
                <w:szCs w:val="32"/>
              </w:rPr>
            </w:pPr>
          </w:p>
          <w:p w14:paraId="1F6F4E01" w14:textId="32C80B16" w:rsidR="009C4054" w:rsidRPr="009C4054" w:rsidRDefault="009C4054" w:rsidP="00436F4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_____________, če </w:t>
            </w:r>
            <w:r w:rsidRPr="009C4054">
              <w:rPr>
                <w:sz w:val="32"/>
                <w:szCs w:val="32"/>
              </w:rPr>
              <w:t>bom jutr</w:t>
            </w:r>
            <w:r w:rsidR="00436F4B">
              <w:rPr>
                <w:sz w:val="32"/>
                <w:szCs w:val="32"/>
              </w:rPr>
              <w:t>i</w:t>
            </w:r>
            <w:r w:rsidRPr="009C4054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izžreban.</w:t>
            </w:r>
          </w:p>
        </w:tc>
        <w:tc>
          <w:tcPr>
            <w:tcW w:w="3211" w:type="dxa"/>
          </w:tcPr>
          <w:p w14:paraId="0C103743" w14:textId="77777777" w:rsidR="009C4054" w:rsidRDefault="009C4054">
            <w:pPr>
              <w:rPr>
                <w:sz w:val="32"/>
                <w:szCs w:val="32"/>
              </w:rPr>
            </w:pPr>
          </w:p>
          <w:p w14:paraId="6524AFF9" w14:textId="77777777" w:rsidR="009C4054" w:rsidRDefault="009C4054">
            <w:pPr>
              <w:rPr>
                <w:sz w:val="32"/>
                <w:szCs w:val="32"/>
              </w:rPr>
            </w:pPr>
          </w:p>
          <w:p w14:paraId="4B7FCADC" w14:textId="77777777" w:rsidR="009C4054" w:rsidRDefault="009C4054" w:rsidP="00436F4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Moj sošolec tehta</w:t>
            </w:r>
          </w:p>
          <w:p w14:paraId="009626E1" w14:textId="77777777" w:rsidR="009C4054" w:rsidRDefault="009C4054" w:rsidP="00436F4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 kg. To je</w:t>
            </w:r>
          </w:p>
          <w:p w14:paraId="062802CA" w14:textId="77777777" w:rsidR="009C4054" w:rsidRPr="009C4054" w:rsidRDefault="009C4054" w:rsidP="009C405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 .</w:t>
            </w:r>
          </w:p>
        </w:tc>
      </w:tr>
      <w:tr w:rsidR="009C4054" w14:paraId="5FAE457A" w14:textId="77777777" w:rsidTr="00C66D67">
        <w:trPr>
          <w:trHeight w:val="3564"/>
        </w:trPr>
        <w:tc>
          <w:tcPr>
            <w:tcW w:w="3211" w:type="dxa"/>
          </w:tcPr>
          <w:p w14:paraId="39508E94" w14:textId="77777777" w:rsidR="009C4054" w:rsidRDefault="009C4054" w:rsidP="00C66D67">
            <w:pPr>
              <w:jc w:val="center"/>
            </w:pPr>
          </w:p>
          <w:p w14:paraId="627A9EE0" w14:textId="77777777" w:rsidR="009C4054" w:rsidRDefault="009C4054" w:rsidP="00C66D67">
            <w:pPr>
              <w:jc w:val="center"/>
            </w:pPr>
          </w:p>
          <w:p w14:paraId="152DF2C9" w14:textId="77777777" w:rsidR="009C4054" w:rsidRDefault="009C4054" w:rsidP="00C66D67">
            <w:pPr>
              <w:jc w:val="center"/>
            </w:pPr>
          </w:p>
          <w:p w14:paraId="1EC7C2B7" w14:textId="3F5E2787" w:rsidR="009C4054" w:rsidRDefault="009C4054" w:rsidP="00C66D67">
            <w:pPr>
              <w:jc w:val="center"/>
              <w:rPr>
                <w:sz w:val="32"/>
                <w:szCs w:val="32"/>
              </w:rPr>
            </w:pPr>
            <w:r w:rsidRPr="009C4054">
              <w:rPr>
                <w:sz w:val="32"/>
                <w:szCs w:val="32"/>
              </w:rPr>
              <w:t>Kolik</w:t>
            </w:r>
            <w:r w:rsidR="00C66D67">
              <w:rPr>
                <w:sz w:val="32"/>
                <w:szCs w:val="32"/>
              </w:rPr>
              <w:t>šn</w:t>
            </w:r>
            <w:r w:rsidRPr="009C4054">
              <w:rPr>
                <w:sz w:val="32"/>
                <w:szCs w:val="32"/>
              </w:rPr>
              <w:t>a je _________________,</w:t>
            </w:r>
          </w:p>
          <w:p w14:paraId="1A1F4C66" w14:textId="77777777" w:rsidR="00436F4B" w:rsidRPr="009C4054" w:rsidRDefault="00436F4B" w:rsidP="00C66D67">
            <w:pPr>
              <w:jc w:val="center"/>
              <w:rPr>
                <w:sz w:val="32"/>
                <w:szCs w:val="32"/>
              </w:rPr>
            </w:pPr>
          </w:p>
          <w:p w14:paraId="7085BB12" w14:textId="77777777" w:rsidR="009C4054" w:rsidRPr="009C4054" w:rsidRDefault="009C4054" w:rsidP="00436F4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9C4054">
              <w:rPr>
                <w:sz w:val="32"/>
                <w:szCs w:val="32"/>
              </w:rPr>
              <w:t>da jutri ne bom vprašan pesmice?</w:t>
            </w:r>
          </w:p>
          <w:p w14:paraId="5566A483" w14:textId="77777777" w:rsidR="009C4054" w:rsidRPr="009C4054" w:rsidRDefault="009C4054" w:rsidP="00C66D67">
            <w:pPr>
              <w:jc w:val="center"/>
              <w:rPr>
                <w:sz w:val="32"/>
                <w:szCs w:val="32"/>
              </w:rPr>
            </w:pPr>
          </w:p>
          <w:p w14:paraId="5DC222E9" w14:textId="77777777" w:rsidR="009C4054" w:rsidRDefault="009C4054" w:rsidP="00C66D67"/>
          <w:p w14:paraId="7BC21F01" w14:textId="77777777" w:rsidR="009C4054" w:rsidRDefault="009C4054" w:rsidP="00C66D67"/>
        </w:tc>
        <w:tc>
          <w:tcPr>
            <w:tcW w:w="3211" w:type="dxa"/>
          </w:tcPr>
          <w:p w14:paraId="612C6BD0" w14:textId="77777777" w:rsidR="009C4054" w:rsidRDefault="009C4054" w:rsidP="00C66D67">
            <w:pPr>
              <w:jc w:val="center"/>
              <w:rPr>
                <w:sz w:val="32"/>
                <w:szCs w:val="32"/>
              </w:rPr>
            </w:pPr>
          </w:p>
          <w:p w14:paraId="0030ED8C" w14:textId="77777777" w:rsidR="00C66D67" w:rsidRDefault="00C66D67" w:rsidP="00C66D67">
            <w:pPr>
              <w:jc w:val="center"/>
              <w:rPr>
                <w:sz w:val="32"/>
                <w:szCs w:val="32"/>
              </w:rPr>
            </w:pPr>
          </w:p>
          <w:p w14:paraId="6E14A30F" w14:textId="14F5925A" w:rsidR="00436F4B" w:rsidRDefault="00436F4B" w:rsidP="00436F4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Ej, deklič, p</w:t>
            </w:r>
            <w:r w:rsidR="00C66D67">
              <w:rPr>
                <w:sz w:val="32"/>
                <w:szCs w:val="32"/>
              </w:rPr>
              <w:t>ri tem dečku pa žal</w:t>
            </w:r>
          </w:p>
          <w:p w14:paraId="0E3F6369" w14:textId="77777777" w:rsidR="00C66D67" w:rsidRPr="009C4054" w:rsidRDefault="00C66D67" w:rsidP="00436F4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nimaš____________.</w:t>
            </w:r>
          </w:p>
        </w:tc>
        <w:tc>
          <w:tcPr>
            <w:tcW w:w="3211" w:type="dxa"/>
          </w:tcPr>
          <w:p w14:paraId="30D570D0" w14:textId="77777777" w:rsidR="009C4054" w:rsidRDefault="009C4054" w:rsidP="00C66D67">
            <w:pPr>
              <w:jc w:val="center"/>
              <w:rPr>
                <w:sz w:val="32"/>
                <w:szCs w:val="32"/>
              </w:rPr>
            </w:pPr>
          </w:p>
          <w:p w14:paraId="0755A1D9" w14:textId="77777777" w:rsidR="00C66D67" w:rsidRDefault="00C66D67" w:rsidP="00C66D67">
            <w:pPr>
              <w:jc w:val="center"/>
              <w:rPr>
                <w:sz w:val="32"/>
                <w:szCs w:val="32"/>
              </w:rPr>
            </w:pPr>
          </w:p>
          <w:p w14:paraId="7B2EC3D7" w14:textId="77777777" w:rsidR="00C66D67" w:rsidRDefault="00C66D67" w:rsidP="00436F4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 december je prvi zimski dan.</w:t>
            </w:r>
          </w:p>
          <w:p w14:paraId="4C1C1048" w14:textId="77777777" w:rsidR="00C66D67" w:rsidRDefault="00C66D67" w:rsidP="00C66D67">
            <w:pPr>
              <w:jc w:val="center"/>
              <w:rPr>
                <w:sz w:val="32"/>
                <w:szCs w:val="32"/>
              </w:rPr>
            </w:pPr>
          </w:p>
          <w:p w14:paraId="6BA979B0" w14:textId="77777777" w:rsidR="00C66D67" w:rsidRPr="009C4054" w:rsidRDefault="00C66D67" w:rsidP="00C66D6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</w:t>
            </w:r>
          </w:p>
        </w:tc>
      </w:tr>
      <w:tr w:rsidR="009C4054" w14:paraId="26B0E68B" w14:textId="77777777" w:rsidTr="00C66D67">
        <w:trPr>
          <w:trHeight w:val="3564"/>
        </w:trPr>
        <w:tc>
          <w:tcPr>
            <w:tcW w:w="3211" w:type="dxa"/>
          </w:tcPr>
          <w:p w14:paraId="3BAC52EE" w14:textId="1AA09944" w:rsidR="009C4054" w:rsidRDefault="009C4054"/>
          <w:p w14:paraId="1E247A28" w14:textId="77777777" w:rsidR="00A46233" w:rsidRDefault="00A46233"/>
          <w:p w14:paraId="5CF646BB" w14:textId="77777777" w:rsidR="009C4054" w:rsidRDefault="009C4054"/>
          <w:p w14:paraId="6F045EB4" w14:textId="485FA31D" w:rsidR="009C4054" w:rsidRPr="00C66D67" w:rsidRDefault="00C66D67" w:rsidP="00436F4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C66D67">
              <w:rPr>
                <w:sz w:val="32"/>
                <w:szCs w:val="32"/>
              </w:rPr>
              <w:t>Za petkom je vedno sobota.</w:t>
            </w:r>
          </w:p>
          <w:p w14:paraId="29963E4B" w14:textId="4BE5C702" w:rsidR="00C66D67" w:rsidRPr="00C66D67" w:rsidRDefault="00C66D67">
            <w:pPr>
              <w:rPr>
                <w:sz w:val="32"/>
                <w:szCs w:val="32"/>
              </w:rPr>
            </w:pPr>
            <w:r w:rsidRPr="00C66D67">
              <w:rPr>
                <w:sz w:val="32"/>
                <w:szCs w:val="32"/>
              </w:rPr>
              <w:t>__________________</w:t>
            </w:r>
          </w:p>
          <w:p w14:paraId="03E098E5" w14:textId="77777777" w:rsidR="009C4054" w:rsidRPr="00C66D67" w:rsidRDefault="009C4054">
            <w:pPr>
              <w:rPr>
                <w:sz w:val="32"/>
                <w:szCs w:val="32"/>
              </w:rPr>
            </w:pPr>
          </w:p>
          <w:p w14:paraId="5A562DE8" w14:textId="77777777" w:rsidR="009C4054" w:rsidRDefault="009C4054"/>
          <w:p w14:paraId="372BF745" w14:textId="77777777" w:rsidR="009C4054" w:rsidRDefault="009C4054"/>
          <w:p w14:paraId="2CB9F1AD" w14:textId="77777777" w:rsidR="009C4054" w:rsidRDefault="009C4054"/>
          <w:p w14:paraId="74794AFE" w14:textId="77777777" w:rsidR="009C4054" w:rsidRDefault="009C4054"/>
        </w:tc>
        <w:tc>
          <w:tcPr>
            <w:tcW w:w="3211" w:type="dxa"/>
          </w:tcPr>
          <w:p w14:paraId="6C3EE79C" w14:textId="6660C6EA" w:rsidR="009C4054" w:rsidRDefault="009C4054"/>
          <w:p w14:paraId="29BBFB8A" w14:textId="77777777" w:rsidR="00A46233" w:rsidRPr="00A46233" w:rsidRDefault="00A46233">
            <w:pPr>
              <w:rPr>
                <w:sz w:val="44"/>
                <w:szCs w:val="44"/>
              </w:rPr>
            </w:pPr>
          </w:p>
          <w:p w14:paraId="31BB8E3C" w14:textId="27782CE9" w:rsidR="00C66D67" w:rsidRDefault="00C66D67" w:rsidP="00436F4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Triglav je visok </w:t>
            </w:r>
            <w:r w:rsidR="00436F4B"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>3864 m.</w:t>
            </w:r>
          </w:p>
          <w:p w14:paraId="034C6818" w14:textId="77777777" w:rsidR="00C66D67" w:rsidRDefault="00C66D6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</w:t>
            </w:r>
          </w:p>
          <w:p w14:paraId="25422175" w14:textId="77777777" w:rsidR="00C66D67" w:rsidRDefault="00C66D67">
            <w:pPr>
              <w:rPr>
                <w:sz w:val="32"/>
                <w:szCs w:val="32"/>
              </w:rPr>
            </w:pPr>
          </w:p>
          <w:p w14:paraId="750A5CF2" w14:textId="77777777" w:rsidR="00C66D67" w:rsidRPr="00C66D67" w:rsidRDefault="00C66D67">
            <w:pPr>
              <w:rPr>
                <w:sz w:val="32"/>
                <w:szCs w:val="32"/>
              </w:rPr>
            </w:pPr>
          </w:p>
        </w:tc>
        <w:tc>
          <w:tcPr>
            <w:tcW w:w="3211" w:type="dxa"/>
          </w:tcPr>
          <w:p w14:paraId="299C9FC9" w14:textId="3731DEC0" w:rsidR="009C4054" w:rsidRDefault="009C4054">
            <w:pPr>
              <w:rPr>
                <w:sz w:val="40"/>
                <w:szCs w:val="40"/>
              </w:rPr>
            </w:pPr>
          </w:p>
          <w:p w14:paraId="0F3B30B0" w14:textId="1DF2B4FD" w:rsidR="00A46233" w:rsidRDefault="00A46233"/>
          <w:p w14:paraId="444FAE22" w14:textId="3E0C0000" w:rsidR="00C66D67" w:rsidRDefault="00C66D67" w:rsidP="00A46233">
            <w:pPr>
              <w:spacing w:line="360" w:lineRule="auto"/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sz w:val="32"/>
                <w:szCs w:val="32"/>
              </w:rPr>
              <w:t>Zagotovo bom vrgla 5 pik</w:t>
            </w:r>
            <w:r w:rsidR="00436F4B">
              <w:rPr>
                <w:sz w:val="32"/>
                <w:szCs w:val="32"/>
              </w:rPr>
              <w:t xml:space="preserve"> na kocki</w:t>
            </w:r>
            <w:r>
              <w:rPr>
                <w:sz w:val="32"/>
                <w:szCs w:val="32"/>
              </w:rPr>
              <w:t>.</w:t>
            </w:r>
          </w:p>
          <w:p w14:paraId="653112F3" w14:textId="77777777" w:rsidR="00C66D67" w:rsidRPr="00C66D67" w:rsidRDefault="00C66D67" w:rsidP="00C66D6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</w:t>
            </w:r>
          </w:p>
        </w:tc>
      </w:tr>
    </w:tbl>
    <w:p w14:paraId="54E49BD9" w14:textId="77777777" w:rsidR="00077371" w:rsidRDefault="00077371">
      <w:pPr>
        <w:rPr>
          <w:sz w:val="28"/>
          <w:szCs w:val="28"/>
          <w:u w:val="single"/>
        </w:rPr>
      </w:pPr>
    </w:p>
    <w:p w14:paraId="140045A8" w14:textId="7FAD0EAD" w:rsidR="00ED3428" w:rsidRDefault="00077371">
      <w:pPr>
        <w:rPr>
          <w:b/>
          <w:sz w:val="28"/>
          <w:szCs w:val="28"/>
          <w:u w:val="single"/>
        </w:rPr>
      </w:pPr>
      <w:r w:rsidRPr="00077371">
        <w:rPr>
          <w:b/>
          <w:sz w:val="28"/>
          <w:szCs w:val="28"/>
          <w:u w:val="single"/>
        </w:rPr>
        <w:t>Dodatna naloga</w:t>
      </w:r>
      <w:r w:rsidR="00436F4B">
        <w:rPr>
          <w:b/>
          <w:sz w:val="28"/>
          <w:szCs w:val="28"/>
          <w:u w:val="single"/>
        </w:rPr>
        <w:t xml:space="preserve"> (če želiš)</w:t>
      </w:r>
    </w:p>
    <w:p w14:paraId="79DC3B60" w14:textId="361114E9" w:rsidR="00ED3428" w:rsidRPr="00077371" w:rsidRDefault="00436F4B">
      <w:pPr>
        <w:rPr>
          <w:b/>
          <w:sz w:val="28"/>
          <w:szCs w:val="28"/>
        </w:rPr>
      </w:pPr>
      <w:r>
        <w:rPr>
          <w:sz w:val="28"/>
          <w:szCs w:val="28"/>
        </w:rPr>
        <w:t>P</w:t>
      </w:r>
      <w:r w:rsidR="00077371" w:rsidRPr="00077371">
        <w:rPr>
          <w:sz w:val="28"/>
          <w:szCs w:val="28"/>
        </w:rPr>
        <w:t xml:space="preserve">ripravi učni list  z nalogami, kjer boš uporabil besede </w:t>
      </w:r>
      <w:r w:rsidR="00077371" w:rsidRPr="00077371">
        <w:rPr>
          <w:b/>
          <w:sz w:val="28"/>
          <w:szCs w:val="28"/>
        </w:rPr>
        <w:t>mogoče, nemogoče, zagotovo.</w:t>
      </w:r>
    </w:p>
    <w:sectPr w:rsidR="00ED3428" w:rsidRPr="00077371" w:rsidSect="00436F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54"/>
    <w:rsid w:val="00077371"/>
    <w:rsid w:val="00436F4B"/>
    <w:rsid w:val="009C4054"/>
    <w:rsid w:val="00A46233"/>
    <w:rsid w:val="00C66D67"/>
    <w:rsid w:val="00E95589"/>
    <w:rsid w:val="00ED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750E"/>
  <w15:chartTrackingRefBased/>
  <w15:docId w15:val="{9B825E34-E425-43AE-802C-EB49597D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Oražem</dc:creator>
  <cp:keywords/>
  <dc:description/>
  <cp:lastModifiedBy>Nataša Lenarčič</cp:lastModifiedBy>
  <cp:revision>3</cp:revision>
  <dcterms:created xsi:type="dcterms:W3CDTF">2020-03-17T21:07:00Z</dcterms:created>
  <dcterms:modified xsi:type="dcterms:W3CDTF">2020-03-17T21:08:00Z</dcterms:modified>
</cp:coreProperties>
</file>