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9A17" w14:textId="4F5964BA" w:rsidR="000B068E" w:rsidRDefault="005B39FE">
      <w:r>
        <w:t>UBE NALOGA</w:t>
      </w:r>
    </w:p>
    <w:p w14:paraId="337A011F" w14:textId="6A89DC06" w:rsidR="00AF19E0" w:rsidRDefault="00AF19E0"/>
    <w:p w14:paraId="45CAC33F" w14:textId="3856DBD7" w:rsidR="00AF19E0" w:rsidRPr="00AF19E0" w:rsidRDefault="00AF19E0">
      <w:pPr>
        <w:rPr>
          <w:color w:val="FF0000"/>
        </w:rPr>
      </w:pPr>
      <w:r>
        <w:rPr>
          <w:color w:val="FF0000"/>
        </w:rPr>
        <w:t>Ta teden nadaljujte z delom, ki sta ga začeli prejšnji teden.</w:t>
      </w:r>
    </w:p>
    <w:p w14:paraId="30C38192" w14:textId="574E8213" w:rsidR="005B39FE" w:rsidRDefault="005B39FE"/>
    <w:p w14:paraId="79E1010B" w14:textId="2D08C089" w:rsidR="005B39FE" w:rsidRPr="00AF19E0" w:rsidRDefault="005B39FE">
      <w:pPr>
        <w:rPr>
          <w:u w:val="single"/>
        </w:rPr>
      </w:pPr>
      <w:r>
        <w:t xml:space="preserve">Nadaljujte z delom, ki sta ga začeli v šoli (dokument v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pointu</w:t>
      </w:r>
      <w:proofErr w:type="spellEnd"/>
      <w:r>
        <w:t xml:space="preserve">, </w:t>
      </w:r>
      <w:proofErr w:type="spellStart"/>
      <w:r>
        <w:t>wordu</w:t>
      </w:r>
      <w:proofErr w:type="spellEnd"/>
      <w:r>
        <w:t xml:space="preserve">, </w:t>
      </w:r>
      <w:proofErr w:type="spellStart"/>
      <w:r>
        <w:t>scratchu</w:t>
      </w:r>
      <w:proofErr w:type="spellEnd"/>
      <w:r>
        <w:t xml:space="preserve"> in ostalih programih). O vašem delu se bomo pogovorili, ko se vrnemo v šolo</w:t>
      </w:r>
      <w:r w:rsidR="00AF19E0">
        <w:t xml:space="preserve"> – </w:t>
      </w:r>
      <w:r w:rsidR="00AF19E0" w:rsidRPr="00AF19E0">
        <w:rPr>
          <w:u w:val="single"/>
        </w:rPr>
        <w:t>to so navodila, ki ste jih dobili prejšnji teden.</w:t>
      </w:r>
    </w:p>
    <w:p w14:paraId="09AD205F" w14:textId="51BFA33E" w:rsidR="005B39FE" w:rsidRDefault="005B39FE"/>
    <w:p w14:paraId="3FE66D58" w14:textId="2DEDE3D2" w:rsidR="005B39FE" w:rsidRDefault="005B39FE">
      <w:r>
        <w:t>Uspešno delo (in uživajte).</w:t>
      </w:r>
      <w:bookmarkStart w:id="0" w:name="_GoBack"/>
      <w:bookmarkEnd w:id="0"/>
    </w:p>
    <w:sectPr w:rsidR="005B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FE"/>
    <w:rsid w:val="000B068E"/>
    <w:rsid w:val="005B39FE"/>
    <w:rsid w:val="00A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A57"/>
  <w15:chartTrackingRefBased/>
  <w15:docId w15:val="{EAE66646-400E-48D5-9064-A0ADB4BA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2</cp:revision>
  <dcterms:created xsi:type="dcterms:W3CDTF">2020-03-18T05:51:00Z</dcterms:created>
  <dcterms:modified xsi:type="dcterms:W3CDTF">2020-03-18T05:51:00Z</dcterms:modified>
</cp:coreProperties>
</file>