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D032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ura: NIT</w:t>
      </w:r>
    </w:p>
    <w:p w:rsidR="00D032BB" w:rsidRDefault="00D032BB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 xml:space="preserve">ČUTILO ZA OKUS IN ČUTILO ZA TIP </w:t>
      </w:r>
    </w:p>
    <w:p w:rsidR="00D032BB" w:rsidRDefault="00E00BC9" w:rsidP="00D032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učbeniku na strani 85 in 8</w:t>
      </w:r>
      <w:r w:rsidR="00D032BB">
        <w:rPr>
          <w:rFonts w:ascii="Arial" w:hAnsi="Arial" w:cs="Arial"/>
          <w:sz w:val="28"/>
          <w:szCs w:val="28"/>
        </w:rPr>
        <w:t>6 si preberi čemu služi jezik in koža. Napiši v zvezek v obliki miselnega vzorca ali besedila vse, kar se ti zdi pomembno o teh dveh čutilih.</w:t>
      </w:r>
    </w:p>
    <w:p w:rsidR="00D032BB" w:rsidRDefault="00D032BB" w:rsidP="00D032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 boš to naredil, reši nalogo </w:t>
      </w:r>
      <w:r w:rsidR="00E00BC9">
        <w:rPr>
          <w:rFonts w:ascii="Arial" w:hAnsi="Arial" w:cs="Arial"/>
          <w:sz w:val="28"/>
          <w:szCs w:val="28"/>
        </w:rPr>
        <w:t>številka 18</w:t>
      </w:r>
      <w:bookmarkStart w:id="0" w:name="_GoBack"/>
      <w:bookmarkEnd w:id="0"/>
      <w:r w:rsidR="00E00BC9">
        <w:rPr>
          <w:rFonts w:ascii="Arial" w:hAnsi="Arial" w:cs="Arial"/>
          <w:sz w:val="28"/>
          <w:szCs w:val="28"/>
        </w:rPr>
        <w:t xml:space="preserve"> na strani 8</w:t>
      </w:r>
      <w:r>
        <w:rPr>
          <w:rFonts w:ascii="Arial" w:hAnsi="Arial" w:cs="Arial"/>
          <w:sz w:val="28"/>
          <w:szCs w:val="28"/>
        </w:rPr>
        <w:t>5. Če nimaš doma jabolka, uporabi drugo sadje (banana, kivi, hruška,…).</w:t>
      </w:r>
    </w:p>
    <w:p w:rsidR="00D032BB" w:rsidRPr="00D032BB" w:rsidRDefault="00D032BB" w:rsidP="00D032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Nalogo prepiši v zvezek. Sadje nariši.</w:t>
      </w:r>
    </w:p>
    <w:sectPr w:rsidR="00D032BB" w:rsidRPr="00D0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34"/>
    <w:rsid w:val="002239E4"/>
    <w:rsid w:val="00365256"/>
    <w:rsid w:val="00D032BB"/>
    <w:rsid w:val="00E00BC9"/>
    <w:rsid w:val="00E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4353"/>
  <w15:chartTrackingRefBased/>
  <w15:docId w15:val="{1172C088-16EB-4F72-B438-9BF35147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2020-03-17T19:52:00Z</dcterms:created>
  <dcterms:modified xsi:type="dcterms:W3CDTF">2020-03-17T22:33:00Z</dcterms:modified>
</cp:coreProperties>
</file>