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08" w:rsidRDefault="00023508">
      <w:r>
        <w:t xml:space="preserve">Navodilo za delo na daljavo </w:t>
      </w:r>
    </w:p>
    <w:p w:rsidR="00023508" w:rsidRDefault="00023508">
      <w:r>
        <w:t xml:space="preserve">OPB 1. </w:t>
      </w:r>
      <w:r w:rsidR="00C3383A">
        <w:t xml:space="preserve">RAZREDI </w:t>
      </w:r>
    </w:p>
    <w:p w:rsidR="00C3383A" w:rsidRDefault="00C3383A">
      <w:r>
        <w:t xml:space="preserve">ČETRTEK, 19.3.2020 </w:t>
      </w:r>
    </w:p>
    <w:p w:rsidR="00F546B1" w:rsidRDefault="00C3383A">
      <w:r>
        <w:t xml:space="preserve">1. </w:t>
      </w:r>
      <w:r w:rsidR="00A72FEB">
        <w:t xml:space="preserve">NA YOUTUBU POIŠČI NASLEDNJI POSNETEK: </w:t>
      </w:r>
      <w:hyperlink r:id="rId4" w:history="1">
        <w:r w:rsidR="00F546B1" w:rsidRPr="008664BE">
          <w:rPr>
            <w:rStyle w:val="Hiperpovezava"/>
          </w:rPr>
          <w:t>https://youtu.be/sY5RoLkpQjg</w:t>
        </w:r>
      </w:hyperlink>
      <w:r w:rsidR="00F546B1">
        <w:t xml:space="preserve"> </w:t>
      </w:r>
    </w:p>
    <w:p w:rsidR="00C3383A" w:rsidRDefault="00A72FEB">
      <w:r>
        <w:t xml:space="preserve">GRE ZA </w:t>
      </w:r>
      <w:r w:rsidR="00B2010F">
        <w:t>PRAVLJICO</w:t>
      </w:r>
      <w:r w:rsidR="00F546B1">
        <w:t xml:space="preserve"> </w:t>
      </w:r>
      <w:r w:rsidR="00F824F2">
        <w:t xml:space="preserve">JANEZA BITENCA </w:t>
      </w:r>
      <w:r w:rsidR="00F546B1">
        <w:t>O TINKU POLOVINKU</w:t>
      </w:r>
      <w:r w:rsidR="00B2010F">
        <w:t>. ČE ČESA</w:t>
      </w:r>
      <w:r w:rsidR="00F546B1">
        <w:t xml:space="preserve"> </w:t>
      </w:r>
      <w:r w:rsidR="00B2010F">
        <w:t>NE RAZUMEŠ, PROSI NEKOGA IZ DRUŽINE ZA POMOČ</w:t>
      </w:r>
      <w:r w:rsidR="00896B0F">
        <w:t xml:space="preserve"> PRI RAZLAGI.</w:t>
      </w:r>
      <w:r w:rsidR="00B2010F">
        <w:t xml:space="preserve"> VELIKO UŽITKOV PRI POSLUŠANJU</w:t>
      </w:r>
      <w:r w:rsidR="00896B0F">
        <w:t xml:space="preserve"> TI ŽELIMO</w:t>
      </w:r>
      <w:r w:rsidR="00B2010F">
        <w:t xml:space="preserve">. </w:t>
      </w:r>
    </w:p>
    <w:p w:rsidR="00C3383A" w:rsidRDefault="00344C3D">
      <w:r>
        <w:t>2. DANES NA SPREHODU POSKUSI NAJDI</w:t>
      </w:r>
      <w:r w:rsidR="00133283">
        <w:t xml:space="preserve"> NASLEDNJO RASTLINO</w:t>
      </w:r>
      <w:r w:rsidR="00896B0F">
        <w:t xml:space="preserve"> ZA HERBARIJ</w:t>
      </w:r>
      <w:r w:rsidR="00133283">
        <w:t>, TO JE</w:t>
      </w:r>
      <w:r>
        <w:t xml:space="preserve"> </w:t>
      </w:r>
      <w:r w:rsidR="009C2BFA">
        <w:t>MARJETICA</w:t>
      </w:r>
      <w:r w:rsidR="009B2136">
        <w:t xml:space="preserve">. NALEPI </w:t>
      </w:r>
      <w:r w:rsidR="009C2BFA">
        <w:t>JO</w:t>
      </w:r>
      <w:r w:rsidR="009B2136">
        <w:t xml:space="preserve"> NA LIST </w:t>
      </w:r>
      <w:r w:rsidR="00315700">
        <w:t>PAPIRJA Z</w:t>
      </w:r>
      <w:r>
        <w:t xml:space="preserve">A V HERBARIJ. </w:t>
      </w:r>
      <w:r w:rsidR="009B2136">
        <w:t xml:space="preserve">ČE </w:t>
      </w:r>
      <w:r w:rsidR="00081B7D">
        <w:t>VREME NI PRIMERNO,</w:t>
      </w:r>
      <w:r w:rsidR="009B2136">
        <w:t xml:space="preserve"> </w:t>
      </w:r>
      <w:r w:rsidR="009C2BFA">
        <w:t>JO</w:t>
      </w:r>
      <w:bookmarkStart w:id="0" w:name="_GoBack"/>
      <w:bookmarkEnd w:id="0"/>
      <w:r w:rsidR="009B2136">
        <w:t xml:space="preserve"> NARIŠI</w:t>
      </w:r>
      <w:r w:rsidR="00315700">
        <w:t xml:space="preserve">. </w:t>
      </w:r>
      <w:r w:rsidR="009B2136">
        <w:t xml:space="preserve">IZDELEK </w:t>
      </w:r>
      <w:r w:rsidR="00081B7D">
        <w:t>POSPRAVI</w:t>
      </w:r>
      <w:r w:rsidR="009B2136">
        <w:t xml:space="preserve"> V MAPO</w:t>
      </w:r>
      <w:r w:rsidR="00081B7D">
        <w:t>, KI JO PRINESI V ŠOLO</w:t>
      </w:r>
      <w:r w:rsidR="00892F81">
        <w:t xml:space="preserve">, KO SE NASLEDNJIČ VIDIMO. </w:t>
      </w:r>
      <w:r w:rsidR="009B2136">
        <w:t xml:space="preserve"> </w:t>
      </w:r>
    </w:p>
    <w:p w:rsidR="00344C3D" w:rsidRDefault="00344C3D"/>
    <w:p w:rsidR="00C3383A" w:rsidRDefault="00C3383A">
      <w:r>
        <w:t>LEPO TE POZDRAVLJAMO UČITELJICE RUŠKA ZUPANČIČ, SARA LAH IN SIMONA JERAN</w:t>
      </w:r>
    </w:p>
    <w:sectPr w:rsidR="00C3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08"/>
    <w:rsid w:val="00023508"/>
    <w:rsid w:val="00081B7D"/>
    <w:rsid w:val="00133283"/>
    <w:rsid w:val="00315700"/>
    <w:rsid w:val="00344C3D"/>
    <w:rsid w:val="00892F81"/>
    <w:rsid w:val="00896B0F"/>
    <w:rsid w:val="009B2136"/>
    <w:rsid w:val="009C2BFA"/>
    <w:rsid w:val="00A72FEB"/>
    <w:rsid w:val="00B2010F"/>
    <w:rsid w:val="00C3383A"/>
    <w:rsid w:val="00F546B1"/>
    <w:rsid w:val="00F8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3F520"/>
  <w15:chartTrackingRefBased/>
  <w15:docId w15:val="{AB28E6E2-CF69-1945-A35B-BE060AF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83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546B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sY5RoLkpQjg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15</cp:revision>
  <dcterms:created xsi:type="dcterms:W3CDTF">2020-03-16T19:17:00Z</dcterms:created>
  <dcterms:modified xsi:type="dcterms:W3CDTF">2020-03-17T09:03:00Z</dcterms:modified>
</cp:coreProperties>
</file>