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3B2" w:rsidRDefault="002703B2"/>
    <w:p w:rsidR="00DA2D4F" w:rsidRDefault="00DA2D4F"/>
    <w:p w:rsidR="00DA2D4F" w:rsidRDefault="00DA2D4F"/>
    <w:p w:rsidR="00DA2D4F" w:rsidRDefault="00DA2D4F">
      <w:r>
        <w:rPr>
          <w:noProof/>
        </w:rPr>
        <w:drawing>
          <wp:inline distT="0" distB="0" distL="0" distR="0">
            <wp:extent cx="5270500" cy="3952875"/>
            <wp:effectExtent l="0" t="0" r="1270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4F" w:rsidRDefault="00DA2D4F"/>
    <w:p w:rsidR="00DA2D4F" w:rsidRDefault="00DA2D4F">
      <w:r>
        <w:rPr>
          <w:noProof/>
        </w:rPr>
        <w:drawing>
          <wp:inline distT="0" distB="0" distL="0" distR="0">
            <wp:extent cx="5270500" cy="3952875"/>
            <wp:effectExtent l="0" t="0" r="1270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4F" w:rsidRDefault="00DA2D4F"/>
    <w:p w:rsidR="00DA2D4F" w:rsidRDefault="00DA2D4F"/>
    <w:p w:rsidR="00DA2D4F" w:rsidRDefault="00DA2D4F"/>
    <w:p w:rsidR="00DA2D4F" w:rsidRDefault="00DA2D4F">
      <w:r>
        <w:rPr>
          <w:noProof/>
        </w:rPr>
        <w:drawing>
          <wp:inline distT="0" distB="0" distL="0" distR="0">
            <wp:extent cx="5270500" cy="3952875"/>
            <wp:effectExtent l="0" t="0" r="1270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4F" w:rsidRDefault="00DA2D4F"/>
    <w:p w:rsidR="00DA2D4F" w:rsidRDefault="00DA2D4F"/>
    <w:p w:rsidR="00DA2D4F" w:rsidRDefault="00DA2D4F">
      <w:r>
        <w:rPr>
          <w:noProof/>
        </w:rPr>
        <w:drawing>
          <wp:inline distT="0" distB="0" distL="0" distR="0">
            <wp:extent cx="5270500" cy="3952875"/>
            <wp:effectExtent l="0" t="0" r="1270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4F" w:rsidRDefault="00DA2D4F"/>
    <w:p w:rsidR="00DA2D4F" w:rsidRDefault="00DA2D4F">
      <w:r>
        <w:rPr>
          <w:noProof/>
        </w:rPr>
        <w:drawing>
          <wp:inline distT="0" distB="0" distL="0" distR="0">
            <wp:extent cx="5270500" cy="3952875"/>
            <wp:effectExtent l="0" t="0" r="1270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4F" w:rsidRDefault="00DA2D4F"/>
    <w:p w:rsidR="00DA2D4F" w:rsidRDefault="00DA2D4F">
      <w:r>
        <w:rPr>
          <w:noProof/>
        </w:rPr>
        <w:drawing>
          <wp:inline distT="0" distB="0" distL="0" distR="0">
            <wp:extent cx="5270500" cy="3952875"/>
            <wp:effectExtent l="0" t="0" r="1270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4F" w:rsidRDefault="00DA2D4F"/>
    <w:p w:rsidR="00DA2D4F" w:rsidRDefault="00DA2D4F">
      <w:r>
        <w:rPr>
          <w:noProof/>
        </w:rPr>
        <w:drawing>
          <wp:inline distT="0" distB="0" distL="0" distR="0">
            <wp:extent cx="5270500" cy="3952875"/>
            <wp:effectExtent l="0" t="0" r="1270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4F" w:rsidRDefault="00DA2D4F"/>
    <w:p w:rsidR="00DA2D4F" w:rsidRDefault="00DA2D4F">
      <w:r>
        <w:rPr>
          <w:noProof/>
        </w:rPr>
        <w:drawing>
          <wp:inline distT="0" distB="0" distL="0" distR="0">
            <wp:extent cx="5270500" cy="3952875"/>
            <wp:effectExtent l="0" t="0" r="1270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2D4F" w:rsidRDefault="00DA2D4F"/>
    <w:sectPr w:rsidR="00DA2D4F" w:rsidSect="000E661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D4F"/>
    <w:rsid w:val="000E661B"/>
    <w:rsid w:val="002703B2"/>
    <w:rsid w:val="00DA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80655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D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D4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D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D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26</Characters>
  <Application>Microsoft Macintosh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Manca Kokalj Vernig</dc:creator>
  <cp:keywords/>
  <dc:description/>
  <cp:lastModifiedBy>Manca Kokalj Vernig</cp:lastModifiedBy>
  <cp:revision>1</cp:revision>
  <dcterms:created xsi:type="dcterms:W3CDTF">2020-03-18T10:35:00Z</dcterms:created>
  <dcterms:modified xsi:type="dcterms:W3CDTF">2020-03-18T10:38:00Z</dcterms:modified>
</cp:coreProperties>
</file>