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6C" w:rsidRPr="00111DFE" w:rsidRDefault="0028035A">
      <w:pPr>
        <w:rPr>
          <w:b/>
          <w:sz w:val="24"/>
          <w:szCs w:val="24"/>
        </w:rPr>
      </w:pPr>
      <w:r>
        <w:rPr>
          <w:b/>
          <w:sz w:val="24"/>
          <w:szCs w:val="24"/>
        </w:rPr>
        <w:t>Gibalno-</w:t>
      </w:r>
      <w:r w:rsidR="0024046C" w:rsidRPr="00111DFE">
        <w:rPr>
          <w:b/>
          <w:sz w:val="24"/>
          <w:szCs w:val="24"/>
        </w:rPr>
        <w:t>ustvarjalne dejavnosti v OPB</w:t>
      </w:r>
    </w:p>
    <w:p w:rsidR="0024046C" w:rsidRPr="00111DFE" w:rsidRDefault="0024046C">
      <w:pPr>
        <w:rPr>
          <w:b/>
        </w:rPr>
      </w:pPr>
      <w:proofErr w:type="spellStart"/>
      <w:r w:rsidRPr="00111DFE">
        <w:rPr>
          <w:b/>
        </w:rPr>
        <w:t>Obojeročno</w:t>
      </w:r>
      <w:proofErr w:type="spellEnd"/>
      <w:r w:rsidRPr="00111DFE">
        <w:rPr>
          <w:b/>
        </w:rPr>
        <w:t xml:space="preserve"> igrivo ustvarjanje </w:t>
      </w:r>
    </w:p>
    <w:p w:rsidR="0024046C" w:rsidRDefault="0024046C">
      <w:r>
        <w:t xml:space="preserve">Je dober in zabaven način, da vadimo uporabo obeh možganskih polovic hkrati. </w:t>
      </w:r>
      <w:r w:rsidR="00577205">
        <w:t xml:space="preserve">Pomaga tudi </w:t>
      </w:r>
      <w:bookmarkStart w:id="0" w:name="_GoBack"/>
      <w:bookmarkEnd w:id="0"/>
      <w:r w:rsidR="00577205">
        <w:t xml:space="preserve">pri razvoju koordinacije oko-roka, </w:t>
      </w:r>
      <w:proofErr w:type="spellStart"/>
      <w:r w:rsidR="00577205">
        <w:t>vzpodbuja</w:t>
      </w:r>
      <w:proofErr w:type="spellEnd"/>
      <w:r w:rsidR="00577205">
        <w:t xml:space="preserve"> usklajevanje oči, finomotorične spretnosti in razvoj celih možganov.</w:t>
      </w:r>
    </w:p>
    <w:p w:rsidR="0024046C" w:rsidRDefault="0024046C">
      <w:r w:rsidRPr="00790450">
        <w:rPr>
          <w:b/>
        </w:rPr>
        <w:t>Simetrično risanje</w:t>
      </w:r>
      <w:r>
        <w:t>: Prazen list papirja z lepilnim trakom pritrdi na mizo, tako da je list v ležečem položaju. Pripravi barvici dveh različnih barv in ju primi vsako v svojo roko.</w:t>
      </w:r>
    </w:p>
    <w:p w:rsidR="0024046C" w:rsidRDefault="0024046C" w:rsidP="0024046C">
      <w:pPr>
        <w:pStyle w:val="Odstavekseznama"/>
        <w:numPr>
          <w:ilvl w:val="0"/>
          <w:numId w:val="1"/>
        </w:numPr>
      </w:pPr>
      <w:r>
        <w:t>V ozadju si predvajaj poljubno glasbo in od začetka do konca pesmi z barvicama simetrično dirigiraj po listu papirja.</w:t>
      </w:r>
    </w:p>
    <w:p w:rsidR="0024046C" w:rsidRDefault="0024046C" w:rsidP="0024046C">
      <w:pPr>
        <w:pStyle w:val="Odstavekseznama"/>
        <w:numPr>
          <w:ilvl w:val="0"/>
          <w:numId w:val="1"/>
        </w:numPr>
      </w:pPr>
      <w:r>
        <w:t>Na list papirja simetrično z obema rokama riši različne oblike in velikosti, npr. pikice, krogce, kroge, majhne in večje črte, vijuge,</w:t>
      </w:r>
      <w:r w:rsidR="00790450">
        <w:t xml:space="preserve"> spirale,</w:t>
      </w:r>
      <w:r>
        <w:t xml:space="preserve"> </w:t>
      </w:r>
      <w:r w:rsidR="00790450">
        <w:t>trikotnike in pravokotnike različnih velikosti…</w:t>
      </w:r>
    </w:p>
    <w:p w:rsidR="00790450" w:rsidRDefault="00790450" w:rsidP="0024046C">
      <w:pPr>
        <w:pStyle w:val="Odstavekseznama"/>
        <w:numPr>
          <w:ilvl w:val="0"/>
          <w:numId w:val="1"/>
        </w:numPr>
      </w:pPr>
      <w:r>
        <w:t xml:space="preserve">Z </w:t>
      </w:r>
      <w:proofErr w:type="spellStart"/>
      <w:r>
        <w:t>obojeročnim</w:t>
      </w:r>
      <w:proofErr w:type="spellEnd"/>
      <w:r>
        <w:t xml:space="preserve"> risanjem ustvari risbo (rožo, drevo, hišo, travnik, gore, živali, karkoli si zamisliš v tistem trenutku). Prepusti domišljiji svojo pot.</w:t>
      </w:r>
    </w:p>
    <w:p w:rsidR="00EF70D4" w:rsidRDefault="00EF70D4" w:rsidP="00EF70D4">
      <w:pPr>
        <w:pStyle w:val="Odstavekseznama"/>
        <w:numPr>
          <w:ilvl w:val="0"/>
          <w:numId w:val="1"/>
        </w:numPr>
      </w:pPr>
      <w:r>
        <w:t>Izberi si partnerja (brata, sestro, mamo ali očeta) in mu s simetričnim risanjem riši ali piši na hrbet, on/ona pa ugotavlja kaj si narisal ali napisal. Zamenjajta vlogi.</w:t>
      </w:r>
    </w:p>
    <w:p w:rsidR="002B4AA7" w:rsidRDefault="00790450" w:rsidP="00790450">
      <w:r w:rsidRPr="00790450">
        <w:rPr>
          <w:b/>
        </w:rPr>
        <w:t>Mečkanje papirja:</w:t>
      </w:r>
      <w:r>
        <w:t xml:space="preserve"> </w:t>
      </w:r>
    </w:p>
    <w:p w:rsidR="00790450" w:rsidRDefault="00790450" w:rsidP="002B4AA7">
      <w:pPr>
        <w:pStyle w:val="Odstavekseznama"/>
        <w:numPr>
          <w:ilvl w:val="0"/>
          <w:numId w:val="2"/>
        </w:numPr>
      </w:pPr>
      <w:r>
        <w:t>V vsako roko vzemi list papirja nato ju hkrati mečkaj toliko časa, dokler ti ju ne uspe stisniti v dlan. Ko uspešno končaš prvi del naloge, začneš z obema rokama hkrati lista ravnati nazaj (lahko uporabiš</w:t>
      </w:r>
      <w:r w:rsidR="002B4AA7">
        <w:t xml:space="preserve"> mizo kot</w:t>
      </w:r>
      <w:r>
        <w:t xml:space="preserve"> podlago za ravnanje papi</w:t>
      </w:r>
      <w:r w:rsidR="002B4AA7">
        <w:t xml:space="preserve">rja). V nobenem delu igre pa ne sme ena roka pomagati drugi. </w:t>
      </w:r>
    </w:p>
    <w:p w:rsidR="002B4AA7" w:rsidRDefault="002B4AA7" w:rsidP="002B4AA7">
      <w:pPr>
        <w:pStyle w:val="Odstavekseznama"/>
        <w:numPr>
          <w:ilvl w:val="0"/>
          <w:numId w:val="2"/>
        </w:numPr>
      </w:pPr>
      <w:r>
        <w:t>Zmečkana lista papirja raztrgaj na polovico. Polovice še enkrat raztrgaj na polovico. Še enkrat ponovi vajo, dokler nimaš 8 koščkov papirja</w:t>
      </w:r>
      <w:r w:rsidR="00767075">
        <w:t xml:space="preserve">. Teh 8 koščkov, </w:t>
      </w:r>
      <w:r>
        <w:t xml:space="preserve"> </w:t>
      </w:r>
      <w:r w:rsidR="00767075">
        <w:t>razdeli</w:t>
      </w:r>
      <w:r>
        <w:t xml:space="preserve"> na dva dela. Vsak kup za svojo roko.</w:t>
      </w:r>
      <w:r w:rsidR="00767075">
        <w:t xml:space="preserve"> </w:t>
      </w:r>
      <w:r>
        <w:t>Izberi svoj koš, kamor boš ciljal svoje »žogice« iz papirja (škatla, večja plastična posoda, koš za smeti…). Postavi se en ali dva koraka stran od svoje</w:t>
      </w:r>
      <w:r w:rsidR="00767075">
        <w:t xml:space="preserve">ga koša in z obema rokama hkrati zmečkaj koščka papirja in hkrati z obema rokama ciljaj na svoj koš. Ponovi dokler papirčkov ne zmanjka. (Lahko se ti pridružijo tudi ostali družinski člani in naredite tekmovanje npr. kdo je hitrejši ali kdo je natančnejši.) Opozorilo: Ko končaš </w:t>
      </w:r>
      <w:r w:rsidR="00111DFE">
        <w:t>pospravi vse papirčke, ki so zgrešili svoj cilj.</w:t>
      </w:r>
    </w:p>
    <w:p w:rsidR="00111DFE" w:rsidRDefault="00111DFE" w:rsidP="00111DFE">
      <w:pPr>
        <w:pStyle w:val="Odstavekseznama"/>
        <w:numPr>
          <w:ilvl w:val="0"/>
          <w:numId w:val="2"/>
        </w:numPr>
      </w:pPr>
      <w:r>
        <w:t xml:space="preserve">Nadaljuješ lahko s papirčki, ki so ostali od prejšnje igre. Še enkrat jih razpoloviš, da dobiš 16 koščkov papirja. Zmečkaš jih v majhne kroglice in jih na tleh razporediš v vrsto pred sabo. Po tleh namestiš različne tarče, ki imajo vsaka svojo vrednost, odvisno od svoje velikosti in oddaljenosti (npr.: 1 točka, 3 točke, 5 točk). Nato z </w:t>
      </w:r>
      <w:proofErr w:type="spellStart"/>
      <w:r>
        <w:t>obojeročnim</w:t>
      </w:r>
      <w:proofErr w:type="spellEnd"/>
      <w:r>
        <w:t xml:space="preserve"> frcanjem z dvojnim nabojem ciljaš svoje tarče (z obema kazalcema hkrati, z obema sredincema hkrati, z obema prstancema hkrati, z obema mezincema hkrati, poskusi tudi z obema palcema hkrati). K igri lahko povabiš tudi ostale družinske člane, da bo bolj zabavno. Opozorilo: Ko končaš pospravi vse papirčke, ki so zaradi igre razmetani po sobi.</w:t>
      </w:r>
    </w:p>
    <w:p w:rsidR="00D9112F" w:rsidRDefault="00111DFE" w:rsidP="00D9112F">
      <w:r>
        <w:rPr>
          <w:b/>
        </w:rPr>
        <w:t>Simetrično dirigiranje</w:t>
      </w:r>
      <w:r w:rsidRPr="00111DFE">
        <w:rPr>
          <w:b/>
        </w:rPr>
        <w:t>:</w:t>
      </w:r>
      <w:r w:rsidR="00D9112F">
        <w:t xml:space="preserve"> </w:t>
      </w:r>
    </w:p>
    <w:p w:rsidR="00D9112F" w:rsidRDefault="00D9112F" w:rsidP="00111DFE">
      <w:pPr>
        <w:pStyle w:val="Odstavekseznama"/>
        <w:numPr>
          <w:ilvl w:val="0"/>
          <w:numId w:val="4"/>
        </w:numPr>
      </w:pPr>
      <w:r>
        <w:t>Predvajaj glasbo po svoji izbiri in dirigiraj po zraku z obema rokama hkrati.</w:t>
      </w:r>
    </w:p>
    <w:p w:rsidR="00D9112F" w:rsidRDefault="00D9112F" w:rsidP="00111DFE">
      <w:pPr>
        <w:pStyle w:val="Odstavekseznama"/>
        <w:numPr>
          <w:ilvl w:val="0"/>
          <w:numId w:val="4"/>
        </w:numPr>
      </w:pPr>
      <w:r>
        <w:t>Predvajaj glasbo po svoji izbiri in dirigiraj po steni, po tleh, po mizi, po postelji ali kakšni drugi podlagi, vendar vse to samo z navideznim črnilom, ki za seboj ne pušča nobene sledi.</w:t>
      </w:r>
    </w:p>
    <w:p w:rsidR="00E44F94" w:rsidRDefault="00D9112F" w:rsidP="00C86867">
      <w:pPr>
        <w:pStyle w:val="Odstavekseznama"/>
        <w:numPr>
          <w:ilvl w:val="0"/>
          <w:numId w:val="4"/>
        </w:numPr>
      </w:pPr>
      <w:r>
        <w:lastRenderedPageBreak/>
        <w:t>Predvajaj glasbo po svoji izbiri. V paru (z bratom, sestro ali enem od staršev) stojita eden nasproti drugega in zrcalita gibe svojega partnerja. Eno pesem gibe vodiš ti, drugo pesem tvoj partner. Pri tej zabavni igri se ti lahko pridružijo tudi ostali družinski člani.</w:t>
      </w:r>
    </w:p>
    <w:p w:rsidR="00E44F94" w:rsidRDefault="00C86867" w:rsidP="00EF70D4">
      <w:pPr>
        <w:ind w:left="360"/>
      </w:pPr>
      <w:r w:rsidRPr="00C86867">
        <w:rPr>
          <w:b/>
        </w:rPr>
        <w:t>Gibalne igre</w:t>
      </w:r>
      <w:r>
        <w:t xml:space="preserve">: sem spadajo </w:t>
      </w:r>
      <w:r w:rsidR="00E44F94">
        <w:t>igre s kolebnico, obroči</w:t>
      </w:r>
      <w:r w:rsidR="00E44F94" w:rsidRPr="00E44F94">
        <w:t>, elasti</w:t>
      </w:r>
      <w:r w:rsidR="00E44F94">
        <w:t xml:space="preserve">kami in žogami, </w:t>
      </w:r>
      <w:r w:rsidR="0028035A">
        <w:t xml:space="preserve">premagovanje poligona, </w:t>
      </w:r>
      <w:r w:rsidR="00436A53">
        <w:t xml:space="preserve">vendar je potrebno </w:t>
      </w:r>
      <w:r w:rsidR="0028035A">
        <w:t xml:space="preserve">vse </w:t>
      </w:r>
      <w:r w:rsidR="00436A53">
        <w:t>igre prilagoditi glede na prostor, ki ga imaš doma na voljo</w:t>
      </w:r>
      <w:r w:rsidR="00E44F94">
        <w:t>.</w:t>
      </w:r>
      <w:r w:rsidR="002B1175">
        <w:t xml:space="preserve"> Pripraviš</w:t>
      </w:r>
      <w:r>
        <w:t xml:space="preserve"> lahko tudi </w:t>
      </w:r>
      <w:proofErr w:type="spellStart"/>
      <w:r>
        <w:t>ristanc</w:t>
      </w:r>
      <w:proofErr w:type="spellEnd"/>
      <w:r>
        <w:t xml:space="preserve"> in ga</w:t>
      </w:r>
      <w:r w:rsidR="002B1175">
        <w:t xml:space="preserve"> z lepilnim trakom narediš</w:t>
      </w:r>
      <w:r>
        <w:t xml:space="preserve"> na domačih tleh.</w:t>
      </w:r>
    </w:p>
    <w:p w:rsidR="00C86867" w:rsidRDefault="00C86867" w:rsidP="00C86867">
      <w:pPr>
        <w:ind w:left="360"/>
      </w:pPr>
      <w:r>
        <w:t>Na voljo so tudi nekateri interaktivni posnetki kako lahko med učenjem razgibamo svoje telo in možgane:</w:t>
      </w:r>
    </w:p>
    <w:p w:rsidR="00C86867" w:rsidRDefault="00577205" w:rsidP="00C86867">
      <w:pPr>
        <w:ind w:left="360"/>
      </w:pPr>
      <w:hyperlink r:id="rId6" w:history="1">
        <w:r w:rsidR="00C86867" w:rsidRPr="00C90B37">
          <w:rPr>
            <w:rStyle w:val="Hiperpovezava"/>
          </w:rPr>
          <w:t>https://www.youtube.com/watch?v=388Q44ReOWE&amp;t=53s</w:t>
        </w:r>
      </w:hyperlink>
    </w:p>
    <w:p w:rsidR="00C86867" w:rsidRDefault="00577205" w:rsidP="00C86867">
      <w:pPr>
        <w:ind w:left="360"/>
      </w:pPr>
      <w:hyperlink r:id="rId7" w:history="1">
        <w:r w:rsidR="00C86867" w:rsidRPr="00C90B37">
          <w:rPr>
            <w:rStyle w:val="Hiperpovezava"/>
          </w:rPr>
          <w:t>https://www.youtube.com/watch?v=j7qdWyHMjwE</w:t>
        </w:r>
      </w:hyperlink>
    </w:p>
    <w:p w:rsidR="00C86867" w:rsidRDefault="00577205" w:rsidP="00C86867">
      <w:pPr>
        <w:ind w:left="360"/>
      </w:pPr>
      <w:hyperlink r:id="rId8" w:history="1">
        <w:r w:rsidR="00BB2922" w:rsidRPr="00C90B37">
          <w:rPr>
            <w:rStyle w:val="Hiperpovezava"/>
          </w:rPr>
          <w:t>https://www.youtube.com/watch?v=aXZWgOf2lSA</w:t>
        </w:r>
      </w:hyperlink>
    </w:p>
    <w:p w:rsidR="00BB2922" w:rsidRDefault="00BB2922" w:rsidP="00C86867">
      <w:pPr>
        <w:ind w:left="360"/>
      </w:pPr>
      <w:r w:rsidRPr="00BB2922">
        <w:t>https://www.youtube.com/watch?v=FnVXTEUmba8</w:t>
      </w:r>
    </w:p>
    <w:p w:rsidR="00C86867" w:rsidRDefault="00577205" w:rsidP="00C86867">
      <w:pPr>
        <w:ind w:left="360"/>
      </w:pPr>
      <w:hyperlink r:id="rId9" w:history="1">
        <w:r w:rsidR="00C86867" w:rsidRPr="00C90B37">
          <w:rPr>
            <w:rStyle w:val="Hiperpovezava"/>
          </w:rPr>
          <w:t>https://www.youtube.com/watch?v=cQ6BPWyIueQ</w:t>
        </w:r>
      </w:hyperlink>
    </w:p>
    <w:p w:rsidR="00C86867" w:rsidRDefault="00C86867" w:rsidP="00C86867">
      <w:pPr>
        <w:ind w:left="360"/>
      </w:pPr>
      <w:r w:rsidRPr="00EF70D4">
        <w:t>https://www.youtube.com/watch?v=JoF_d5sgGgc</w:t>
      </w:r>
    </w:p>
    <w:p w:rsidR="00C86867" w:rsidRDefault="00577205" w:rsidP="00C86867">
      <w:pPr>
        <w:ind w:left="360"/>
      </w:pPr>
      <w:hyperlink r:id="rId10" w:history="1">
        <w:r w:rsidR="00C86867" w:rsidRPr="00C90B37">
          <w:rPr>
            <w:rStyle w:val="Hiperpovezava"/>
          </w:rPr>
          <w:t>https://www.youtube.com/watch?v=69f9sCwhwYk</w:t>
        </w:r>
      </w:hyperlink>
    </w:p>
    <w:p w:rsidR="00C86867" w:rsidRDefault="00577205" w:rsidP="00C86867">
      <w:pPr>
        <w:ind w:left="360"/>
      </w:pPr>
      <w:hyperlink r:id="rId11" w:history="1">
        <w:r w:rsidR="00C86867" w:rsidRPr="00C90B37">
          <w:rPr>
            <w:rStyle w:val="Hiperpovezava"/>
          </w:rPr>
          <w:t>https://www.youtube.com/watch?v=oUYSYLC1UIA</w:t>
        </w:r>
      </w:hyperlink>
    </w:p>
    <w:p w:rsidR="00BB2922" w:rsidRDefault="00577205" w:rsidP="00C86867">
      <w:pPr>
        <w:ind w:left="360"/>
      </w:pPr>
      <w:hyperlink r:id="rId12" w:history="1">
        <w:r w:rsidR="00E471D2" w:rsidRPr="00C90B37">
          <w:rPr>
            <w:rStyle w:val="Hiperpovezava"/>
          </w:rPr>
          <w:t>https://www.youtube.com/watch?v=yQ4fTl4wbko</w:t>
        </w:r>
      </w:hyperlink>
    </w:p>
    <w:p w:rsidR="00090049" w:rsidRDefault="00090049" w:rsidP="00C86867">
      <w:pPr>
        <w:ind w:left="360"/>
      </w:pPr>
      <w:r>
        <w:t>Joga za otroke:</w:t>
      </w:r>
    </w:p>
    <w:p w:rsidR="001E3081" w:rsidRDefault="001E3081" w:rsidP="001E3081">
      <w:pPr>
        <w:ind w:left="360"/>
        <w:jc w:val="center"/>
      </w:pPr>
      <w:r>
        <w:rPr>
          <w:noProof/>
          <w:lang w:eastAsia="sl-SI"/>
        </w:rPr>
        <w:drawing>
          <wp:inline distT="0" distB="0" distL="0" distR="0">
            <wp:extent cx="2552700" cy="3608884"/>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iritvena_jog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2700" cy="3608884"/>
                    </a:xfrm>
                    <a:prstGeom prst="rect">
                      <a:avLst/>
                    </a:prstGeom>
                  </pic:spPr>
                </pic:pic>
              </a:graphicData>
            </a:graphic>
          </wp:inline>
        </w:drawing>
      </w:r>
    </w:p>
    <w:p w:rsidR="00E471D2" w:rsidRDefault="001E3081" w:rsidP="001E3081">
      <w:pPr>
        <w:ind w:left="360"/>
        <w:jc w:val="center"/>
      </w:pPr>
      <w:r>
        <w:rPr>
          <w:noProof/>
          <w:lang w:eastAsia="sl-SI"/>
        </w:rPr>
        <w:lastRenderedPageBreak/>
        <w:drawing>
          <wp:inline distT="0" distB="0" distL="0" distR="0">
            <wp:extent cx="4632332" cy="465582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ga za otroke.png"/>
                    <pic:cNvPicPr/>
                  </pic:nvPicPr>
                  <pic:blipFill>
                    <a:blip r:embed="rId14">
                      <a:extLst>
                        <a:ext uri="{28A0092B-C50C-407E-A947-70E740481C1C}">
                          <a14:useLocalDpi xmlns:a14="http://schemas.microsoft.com/office/drawing/2010/main" val="0"/>
                        </a:ext>
                      </a:extLst>
                    </a:blip>
                    <a:stretch>
                      <a:fillRect/>
                    </a:stretch>
                  </pic:blipFill>
                  <pic:spPr>
                    <a:xfrm>
                      <a:off x="0" y="0"/>
                      <a:ext cx="4632332" cy="4655820"/>
                    </a:xfrm>
                    <a:prstGeom prst="rect">
                      <a:avLst/>
                    </a:prstGeom>
                  </pic:spPr>
                </pic:pic>
              </a:graphicData>
            </a:graphic>
          </wp:inline>
        </w:drawing>
      </w:r>
    </w:p>
    <w:p w:rsidR="00C86867" w:rsidRDefault="00C86867" w:rsidP="00EF70D4">
      <w:pPr>
        <w:ind w:left="360"/>
      </w:pPr>
    </w:p>
    <w:p w:rsidR="00436A53" w:rsidRDefault="00436A53" w:rsidP="00EF70D4">
      <w:pPr>
        <w:ind w:left="360"/>
      </w:pPr>
      <w:r w:rsidRPr="00C86867">
        <w:rPr>
          <w:b/>
        </w:rPr>
        <w:t>Družabne igre</w:t>
      </w:r>
      <w:r w:rsidR="00C86867">
        <w:rPr>
          <w:b/>
        </w:rPr>
        <w:t>:</w:t>
      </w:r>
      <w:r>
        <w:t xml:space="preserve"> so prav tako del življenja v šoli in doma, tako se lahko igrate </w:t>
      </w:r>
      <w:r w:rsidRPr="001E3081">
        <w:rPr>
          <w:i/>
        </w:rPr>
        <w:t>Človek ne jezi se!</w:t>
      </w:r>
      <w:r>
        <w:t xml:space="preserve">, </w:t>
      </w:r>
      <w:r w:rsidRPr="001E3081">
        <w:rPr>
          <w:i/>
        </w:rPr>
        <w:t>Črni Peter</w:t>
      </w:r>
      <w:r>
        <w:t xml:space="preserve">, </w:t>
      </w:r>
      <w:r w:rsidR="001E3081">
        <w:rPr>
          <w:i/>
        </w:rPr>
        <w:t>S</w:t>
      </w:r>
      <w:r w:rsidRPr="001E3081">
        <w:rPr>
          <w:i/>
        </w:rPr>
        <w:t>pomin</w:t>
      </w:r>
      <w:r>
        <w:t xml:space="preserve">, </w:t>
      </w:r>
      <w:r w:rsidR="001E3081">
        <w:rPr>
          <w:i/>
        </w:rPr>
        <w:t>M</w:t>
      </w:r>
      <w:r w:rsidRPr="001E3081">
        <w:rPr>
          <w:i/>
        </w:rPr>
        <w:t>onopoli</w:t>
      </w:r>
      <w:r>
        <w:t xml:space="preserve">, </w:t>
      </w:r>
      <w:r w:rsidR="001E3081">
        <w:rPr>
          <w:i/>
        </w:rPr>
        <w:t>D</w:t>
      </w:r>
      <w:r w:rsidRPr="001E3081">
        <w:rPr>
          <w:i/>
        </w:rPr>
        <w:t>omine</w:t>
      </w:r>
      <w:r>
        <w:t xml:space="preserve">, </w:t>
      </w:r>
      <w:r w:rsidR="001E3081">
        <w:rPr>
          <w:i/>
        </w:rPr>
        <w:t>Š</w:t>
      </w:r>
      <w:r w:rsidRPr="001E3081">
        <w:rPr>
          <w:i/>
        </w:rPr>
        <w:t>tiri v vrsto</w:t>
      </w:r>
      <w:r>
        <w:t xml:space="preserve">, </w:t>
      </w:r>
      <w:proofErr w:type="spellStart"/>
      <w:r w:rsidR="001E3081">
        <w:rPr>
          <w:i/>
        </w:rPr>
        <w:t>M</w:t>
      </w:r>
      <w:r w:rsidRPr="001E3081">
        <w:rPr>
          <w:i/>
        </w:rPr>
        <w:t>ikado</w:t>
      </w:r>
      <w:proofErr w:type="spellEnd"/>
      <w:r>
        <w:t xml:space="preserve">, </w:t>
      </w:r>
      <w:proofErr w:type="spellStart"/>
      <w:r w:rsidR="001E3081">
        <w:rPr>
          <w:i/>
        </w:rPr>
        <w:t>A</w:t>
      </w:r>
      <w:r w:rsidRPr="001E3081">
        <w:rPr>
          <w:i/>
        </w:rPr>
        <w:t>ctivity</w:t>
      </w:r>
      <w:proofErr w:type="spellEnd"/>
      <w:r>
        <w:t xml:space="preserve">, </w:t>
      </w:r>
      <w:proofErr w:type="spellStart"/>
      <w:r w:rsidR="001E3081">
        <w:rPr>
          <w:i/>
        </w:rPr>
        <w:t>T</w:t>
      </w:r>
      <w:r w:rsidRPr="001E3081">
        <w:rPr>
          <w:i/>
        </w:rPr>
        <w:t>wister</w:t>
      </w:r>
      <w:proofErr w:type="spellEnd"/>
      <w:r>
        <w:t xml:space="preserve">, </w:t>
      </w:r>
      <w:r w:rsidR="001E3081">
        <w:rPr>
          <w:i/>
        </w:rPr>
        <w:t>D</w:t>
      </w:r>
      <w:r w:rsidR="001E3081" w:rsidRPr="001E3081">
        <w:rPr>
          <w:i/>
        </w:rPr>
        <w:t>ržava, mesto, žival</w:t>
      </w:r>
      <w:r w:rsidR="001E3081">
        <w:rPr>
          <w:i/>
        </w:rPr>
        <w:t>…</w:t>
      </w:r>
      <w:r w:rsidR="001E3081">
        <w:t xml:space="preserve">, </w:t>
      </w:r>
      <w:r w:rsidR="001E3081" w:rsidRPr="001E3081">
        <w:rPr>
          <w:i/>
        </w:rPr>
        <w:t>U</w:t>
      </w:r>
      <w:r w:rsidR="00C86867" w:rsidRPr="001E3081">
        <w:rPr>
          <w:i/>
        </w:rPr>
        <w:t>gani kdo</w:t>
      </w:r>
      <w:r w:rsidR="00C86867">
        <w:t xml:space="preserve"> ali pa kakšno po lastni</w:t>
      </w:r>
      <w:r>
        <w:t xml:space="preserve"> izbiri (</w:t>
      </w:r>
      <w:r w:rsidR="00C86867">
        <w:t>tudi če doma nimate d</w:t>
      </w:r>
      <w:r w:rsidR="00FC5D7A">
        <w:t>ružabnih iger,</w:t>
      </w:r>
      <w:r w:rsidR="00C86867">
        <w:t xml:space="preserve"> jih večino</w:t>
      </w:r>
      <w:r>
        <w:t xml:space="preserve"> lahko </w:t>
      </w:r>
      <w:r w:rsidR="00C86867">
        <w:t>v prirejeni obliki izdela</w:t>
      </w:r>
      <w:r w:rsidR="00FC5D7A">
        <w:t>š</w:t>
      </w:r>
      <w:r w:rsidR="00C86867">
        <w:t xml:space="preserve"> z nekaj truda </w:t>
      </w:r>
      <w:r w:rsidR="00FC5D7A">
        <w:t xml:space="preserve">doma </w:t>
      </w:r>
      <w:r w:rsidR="00C86867">
        <w:t xml:space="preserve">s pripomočki, ki so </w:t>
      </w:r>
      <w:r w:rsidR="00FC5D7A">
        <w:t>ti</w:t>
      </w:r>
      <w:r w:rsidR="00C86867">
        <w:t xml:space="preserve"> </w:t>
      </w:r>
      <w:r w:rsidR="00FC5D7A">
        <w:t xml:space="preserve">že </w:t>
      </w:r>
      <w:r w:rsidR="00C86867">
        <w:t>na voljo</w:t>
      </w:r>
      <w:r>
        <w:t xml:space="preserve">). Če </w:t>
      </w:r>
      <w:r w:rsidR="00FC5D7A">
        <w:t>želiš</w:t>
      </w:r>
      <w:r>
        <w:t xml:space="preserve"> prebuditi svojo ustvarjalnost pa si lahko </w:t>
      </w:r>
      <w:r w:rsidR="00FC5D7A">
        <w:t>izmisliš</w:t>
      </w:r>
      <w:r w:rsidR="00C86867">
        <w:t xml:space="preserve"> novo </w:t>
      </w:r>
      <w:r>
        <w:t>družabno igro</w:t>
      </w:r>
      <w:r w:rsidR="00C86867">
        <w:t xml:space="preserve"> </w:t>
      </w:r>
      <w:r>
        <w:t xml:space="preserve">in </w:t>
      </w:r>
      <w:r w:rsidR="00C86867">
        <w:t xml:space="preserve">jo </w:t>
      </w:r>
      <w:r w:rsidR="00FC5D7A">
        <w:t>izdelaš</w:t>
      </w:r>
      <w:r>
        <w:t xml:space="preserve"> doma (</w:t>
      </w:r>
      <w:r w:rsidR="00FC5D7A">
        <w:t>lahko jo kasneje prineseš</w:t>
      </w:r>
      <w:r>
        <w:t xml:space="preserve"> v šolo, kjer jo bomo </w:t>
      </w:r>
      <w:r w:rsidR="00FC5D7A">
        <w:t xml:space="preserve">skupaj </w:t>
      </w:r>
      <w:r>
        <w:t>preizkusili).</w:t>
      </w:r>
    </w:p>
    <w:sectPr w:rsidR="00436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268"/>
    <w:multiLevelType w:val="hybridMultilevel"/>
    <w:tmpl w:val="5B040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5C34689"/>
    <w:multiLevelType w:val="hybridMultilevel"/>
    <w:tmpl w:val="51D828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666744C"/>
    <w:multiLevelType w:val="hybridMultilevel"/>
    <w:tmpl w:val="EF96D1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62925EA"/>
    <w:multiLevelType w:val="hybridMultilevel"/>
    <w:tmpl w:val="23B662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6C"/>
    <w:rsid w:val="00004976"/>
    <w:rsid w:val="00006C06"/>
    <w:rsid w:val="00011E50"/>
    <w:rsid w:val="00012821"/>
    <w:rsid w:val="00013C69"/>
    <w:rsid w:val="0001469B"/>
    <w:rsid w:val="00014EB4"/>
    <w:rsid w:val="00015920"/>
    <w:rsid w:val="00015F6A"/>
    <w:rsid w:val="00020D33"/>
    <w:rsid w:val="000210B7"/>
    <w:rsid w:val="00022EC3"/>
    <w:rsid w:val="00023ED5"/>
    <w:rsid w:val="00025EBA"/>
    <w:rsid w:val="00030F95"/>
    <w:rsid w:val="00031F93"/>
    <w:rsid w:val="00032951"/>
    <w:rsid w:val="00034530"/>
    <w:rsid w:val="000366DC"/>
    <w:rsid w:val="00036775"/>
    <w:rsid w:val="0004199A"/>
    <w:rsid w:val="0004439E"/>
    <w:rsid w:val="0004496B"/>
    <w:rsid w:val="00044A58"/>
    <w:rsid w:val="00045974"/>
    <w:rsid w:val="00051E03"/>
    <w:rsid w:val="000524A8"/>
    <w:rsid w:val="0005322B"/>
    <w:rsid w:val="00060B74"/>
    <w:rsid w:val="00060C0C"/>
    <w:rsid w:val="00073A43"/>
    <w:rsid w:val="000777CF"/>
    <w:rsid w:val="00084E8C"/>
    <w:rsid w:val="00087E74"/>
    <w:rsid w:val="00090049"/>
    <w:rsid w:val="00092684"/>
    <w:rsid w:val="000937AF"/>
    <w:rsid w:val="00095237"/>
    <w:rsid w:val="00095BE1"/>
    <w:rsid w:val="000968DC"/>
    <w:rsid w:val="000A2BFB"/>
    <w:rsid w:val="000A4D03"/>
    <w:rsid w:val="000A52E1"/>
    <w:rsid w:val="000A6CD8"/>
    <w:rsid w:val="000A7349"/>
    <w:rsid w:val="000A7C3E"/>
    <w:rsid w:val="000B153C"/>
    <w:rsid w:val="000B1FE9"/>
    <w:rsid w:val="000B24D1"/>
    <w:rsid w:val="000B4E81"/>
    <w:rsid w:val="000C46F2"/>
    <w:rsid w:val="000C6893"/>
    <w:rsid w:val="000C6A58"/>
    <w:rsid w:val="000C75F8"/>
    <w:rsid w:val="000D023C"/>
    <w:rsid w:val="000D0617"/>
    <w:rsid w:val="000D25C6"/>
    <w:rsid w:val="000D3D55"/>
    <w:rsid w:val="000D43E0"/>
    <w:rsid w:val="000D7888"/>
    <w:rsid w:val="000E0948"/>
    <w:rsid w:val="000E0A41"/>
    <w:rsid w:val="000E164C"/>
    <w:rsid w:val="000F4B2D"/>
    <w:rsid w:val="000F6667"/>
    <w:rsid w:val="000F69B8"/>
    <w:rsid w:val="000F7E0A"/>
    <w:rsid w:val="001012D1"/>
    <w:rsid w:val="0010316F"/>
    <w:rsid w:val="0010358E"/>
    <w:rsid w:val="00106316"/>
    <w:rsid w:val="00110C44"/>
    <w:rsid w:val="001114CA"/>
    <w:rsid w:val="00111DFE"/>
    <w:rsid w:val="00112892"/>
    <w:rsid w:val="00112949"/>
    <w:rsid w:val="0011417B"/>
    <w:rsid w:val="00114C75"/>
    <w:rsid w:val="00123859"/>
    <w:rsid w:val="00126320"/>
    <w:rsid w:val="00130AB6"/>
    <w:rsid w:val="00131063"/>
    <w:rsid w:val="00132627"/>
    <w:rsid w:val="00135D0B"/>
    <w:rsid w:val="00135F20"/>
    <w:rsid w:val="00136FD8"/>
    <w:rsid w:val="001370D9"/>
    <w:rsid w:val="001441F9"/>
    <w:rsid w:val="0015119E"/>
    <w:rsid w:val="001527C2"/>
    <w:rsid w:val="00152D83"/>
    <w:rsid w:val="0015704E"/>
    <w:rsid w:val="0016054E"/>
    <w:rsid w:val="00160ACA"/>
    <w:rsid w:val="00163AF9"/>
    <w:rsid w:val="00164689"/>
    <w:rsid w:val="001646A3"/>
    <w:rsid w:val="001706EC"/>
    <w:rsid w:val="001715F4"/>
    <w:rsid w:val="00175EA5"/>
    <w:rsid w:val="0017743E"/>
    <w:rsid w:val="00181B27"/>
    <w:rsid w:val="0018210B"/>
    <w:rsid w:val="00182951"/>
    <w:rsid w:val="00184054"/>
    <w:rsid w:val="001913C6"/>
    <w:rsid w:val="00192229"/>
    <w:rsid w:val="00194F0C"/>
    <w:rsid w:val="0019605C"/>
    <w:rsid w:val="00197848"/>
    <w:rsid w:val="001B46C0"/>
    <w:rsid w:val="001B682D"/>
    <w:rsid w:val="001B75CE"/>
    <w:rsid w:val="001C2077"/>
    <w:rsid w:val="001C3952"/>
    <w:rsid w:val="001D05C4"/>
    <w:rsid w:val="001E0505"/>
    <w:rsid w:val="001E1B1D"/>
    <w:rsid w:val="001E2308"/>
    <w:rsid w:val="001E2768"/>
    <w:rsid w:val="001E3081"/>
    <w:rsid w:val="001F2665"/>
    <w:rsid w:val="001F45A4"/>
    <w:rsid w:val="001F56A6"/>
    <w:rsid w:val="00200DD8"/>
    <w:rsid w:val="00200E60"/>
    <w:rsid w:val="00201A44"/>
    <w:rsid w:val="00201A9A"/>
    <w:rsid w:val="00206F5E"/>
    <w:rsid w:val="00212CA4"/>
    <w:rsid w:val="00212D5A"/>
    <w:rsid w:val="00214223"/>
    <w:rsid w:val="002167AB"/>
    <w:rsid w:val="00223A6F"/>
    <w:rsid w:val="002251E5"/>
    <w:rsid w:val="00231C51"/>
    <w:rsid w:val="00231EFE"/>
    <w:rsid w:val="00233114"/>
    <w:rsid w:val="00235737"/>
    <w:rsid w:val="00235C7B"/>
    <w:rsid w:val="00237CBE"/>
    <w:rsid w:val="0024046C"/>
    <w:rsid w:val="00244405"/>
    <w:rsid w:val="00245177"/>
    <w:rsid w:val="00245FB2"/>
    <w:rsid w:val="00246A51"/>
    <w:rsid w:val="00250A23"/>
    <w:rsid w:val="00250DFA"/>
    <w:rsid w:val="00251325"/>
    <w:rsid w:val="002515CF"/>
    <w:rsid w:val="00251D79"/>
    <w:rsid w:val="00261188"/>
    <w:rsid w:val="00262D1C"/>
    <w:rsid w:val="00264736"/>
    <w:rsid w:val="002661A1"/>
    <w:rsid w:val="002738C2"/>
    <w:rsid w:val="002756E9"/>
    <w:rsid w:val="00277379"/>
    <w:rsid w:val="0028035A"/>
    <w:rsid w:val="002806C4"/>
    <w:rsid w:val="00281E34"/>
    <w:rsid w:val="0028537A"/>
    <w:rsid w:val="00286194"/>
    <w:rsid w:val="002861D9"/>
    <w:rsid w:val="002900CD"/>
    <w:rsid w:val="00290F6D"/>
    <w:rsid w:val="00291BB2"/>
    <w:rsid w:val="0029292D"/>
    <w:rsid w:val="00294914"/>
    <w:rsid w:val="002A10E6"/>
    <w:rsid w:val="002A24D6"/>
    <w:rsid w:val="002A2D3B"/>
    <w:rsid w:val="002A3D8A"/>
    <w:rsid w:val="002A4628"/>
    <w:rsid w:val="002A4CC7"/>
    <w:rsid w:val="002A52B6"/>
    <w:rsid w:val="002A687C"/>
    <w:rsid w:val="002A7E6C"/>
    <w:rsid w:val="002B1175"/>
    <w:rsid w:val="002B20A9"/>
    <w:rsid w:val="002B23F7"/>
    <w:rsid w:val="002B25AA"/>
    <w:rsid w:val="002B4790"/>
    <w:rsid w:val="002B4AA7"/>
    <w:rsid w:val="002B5F66"/>
    <w:rsid w:val="002B64E3"/>
    <w:rsid w:val="002B67FD"/>
    <w:rsid w:val="002C0D7D"/>
    <w:rsid w:val="002C1D8B"/>
    <w:rsid w:val="002C217C"/>
    <w:rsid w:val="002C271E"/>
    <w:rsid w:val="002C5F25"/>
    <w:rsid w:val="002D0C9E"/>
    <w:rsid w:val="002D48DD"/>
    <w:rsid w:val="002D4C2D"/>
    <w:rsid w:val="002D57F6"/>
    <w:rsid w:val="002D5D5F"/>
    <w:rsid w:val="002E34CF"/>
    <w:rsid w:val="002F00E6"/>
    <w:rsid w:val="002F0FE7"/>
    <w:rsid w:val="002F22EE"/>
    <w:rsid w:val="002F5803"/>
    <w:rsid w:val="003003FD"/>
    <w:rsid w:val="00301036"/>
    <w:rsid w:val="003053DB"/>
    <w:rsid w:val="003065F7"/>
    <w:rsid w:val="00306677"/>
    <w:rsid w:val="00310F8E"/>
    <w:rsid w:val="003115CA"/>
    <w:rsid w:val="003157F0"/>
    <w:rsid w:val="00315A97"/>
    <w:rsid w:val="00317258"/>
    <w:rsid w:val="00321E65"/>
    <w:rsid w:val="00324BFF"/>
    <w:rsid w:val="00325D90"/>
    <w:rsid w:val="003326B8"/>
    <w:rsid w:val="00332C3D"/>
    <w:rsid w:val="00332F0B"/>
    <w:rsid w:val="00334018"/>
    <w:rsid w:val="00334A82"/>
    <w:rsid w:val="003360FB"/>
    <w:rsid w:val="003363BE"/>
    <w:rsid w:val="00336614"/>
    <w:rsid w:val="00343B83"/>
    <w:rsid w:val="00343E6C"/>
    <w:rsid w:val="00351CDE"/>
    <w:rsid w:val="00352FA6"/>
    <w:rsid w:val="00354228"/>
    <w:rsid w:val="00354859"/>
    <w:rsid w:val="00357D29"/>
    <w:rsid w:val="00361D30"/>
    <w:rsid w:val="003625FB"/>
    <w:rsid w:val="00363A50"/>
    <w:rsid w:val="003674BB"/>
    <w:rsid w:val="00373D2B"/>
    <w:rsid w:val="00374A6C"/>
    <w:rsid w:val="003773E8"/>
    <w:rsid w:val="0037786B"/>
    <w:rsid w:val="0038198C"/>
    <w:rsid w:val="003842AE"/>
    <w:rsid w:val="00386859"/>
    <w:rsid w:val="003871D8"/>
    <w:rsid w:val="00393C02"/>
    <w:rsid w:val="00397A5E"/>
    <w:rsid w:val="003A0302"/>
    <w:rsid w:val="003A1E54"/>
    <w:rsid w:val="003A62D2"/>
    <w:rsid w:val="003A779D"/>
    <w:rsid w:val="003B1FC8"/>
    <w:rsid w:val="003B7795"/>
    <w:rsid w:val="003C34C2"/>
    <w:rsid w:val="003C4379"/>
    <w:rsid w:val="003C7DB2"/>
    <w:rsid w:val="003D0600"/>
    <w:rsid w:val="003D122A"/>
    <w:rsid w:val="003D1E27"/>
    <w:rsid w:val="003E1286"/>
    <w:rsid w:val="003E1FB8"/>
    <w:rsid w:val="003E253C"/>
    <w:rsid w:val="003E6BBD"/>
    <w:rsid w:val="003E72EE"/>
    <w:rsid w:val="003F1A24"/>
    <w:rsid w:val="00402A8A"/>
    <w:rsid w:val="0040693C"/>
    <w:rsid w:val="00417C8D"/>
    <w:rsid w:val="00422F82"/>
    <w:rsid w:val="00425A6D"/>
    <w:rsid w:val="00425AE2"/>
    <w:rsid w:val="00436A53"/>
    <w:rsid w:val="004451A9"/>
    <w:rsid w:val="00446490"/>
    <w:rsid w:val="0044759F"/>
    <w:rsid w:val="004513BF"/>
    <w:rsid w:val="00453C51"/>
    <w:rsid w:val="0045483B"/>
    <w:rsid w:val="00454D1E"/>
    <w:rsid w:val="00455098"/>
    <w:rsid w:val="00456CC2"/>
    <w:rsid w:val="00460D9C"/>
    <w:rsid w:val="00462E9C"/>
    <w:rsid w:val="00463094"/>
    <w:rsid w:val="0046341E"/>
    <w:rsid w:val="00463C3C"/>
    <w:rsid w:val="00464743"/>
    <w:rsid w:val="004647FF"/>
    <w:rsid w:val="0046524A"/>
    <w:rsid w:val="00465D15"/>
    <w:rsid w:val="0047412A"/>
    <w:rsid w:val="00474177"/>
    <w:rsid w:val="00485F4C"/>
    <w:rsid w:val="0048712C"/>
    <w:rsid w:val="0048788C"/>
    <w:rsid w:val="004931B7"/>
    <w:rsid w:val="00496A86"/>
    <w:rsid w:val="004A0770"/>
    <w:rsid w:val="004A39A8"/>
    <w:rsid w:val="004A565F"/>
    <w:rsid w:val="004C6018"/>
    <w:rsid w:val="004D32DD"/>
    <w:rsid w:val="004E1E41"/>
    <w:rsid w:val="004E2BB0"/>
    <w:rsid w:val="004F0135"/>
    <w:rsid w:val="004F0B49"/>
    <w:rsid w:val="004F2A53"/>
    <w:rsid w:val="004F3E56"/>
    <w:rsid w:val="00500605"/>
    <w:rsid w:val="00500D0F"/>
    <w:rsid w:val="00506693"/>
    <w:rsid w:val="00510D47"/>
    <w:rsid w:val="00514A5A"/>
    <w:rsid w:val="0051725A"/>
    <w:rsid w:val="005172F1"/>
    <w:rsid w:val="00517C6D"/>
    <w:rsid w:val="00520173"/>
    <w:rsid w:val="00523C83"/>
    <w:rsid w:val="00524B35"/>
    <w:rsid w:val="00524B79"/>
    <w:rsid w:val="00524E8B"/>
    <w:rsid w:val="005258F8"/>
    <w:rsid w:val="00527027"/>
    <w:rsid w:val="005278FD"/>
    <w:rsid w:val="00527E36"/>
    <w:rsid w:val="005303F5"/>
    <w:rsid w:val="00534760"/>
    <w:rsid w:val="00535152"/>
    <w:rsid w:val="00535E9F"/>
    <w:rsid w:val="005361D5"/>
    <w:rsid w:val="0053633A"/>
    <w:rsid w:val="00536837"/>
    <w:rsid w:val="00537DC0"/>
    <w:rsid w:val="00544686"/>
    <w:rsid w:val="00545566"/>
    <w:rsid w:val="00545C65"/>
    <w:rsid w:val="0055000C"/>
    <w:rsid w:val="00550E3E"/>
    <w:rsid w:val="00550F58"/>
    <w:rsid w:val="00552413"/>
    <w:rsid w:val="00552D0C"/>
    <w:rsid w:val="00553091"/>
    <w:rsid w:val="00560206"/>
    <w:rsid w:val="0056093B"/>
    <w:rsid w:val="00560F7B"/>
    <w:rsid w:val="00561936"/>
    <w:rsid w:val="00561C4E"/>
    <w:rsid w:val="00564FCA"/>
    <w:rsid w:val="005652B7"/>
    <w:rsid w:val="00565ED3"/>
    <w:rsid w:val="00566B7B"/>
    <w:rsid w:val="005740F9"/>
    <w:rsid w:val="00576548"/>
    <w:rsid w:val="00577199"/>
    <w:rsid w:val="00577205"/>
    <w:rsid w:val="00577218"/>
    <w:rsid w:val="00580796"/>
    <w:rsid w:val="00580DFB"/>
    <w:rsid w:val="005904F4"/>
    <w:rsid w:val="00592532"/>
    <w:rsid w:val="005967FB"/>
    <w:rsid w:val="005A24F1"/>
    <w:rsid w:val="005A4022"/>
    <w:rsid w:val="005A53C3"/>
    <w:rsid w:val="005A6C53"/>
    <w:rsid w:val="005B1003"/>
    <w:rsid w:val="005B28DA"/>
    <w:rsid w:val="005B5EDF"/>
    <w:rsid w:val="005C0B06"/>
    <w:rsid w:val="005C0B64"/>
    <w:rsid w:val="005C0CAE"/>
    <w:rsid w:val="005C170E"/>
    <w:rsid w:val="005C205D"/>
    <w:rsid w:val="005C2576"/>
    <w:rsid w:val="005C3F34"/>
    <w:rsid w:val="005C5499"/>
    <w:rsid w:val="005C5CE0"/>
    <w:rsid w:val="005C6EA7"/>
    <w:rsid w:val="005D005C"/>
    <w:rsid w:val="005D0C35"/>
    <w:rsid w:val="005D4777"/>
    <w:rsid w:val="005D47D1"/>
    <w:rsid w:val="005D6DEA"/>
    <w:rsid w:val="005E03AD"/>
    <w:rsid w:val="005E30EF"/>
    <w:rsid w:val="005E5956"/>
    <w:rsid w:val="005E5D2B"/>
    <w:rsid w:val="005F2778"/>
    <w:rsid w:val="005F3307"/>
    <w:rsid w:val="00601C2C"/>
    <w:rsid w:val="0060316F"/>
    <w:rsid w:val="00604062"/>
    <w:rsid w:val="006059D0"/>
    <w:rsid w:val="00606046"/>
    <w:rsid w:val="0060680E"/>
    <w:rsid w:val="0061200C"/>
    <w:rsid w:val="00615989"/>
    <w:rsid w:val="00625FC9"/>
    <w:rsid w:val="0063138B"/>
    <w:rsid w:val="0063367B"/>
    <w:rsid w:val="006356C1"/>
    <w:rsid w:val="00635B17"/>
    <w:rsid w:val="00637EFD"/>
    <w:rsid w:val="0064006C"/>
    <w:rsid w:val="006400A6"/>
    <w:rsid w:val="00643942"/>
    <w:rsid w:val="006442F3"/>
    <w:rsid w:val="0064606D"/>
    <w:rsid w:val="0065174E"/>
    <w:rsid w:val="00652758"/>
    <w:rsid w:val="0065405D"/>
    <w:rsid w:val="006542A8"/>
    <w:rsid w:val="00655C2F"/>
    <w:rsid w:val="0065766E"/>
    <w:rsid w:val="00657D8E"/>
    <w:rsid w:val="00661699"/>
    <w:rsid w:val="00662D71"/>
    <w:rsid w:val="00666575"/>
    <w:rsid w:val="00672B2D"/>
    <w:rsid w:val="006744FF"/>
    <w:rsid w:val="00674CF4"/>
    <w:rsid w:val="006764AD"/>
    <w:rsid w:val="00681243"/>
    <w:rsid w:val="00681B55"/>
    <w:rsid w:val="00685D25"/>
    <w:rsid w:val="006874A5"/>
    <w:rsid w:val="0069094B"/>
    <w:rsid w:val="00691631"/>
    <w:rsid w:val="00693978"/>
    <w:rsid w:val="00697408"/>
    <w:rsid w:val="006A085B"/>
    <w:rsid w:val="006A0C91"/>
    <w:rsid w:val="006A1095"/>
    <w:rsid w:val="006A4A1F"/>
    <w:rsid w:val="006A5736"/>
    <w:rsid w:val="006A7DDA"/>
    <w:rsid w:val="006B013B"/>
    <w:rsid w:val="006B0C11"/>
    <w:rsid w:val="006B6F55"/>
    <w:rsid w:val="006C02BB"/>
    <w:rsid w:val="006C7CB8"/>
    <w:rsid w:val="006D1342"/>
    <w:rsid w:val="006D478D"/>
    <w:rsid w:val="006E2C43"/>
    <w:rsid w:val="006E36AC"/>
    <w:rsid w:val="006E440B"/>
    <w:rsid w:val="006E6C04"/>
    <w:rsid w:val="006F1094"/>
    <w:rsid w:val="006F6771"/>
    <w:rsid w:val="006F7626"/>
    <w:rsid w:val="007001EB"/>
    <w:rsid w:val="00700BDB"/>
    <w:rsid w:val="00700FE8"/>
    <w:rsid w:val="00701A6E"/>
    <w:rsid w:val="007030BD"/>
    <w:rsid w:val="00705DEC"/>
    <w:rsid w:val="007069B0"/>
    <w:rsid w:val="0071078E"/>
    <w:rsid w:val="0071359A"/>
    <w:rsid w:val="00713D96"/>
    <w:rsid w:val="0071568E"/>
    <w:rsid w:val="00716128"/>
    <w:rsid w:val="007216BD"/>
    <w:rsid w:val="00721AE9"/>
    <w:rsid w:val="00721C97"/>
    <w:rsid w:val="00723462"/>
    <w:rsid w:val="007263D3"/>
    <w:rsid w:val="007329A8"/>
    <w:rsid w:val="007337C9"/>
    <w:rsid w:val="00740B56"/>
    <w:rsid w:val="007449AA"/>
    <w:rsid w:val="00744AA8"/>
    <w:rsid w:val="007468DC"/>
    <w:rsid w:val="00746C72"/>
    <w:rsid w:val="0074766D"/>
    <w:rsid w:val="007477A8"/>
    <w:rsid w:val="007502D0"/>
    <w:rsid w:val="007532FB"/>
    <w:rsid w:val="007542F7"/>
    <w:rsid w:val="00755E80"/>
    <w:rsid w:val="00762C3C"/>
    <w:rsid w:val="00767075"/>
    <w:rsid w:val="0077004E"/>
    <w:rsid w:val="00774328"/>
    <w:rsid w:val="0077763C"/>
    <w:rsid w:val="00781735"/>
    <w:rsid w:val="007901D4"/>
    <w:rsid w:val="00790450"/>
    <w:rsid w:val="00790962"/>
    <w:rsid w:val="00792EC3"/>
    <w:rsid w:val="0079482F"/>
    <w:rsid w:val="00794AD9"/>
    <w:rsid w:val="0079738E"/>
    <w:rsid w:val="007A0777"/>
    <w:rsid w:val="007A28EF"/>
    <w:rsid w:val="007A4B1C"/>
    <w:rsid w:val="007A5EE4"/>
    <w:rsid w:val="007B34D4"/>
    <w:rsid w:val="007C12EF"/>
    <w:rsid w:val="007C2A21"/>
    <w:rsid w:val="007C5858"/>
    <w:rsid w:val="007D1589"/>
    <w:rsid w:val="007D3C45"/>
    <w:rsid w:val="007D4936"/>
    <w:rsid w:val="007E0F05"/>
    <w:rsid w:val="007F1A4B"/>
    <w:rsid w:val="007F45FB"/>
    <w:rsid w:val="007F5E28"/>
    <w:rsid w:val="0080126C"/>
    <w:rsid w:val="00801C35"/>
    <w:rsid w:val="008028C1"/>
    <w:rsid w:val="00802B9A"/>
    <w:rsid w:val="00805361"/>
    <w:rsid w:val="00806DC4"/>
    <w:rsid w:val="00811A87"/>
    <w:rsid w:val="00812733"/>
    <w:rsid w:val="0081646F"/>
    <w:rsid w:val="00820737"/>
    <w:rsid w:val="008210DF"/>
    <w:rsid w:val="0082181F"/>
    <w:rsid w:val="008219C9"/>
    <w:rsid w:val="00822BFB"/>
    <w:rsid w:val="00822F22"/>
    <w:rsid w:val="008240C9"/>
    <w:rsid w:val="0082699C"/>
    <w:rsid w:val="008307CB"/>
    <w:rsid w:val="008322B2"/>
    <w:rsid w:val="008327B5"/>
    <w:rsid w:val="00833972"/>
    <w:rsid w:val="00833ADA"/>
    <w:rsid w:val="00833D5A"/>
    <w:rsid w:val="008344C0"/>
    <w:rsid w:val="00834CF2"/>
    <w:rsid w:val="008365FA"/>
    <w:rsid w:val="00844F10"/>
    <w:rsid w:val="008453F9"/>
    <w:rsid w:val="00845FB9"/>
    <w:rsid w:val="00846265"/>
    <w:rsid w:val="00850EDD"/>
    <w:rsid w:val="00851BC2"/>
    <w:rsid w:val="008533D0"/>
    <w:rsid w:val="0085395E"/>
    <w:rsid w:val="008541BF"/>
    <w:rsid w:val="008570FD"/>
    <w:rsid w:val="008622AA"/>
    <w:rsid w:val="00864565"/>
    <w:rsid w:val="008646D8"/>
    <w:rsid w:val="00867970"/>
    <w:rsid w:val="0087156A"/>
    <w:rsid w:val="008764D3"/>
    <w:rsid w:val="0088088A"/>
    <w:rsid w:val="00881DF3"/>
    <w:rsid w:val="0088486B"/>
    <w:rsid w:val="008856B5"/>
    <w:rsid w:val="008867ED"/>
    <w:rsid w:val="00892514"/>
    <w:rsid w:val="008941C9"/>
    <w:rsid w:val="00894D89"/>
    <w:rsid w:val="008955FE"/>
    <w:rsid w:val="0089767D"/>
    <w:rsid w:val="008A1D82"/>
    <w:rsid w:val="008A2873"/>
    <w:rsid w:val="008A2997"/>
    <w:rsid w:val="008A33E3"/>
    <w:rsid w:val="008A4910"/>
    <w:rsid w:val="008B1E26"/>
    <w:rsid w:val="008B1F82"/>
    <w:rsid w:val="008B58E4"/>
    <w:rsid w:val="008B64AB"/>
    <w:rsid w:val="008C3960"/>
    <w:rsid w:val="008C63B1"/>
    <w:rsid w:val="008C7344"/>
    <w:rsid w:val="008D02E6"/>
    <w:rsid w:val="008D0A99"/>
    <w:rsid w:val="008D30AB"/>
    <w:rsid w:val="008D3D03"/>
    <w:rsid w:val="008D5323"/>
    <w:rsid w:val="008D7C03"/>
    <w:rsid w:val="008E0746"/>
    <w:rsid w:val="008E0C29"/>
    <w:rsid w:val="008E3E9B"/>
    <w:rsid w:val="008F5A5E"/>
    <w:rsid w:val="0090182F"/>
    <w:rsid w:val="00905A16"/>
    <w:rsid w:val="009078CD"/>
    <w:rsid w:val="009101CA"/>
    <w:rsid w:val="00915024"/>
    <w:rsid w:val="0091521E"/>
    <w:rsid w:val="009164B7"/>
    <w:rsid w:val="009200FC"/>
    <w:rsid w:val="00922C62"/>
    <w:rsid w:val="0092492D"/>
    <w:rsid w:val="009262B9"/>
    <w:rsid w:val="00927275"/>
    <w:rsid w:val="009324B7"/>
    <w:rsid w:val="00934B3C"/>
    <w:rsid w:val="00936E11"/>
    <w:rsid w:val="00937EE7"/>
    <w:rsid w:val="0094018B"/>
    <w:rsid w:val="009416C2"/>
    <w:rsid w:val="00942E39"/>
    <w:rsid w:val="00946D2D"/>
    <w:rsid w:val="00953934"/>
    <w:rsid w:val="009574FE"/>
    <w:rsid w:val="00957A11"/>
    <w:rsid w:val="00960C36"/>
    <w:rsid w:val="00961C9F"/>
    <w:rsid w:val="00965034"/>
    <w:rsid w:val="0097145C"/>
    <w:rsid w:val="00972422"/>
    <w:rsid w:val="00972CCF"/>
    <w:rsid w:val="009758FF"/>
    <w:rsid w:val="0097698C"/>
    <w:rsid w:val="0098512B"/>
    <w:rsid w:val="00986260"/>
    <w:rsid w:val="009878F8"/>
    <w:rsid w:val="00987F0A"/>
    <w:rsid w:val="00992E7F"/>
    <w:rsid w:val="00997210"/>
    <w:rsid w:val="0099759D"/>
    <w:rsid w:val="009A21CC"/>
    <w:rsid w:val="009A3BB9"/>
    <w:rsid w:val="009A5BCE"/>
    <w:rsid w:val="009B147B"/>
    <w:rsid w:val="009B2D26"/>
    <w:rsid w:val="009B2FAA"/>
    <w:rsid w:val="009B34B4"/>
    <w:rsid w:val="009B3E61"/>
    <w:rsid w:val="009C203B"/>
    <w:rsid w:val="009C21D8"/>
    <w:rsid w:val="009C26DD"/>
    <w:rsid w:val="009C42CA"/>
    <w:rsid w:val="009C7257"/>
    <w:rsid w:val="009C73A6"/>
    <w:rsid w:val="009D24BC"/>
    <w:rsid w:val="009D3C38"/>
    <w:rsid w:val="009D3DE0"/>
    <w:rsid w:val="009D40C0"/>
    <w:rsid w:val="009D62A1"/>
    <w:rsid w:val="009E0488"/>
    <w:rsid w:val="009E04A6"/>
    <w:rsid w:val="009E4D8C"/>
    <w:rsid w:val="009E65F0"/>
    <w:rsid w:val="009F0D2F"/>
    <w:rsid w:val="009F0D6D"/>
    <w:rsid w:val="009F125E"/>
    <w:rsid w:val="009F1CCE"/>
    <w:rsid w:val="009F1DB9"/>
    <w:rsid w:val="009F3999"/>
    <w:rsid w:val="009F751B"/>
    <w:rsid w:val="009F7964"/>
    <w:rsid w:val="00A010C5"/>
    <w:rsid w:val="00A01C18"/>
    <w:rsid w:val="00A02575"/>
    <w:rsid w:val="00A043D9"/>
    <w:rsid w:val="00A04F5E"/>
    <w:rsid w:val="00A0670E"/>
    <w:rsid w:val="00A074D4"/>
    <w:rsid w:val="00A1796D"/>
    <w:rsid w:val="00A2024C"/>
    <w:rsid w:val="00A202DE"/>
    <w:rsid w:val="00A21469"/>
    <w:rsid w:val="00A23058"/>
    <w:rsid w:val="00A23758"/>
    <w:rsid w:val="00A2650C"/>
    <w:rsid w:val="00A27717"/>
    <w:rsid w:val="00A3052E"/>
    <w:rsid w:val="00A323BB"/>
    <w:rsid w:val="00A33BA7"/>
    <w:rsid w:val="00A35BA3"/>
    <w:rsid w:val="00A37072"/>
    <w:rsid w:val="00A40438"/>
    <w:rsid w:val="00A43D58"/>
    <w:rsid w:val="00A50A48"/>
    <w:rsid w:val="00A52819"/>
    <w:rsid w:val="00A5290B"/>
    <w:rsid w:val="00A52D08"/>
    <w:rsid w:val="00A646B5"/>
    <w:rsid w:val="00A64B83"/>
    <w:rsid w:val="00A64C69"/>
    <w:rsid w:val="00A67246"/>
    <w:rsid w:val="00A7285F"/>
    <w:rsid w:val="00A731FB"/>
    <w:rsid w:val="00A77015"/>
    <w:rsid w:val="00A771A5"/>
    <w:rsid w:val="00A776EC"/>
    <w:rsid w:val="00A81EA1"/>
    <w:rsid w:val="00A830E4"/>
    <w:rsid w:val="00A84398"/>
    <w:rsid w:val="00A84D28"/>
    <w:rsid w:val="00A84EA5"/>
    <w:rsid w:val="00A85EE6"/>
    <w:rsid w:val="00A86590"/>
    <w:rsid w:val="00A903E5"/>
    <w:rsid w:val="00A90FE8"/>
    <w:rsid w:val="00A94CDE"/>
    <w:rsid w:val="00A95B4C"/>
    <w:rsid w:val="00A9610E"/>
    <w:rsid w:val="00A97B90"/>
    <w:rsid w:val="00AA1642"/>
    <w:rsid w:val="00AA3E59"/>
    <w:rsid w:val="00AA3F07"/>
    <w:rsid w:val="00AA4BA7"/>
    <w:rsid w:val="00AA4D79"/>
    <w:rsid w:val="00AA51EA"/>
    <w:rsid w:val="00AB0EC0"/>
    <w:rsid w:val="00AB2FAB"/>
    <w:rsid w:val="00AB37D5"/>
    <w:rsid w:val="00AB3861"/>
    <w:rsid w:val="00AB4944"/>
    <w:rsid w:val="00AB701B"/>
    <w:rsid w:val="00AC05F3"/>
    <w:rsid w:val="00AC0AA4"/>
    <w:rsid w:val="00AC0E0E"/>
    <w:rsid w:val="00AC2101"/>
    <w:rsid w:val="00AC2EC4"/>
    <w:rsid w:val="00AC5A93"/>
    <w:rsid w:val="00AC5EC6"/>
    <w:rsid w:val="00AD2282"/>
    <w:rsid w:val="00AD301D"/>
    <w:rsid w:val="00AD67C9"/>
    <w:rsid w:val="00AD75CA"/>
    <w:rsid w:val="00AD7F1B"/>
    <w:rsid w:val="00AE0E57"/>
    <w:rsid w:val="00AE6C52"/>
    <w:rsid w:val="00AF1066"/>
    <w:rsid w:val="00AF107F"/>
    <w:rsid w:val="00AF2770"/>
    <w:rsid w:val="00AF27D4"/>
    <w:rsid w:val="00AF4016"/>
    <w:rsid w:val="00AF473A"/>
    <w:rsid w:val="00AF5AE7"/>
    <w:rsid w:val="00B00B28"/>
    <w:rsid w:val="00B01A37"/>
    <w:rsid w:val="00B03DD4"/>
    <w:rsid w:val="00B12274"/>
    <w:rsid w:val="00B1275B"/>
    <w:rsid w:val="00B14175"/>
    <w:rsid w:val="00B143B2"/>
    <w:rsid w:val="00B14589"/>
    <w:rsid w:val="00B1546D"/>
    <w:rsid w:val="00B15B4E"/>
    <w:rsid w:val="00B1649C"/>
    <w:rsid w:val="00B173AF"/>
    <w:rsid w:val="00B17793"/>
    <w:rsid w:val="00B17A02"/>
    <w:rsid w:val="00B20089"/>
    <w:rsid w:val="00B21059"/>
    <w:rsid w:val="00B236F3"/>
    <w:rsid w:val="00B241EF"/>
    <w:rsid w:val="00B24846"/>
    <w:rsid w:val="00B27FC8"/>
    <w:rsid w:val="00B30BED"/>
    <w:rsid w:val="00B31A21"/>
    <w:rsid w:val="00B347BA"/>
    <w:rsid w:val="00B407EC"/>
    <w:rsid w:val="00B410E7"/>
    <w:rsid w:val="00B46FD6"/>
    <w:rsid w:val="00B5258F"/>
    <w:rsid w:val="00B53528"/>
    <w:rsid w:val="00B537D3"/>
    <w:rsid w:val="00B55124"/>
    <w:rsid w:val="00B55492"/>
    <w:rsid w:val="00B557C2"/>
    <w:rsid w:val="00B5699B"/>
    <w:rsid w:val="00B618DD"/>
    <w:rsid w:val="00B72340"/>
    <w:rsid w:val="00B72532"/>
    <w:rsid w:val="00B73CBC"/>
    <w:rsid w:val="00B816C2"/>
    <w:rsid w:val="00B821FE"/>
    <w:rsid w:val="00B8239C"/>
    <w:rsid w:val="00B82A4D"/>
    <w:rsid w:val="00B832AE"/>
    <w:rsid w:val="00B91B37"/>
    <w:rsid w:val="00B92938"/>
    <w:rsid w:val="00B94C92"/>
    <w:rsid w:val="00B96E05"/>
    <w:rsid w:val="00BB2922"/>
    <w:rsid w:val="00BB29C6"/>
    <w:rsid w:val="00BB2ECB"/>
    <w:rsid w:val="00BB301C"/>
    <w:rsid w:val="00BB341B"/>
    <w:rsid w:val="00BB4F2A"/>
    <w:rsid w:val="00BB5EF1"/>
    <w:rsid w:val="00BB7B59"/>
    <w:rsid w:val="00BC0BCD"/>
    <w:rsid w:val="00BC2620"/>
    <w:rsid w:val="00BC462C"/>
    <w:rsid w:val="00BC4B60"/>
    <w:rsid w:val="00BC4F12"/>
    <w:rsid w:val="00BC5A03"/>
    <w:rsid w:val="00BD1B24"/>
    <w:rsid w:val="00BD1EBE"/>
    <w:rsid w:val="00BD354F"/>
    <w:rsid w:val="00BD3FEC"/>
    <w:rsid w:val="00BD6984"/>
    <w:rsid w:val="00BE09E3"/>
    <w:rsid w:val="00BE1744"/>
    <w:rsid w:val="00BE229B"/>
    <w:rsid w:val="00BE24B3"/>
    <w:rsid w:val="00BE38AF"/>
    <w:rsid w:val="00BE4EC1"/>
    <w:rsid w:val="00BE730F"/>
    <w:rsid w:val="00BF0FCE"/>
    <w:rsid w:val="00BF1408"/>
    <w:rsid w:val="00BF2C9A"/>
    <w:rsid w:val="00BF3323"/>
    <w:rsid w:val="00C00406"/>
    <w:rsid w:val="00C004DD"/>
    <w:rsid w:val="00C014A7"/>
    <w:rsid w:val="00C10392"/>
    <w:rsid w:val="00C1089D"/>
    <w:rsid w:val="00C12D66"/>
    <w:rsid w:val="00C132B8"/>
    <w:rsid w:val="00C14C29"/>
    <w:rsid w:val="00C2296A"/>
    <w:rsid w:val="00C240A9"/>
    <w:rsid w:val="00C2456C"/>
    <w:rsid w:val="00C251F5"/>
    <w:rsid w:val="00C2606F"/>
    <w:rsid w:val="00C35700"/>
    <w:rsid w:val="00C3683C"/>
    <w:rsid w:val="00C36F53"/>
    <w:rsid w:val="00C42C54"/>
    <w:rsid w:val="00C430CB"/>
    <w:rsid w:val="00C434A1"/>
    <w:rsid w:val="00C45BB8"/>
    <w:rsid w:val="00C5041F"/>
    <w:rsid w:val="00C52240"/>
    <w:rsid w:val="00C608D8"/>
    <w:rsid w:val="00C619D4"/>
    <w:rsid w:val="00C61D39"/>
    <w:rsid w:val="00C63014"/>
    <w:rsid w:val="00C650A8"/>
    <w:rsid w:val="00C6536D"/>
    <w:rsid w:val="00C66A5E"/>
    <w:rsid w:val="00C750E5"/>
    <w:rsid w:val="00C75D4C"/>
    <w:rsid w:val="00C805B8"/>
    <w:rsid w:val="00C822C1"/>
    <w:rsid w:val="00C82B0D"/>
    <w:rsid w:val="00C854B9"/>
    <w:rsid w:val="00C85BBF"/>
    <w:rsid w:val="00C86867"/>
    <w:rsid w:val="00C95507"/>
    <w:rsid w:val="00CA0744"/>
    <w:rsid w:val="00CA1129"/>
    <w:rsid w:val="00CA1409"/>
    <w:rsid w:val="00CA1AD5"/>
    <w:rsid w:val="00CA6CE2"/>
    <w:rsid w:val="00CA751B"/>
    <w:rsid w:val="00CB0304"/>
    <w:rsid w:val="00CB4CBC"/>
    <w:rsid w:val="00CB53FC"/>
    <w:rsid w:val="00CB6222"/>
    <w:rsid w:val="00CB646E"/>
    <w:rsid w:val="00CC0477"/>
    <w:rsid w:val="00CC2169"/>
    <w:rsid w:val="00CC2E70"/>
    <w:rsid w:val="00CC4B65"/>
    <w:rsid w:val="00CC622F"/>
    <w:rsid w:val="00CC66A9"/>
    <w:rsid w:val="00CC76C3"/>
    <w:rsid w:val="00CD5892"/>
    <w:rsid w:val="00CD60F2"/>
    <w:rsid w:val="00CD6548"/>
    <w:rsid w:val="00CD6662"/>
    <w:rsid w:val="00CD6DEC"/>
    <w:rsid w:val="00CE0617"/>
    <w:rsid w:val="00CE0E28"/>
    <w:rsid w:val="00CE2F36"/>
    <w:rsid w:val="00CE3AA4"/>
    <w:rsid w:val="00CE4380"/>
    <w:rsid w:val="00CE56D3"/>
    <w:rsid w:val="00CE570B"/>
    <w:rsid w:val="00CE59A4"/>
    <w:rsid w:val="00CF4B85"/>
    <w:rsid w:val="00CF600B"/>
    <w:rsid w:val="00CF747F"/>
    <w:rsid w:val="00D017FC"/>
    <w:rsid w:val="00D035BE"/>
    <w:rsid w:val="00D06193"/>
    <w:rsid w:val="00D07933"/>
    <w:rsid w:val="00D1093A"/>
    <w:rsid w:val="00D13877"/>
    <w:rsid w:val="00D20ADC"/>
    <w:rsid w:val="00D24B69"/>
    <w:rsid w:val="00D25F6C"/>
    <w:rsid w:val="00D34250"/>
    <w:rsid w:val="00D3478B"/>
    <w:rsid w:val="00D376C3"/>
    <w:rsid w:val="00D459AF"/>
    <w:rsid w:val="00D50FAB"/>
    <w:rsid w:val="00D55C38"/>
    <w:rsid w:val="00D562C1"/>
    <w:rsid w:val="00D5694C"/>
    <w:rsid w:val="00D57E9C"/>
    <w:rsid w:val="00D6006F"/>
    <w:rsid w:val="00D64D48"/>
    <w:rsid w:val="00D64EDF"/>
    <w:rsid w:val="00D6556A"/>
    <w:rsid w:val="00D65AEB"/>
    <w:rsid w:val="00D65C69"/>
    <w:rsid w:val="00D6683E"/>
    <w:rsid w:val="00D67C4C"/>
    <w:rsid w:val="00D729ED"/>
    <w:rsid w:val="00D73172"/>
    <w:rsid w:val="00D73591"/>
    <w:rsid w:val="00D73B0A"/>
    <w:rsid w:val="00D73ED8"/>
    <w:rsid w:val="00D75073"/>
    <w:rsid w:val="00D76698"/>
    <w:rsid w:val="00D76DCD"/>
    <w:rsid w:val="00D77328"/>
    <w:rsid w:val="00D819E4"/>
    <w:rsid w:val="00D85E14"/>
    <w:rsid w:val="00D900DC"/>
    <w:rsid w:val="00D903F9"/>
    <w:rsid w:val="00D9112F"/>
    <w:rsid w:val="00D94F70"/>
    <w:rsid w:val="00D97649"/>
    <w:rsid w:val="00DA0A7F"/>
    <w:rsid w:val="00DA0BD9"/>
    <w:rsid w:val="00DA3FDD"/>
    <w:rsid w:val="00DA57FA"/>
    <w:rsid w:val="00DB4170"/>
    <w:rsid w:val="00DB6FA5"/>
    <w:rsid w:val="00DB74ED"/>
    <w:rsid w:val="00DC05F5"/>
    <w:rsid w:val="00DC08F4"/>
    <w:rsid w:val="00DC2E58"/>
    <w:rsid w:val="00DD24A0"/>
    <w:rsid w:val="00DD5651"/>
    <w:rsid w:val="00DD6F86"/>
    <w:rsid w:val="00DE1456"/>
    <w:rsid w:val="00DE1B6A"/>
    <w:rsid w:val="00DE1E05"/>
    <w:rsid w:val="00DE5362"/>
    <w:rsid w:val="00DE7B77"/>
    <w:rsid w:val="00DE7DE1"/>
    <w:rsid w:val="00DF1941"/>
    <w:rsid w:val="00DF40B8"/>
    <w:rsid w:val="00DF470B"/>
    <w:rsid w:val="00DF5019"/>
    <w:rsid w:val="00DF6FD6"/>
    <w:rsid w:val="00DF7CD7"/>
    <w:rsid w:val="00E05834"/>
    <w:rsid w:val="00E05DF3"/>
    <w:rsid w:val="00E065E7"/>
    <w:rsid w:val="00E07380"/>
    <w:rsid w:val="00E07694"/>
    <w:rsid w:val="00E07FE6"/>
    <w:rsid w:val="00E1220C"/>
    <w:rsid w:val="00E13C6C"/>
    <w:rsid w:val="00E14E85"/>
    <w:rsid w:val="00E15BCA"/>
    <w:rsid w:val="00E16F2E"/>
    <w:rsid w:val="00E1759E"/>
    <w:rsid w:val="00E241C8"/>
    <w:rsid w:val="00E27815"/>
    <w:rsid w:val="00E3082D"/>
    <w:rsid w:val="00E30EB9"/>
    <w:rsid w:val="00E32131"/>
    <w:rsid w:val="00E32DA6"/>
    <w:rsid w:val="00E35D8F"/>
    <w:rsid w:val="00E40DBC"/>
    <w:rsid w:val="00E4114D"/>
    <w:rsid w:val="00E41D4F"/>
    <w:rsid w:val="00E425B6"/>
    <w:rsid w:val="00E44E84"/>
    <w:rsid w:val="00E44F94"/>
    <w:rsid w:val="00E45015"/>
    <w:rsid w:val="00E45B74"/>
    <w:rsid w:val="00E45B8F"/>
    <w:rsid w:val="00E46600"/>
    <w:rsid w:val="00E471D2"/>
    <w:rsid w:val="00E527EA"/>
    <w:rsid w:val="00E52942"/>
    <w:rsid w:val="00E53B5A"/>
    <w:rsid w:val="00E54D27"/>
    <w:rsid w:val="00E57220"/>
    <w:rsid w:val="00E612F9"/>
    <w:rsid w:val="00E61414"/>
    <w:rsid w:val="00E62319"/>
    <w:rsid w:val="00E6343C"/>
    <w:rsid w:val="00E641B6"/>
    <w:rsid w:val="00E66E9E"/>
    <w:rsid w:val="00E67FFB"/>
    <w:rsid w:val="00E7059A"/>
    <w:rsid w:val="00E71306"/>
    <w:rsid w:val="00E71455"/>
    <w:rsid w:val="00E714ED"/>
    <w:rsid w:val="00E71530"/>
    <w:rsid w:val="00E71727"/>
    <w:rsid w:val="00E73185"/>
    <w:rsid w:val="00E73F2E"/>
    <w:rsid w:val="00E743C0"/>
    <w:rsid w:val="00E80F3D"/>
    <w:rsid w:val="00E8289A"/>
    <w:rsid w:val="00E8381E"/>
    <w:rsid w:val="00E842EC"/>
    <w:rsid w:val="00E865E7"/>
    <w:rsid w:val="00E86E9A"/>
    <w:rsid w:val="00E95D95"/>
    <w:rsid w:val="00EA086A"/>
    <w:rsid w:val="00EA1C5F"/>
    <w:rsid w:val="00EA20F2"/>
    <w:rsid w:val="00EA4BD8"/>
    <w:rsid w:val="00EA63B7"/>
    <w:rsid w:val="00EA6E98"/>
    <w:rsid w:val="00EB2CE6"/>
    <w:rsid w:val="00EB76C6"/>
    <w:rsid w:val="00EB7C96"/>
    <w:rsid w:val="00EC1247"/>
    <w:rsid w:val="00EC17C2"/>
    <w:rsid w:val="00EC192B"/>
    <w:rsid w:val="00EC54C2"/>
    <w:rsid w:val="00ED2B37"/>
    <w:rsid w:val="00ED5E74"/>
    <w:rsid w:val="00ED7218"/>
    <w:rsid w:val="00EE00BD"/>
    <w:rsid w:val="00EE12E9"/>
    <w:rsid w:val="00EE228F"/>
    <w:rsid w:val="00EE4BFA"/>
    <w:rsid w:val="00EE57C2"/>
    <w:rsid w:val="00EE7DED"/>
    <w:rsid w:val="00EF09F0"/>
    <w:rsid w:val="00EF151F"/>
    <w:rsid w:val="00EF2251"/>
    <w:rsid w:val="00EF4EF8"/>
    <w:rsid w:val="00EF70D4"/>
    <w:rsid w:val="00EF70FC"/>
    <w:rsid w:val="00EF75DF"/>
    <w:rsid w:val="00EF7722"/>
    <w:rsid w:val="00EF7CEC"/>
    <w:rsid w:val="00F016F3"/>
    <w:rsid w:val="00F04D6A"/>
    <w:rsid w:val="00F05934"/>
    <w:rsid w:val="00F05CF7"/>
    <w:rsid w:val="00F06A00"/>
    <w:rsid w:val="00F13D37"/>
    <w:rsid w:val="00F14289"/>
    <w:rsid w:val="00F143F4"/>
    <w:rsid w:val="00F176EE"/>
    <w:rsid w:val="00F2580D"/>
    <w:rsid w:val="00F2582A"/>
    <w:rsid w:val="00F26852"/>
    <w:rsid w:val="00F27EBF"/>
    <w:rsid w:val="00F31DFF"/>
    <w:rsid w:val="00F3260D"/>
    <w:rsid w:val="00F3384E"/>
    <w:rsid w:val="00F35F77"/>
    <w:rsid w:val="00F3676D"/>
    <w:rsid w:val="00F405CF"/>
    <w:rsid w:val="00F420CD"/>
    <w:rsid w:val="00F420D1"/>
    <w:rsid w:val="00F44D27"/>
    <w:rsid w:val="00F478AA"/>
    <w:rsid w:val="00F51606"/>
    <w:rsid w:val="00F52ECD"/>
    <w:rsid w:val="00F531E6"/>
    <w:rsid w:val="00F62013"/>
    <w:rsid w:val="00F639CC"/>
    <w:rsid w:val="00F63AB8"/>
    <w:rsid w:val="00F671C6"/>
    <w:rsid w:val="00F72EFB"/>
    <w:rsid w:val="00F736CB"/>
    <w:rsid w:val="00F740AC"/>
    <w:rsid w:val="00F761DB"/>
    <w:rsid w:val="00F76DB3"/>
    <w:rsid w:val="00F800BB"/>
    <w:rsid w:val="00F81641"/>
    <w:rsid w:val="00F81CA4"/>
    <w:rsid w:val="00F8359A"/>
    <w:rsid w:val="00F87CC9"/>
    <w:rsid w:val="00F93633"/>
    <w:rsid w:val="00F946DF"/>
    <w:rsid w:val="00F94D26"/>
    <w:rsid w:val="00F95B29"/>
    <w:rsid w:val="00F97E57"/>
    <w:rsid w:val="00FA18AE"/>
    <w:rsid w:val="00FA32E3"/>
    <w:rsid w:val="00FA6A89"/>
    <w:rsid w:val="00FA7DD9"/>
    <w:rsid w:val="00FB133C"/>
    <w:rsid w:val="00FB3ABF"/>
    <w:rsid w:val="00FB4134"/>
    <w:rsid w:val="00FB607E"/>
    <w:rsid w:val="00FB7389"/>
    <w:rsid w:val="00FC5D7A"/>
    <w:rsid w:val="00FC6252"/>
    <w:rsid w:val="00FC64EA"/>
    <w:rsid w:val="00FD099A"/>
    <w:rsid w:val="00FD09AA"/>
    <w:rsid w:val="00FD1C14"/>
    <w:rsid w:val="00FE0416"/>
    <w:rsid w:val="00FE1218"/>
    <w:rsid w:val="00FE1908"/>
    <w:rsid w:val="00FE3371"/>
    <w:rsid w:val="00FF0A3F"/>
    <w:rsid w:val="00FF187A"/>
    <w:rsid w:val="00FF5DA9"/>
    <w:rsid w:val="00FF6F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046C"/>
    <w:pPr>
      <w:ind w:left="720"/>
      <w:contextualSpacing/>
    </w:pPr>
  </w:style>
  <w:style w:type="character" w:styleId="Hiperpovezava">
    <w:name w:val="Hyperlink"/>
    <w:basedOn w:val="Privzetapisavaodstavka"/>
    <w:uiPriority w:val="99"/>
    <w:unhideWhenUsed/>
    <w:rsid w:val="00EF70D4"/>
    <w:rPr>
      <w:color w:val="0000FF" w:themeColor="hyperlink"/>
      <w:u w:val="single"/>
    </w:rPr>
  </w:style>
  <w:style w:type="paragraph" w:styleId="Besedilooblaka">
    <w:name w:val="Balloon Text"/>
    <w:basedOn w:val="Navaden"/>
    <w:link w:val="BesedilooblakaZnak"/>
    <w:uiPriority w:val="99"/>
    <w:semiHidden/>
    <w:unhideWhenUsed/>
    <w:rsid w:val="00E471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7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046C"/>
    <w:pPr>
      <w:ind w:left="720"/>
      <w:contextualSpacing/>
    </w:pPr>
  </w:style>
  <w:style w:type="character" w:styleId="Hiperpovezava">
    <w:name w:val="Hyperlink"/>
    <w:basedOn w:val="Privzetapisavaodstavka"/>
    <w:uiPriority w:val="99"/>
    <w:unhideWhenUsed/>
    <w:rsid w:val="00EF70D4"/>
    <w:rPr>
      <w:color w:val="0000FF" w:themeColor="hyperlink"/>
      <w:u w:val="single"/>
    </w:rPr>
  </w:style>
  <w:style w:type="paragraph" w:styleId="Besedilooblaka">
    <w:name w:val="Balloon Text"/>
    <w:basedOn w:val="Navaden"/>
    <w:link w:val="BesedilooblakaZnak"/>
    <w:uiPriority w:val="99"/>
    <w:semiHidden/>
    <w:unhideWhenUsed/>
    <w:rsid w:val="00E471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7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XZWgOf2lSA"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youtube.com/watch?v=j7qdWyHMjwE" TargetMode="External"/><Relationship Id="rId12" Type="http://schemas.openxmlformats.org/officeDocument/2006/relationships/hyperlink" Target="https://www.youtube.com/watch?v=yQ4fTl4wbk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388Q44ReOWE&amp;t=53s" TargetMode="External"/><Relationship Id="rId11" Type="http://schemas.openxmlformats.org/officeDocument/2006/relationships/hyperlink" Target="https://www.youtube.com/watch?v=oUYSYLC1U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69f9sCwhwYk" TargetMode="External"/><Relationship Id="rId4" Type="http://schemas.openxmlformats.org/officeDocument/2006/relationships/settings" Target="settings.xml"/><Relationship Id="rId9" Type="http://schemas.openxmlformats.org/officeDocument/2006/relationships/hyperlink" Target="https://www.youtube.com/watch?v=cQ6BPWyIueQ" TargetMode="External"/><Relationship Id="rId14"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760</Words>
  <Characters>4336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4</cp:revision>
  <dcterms:created xsi:type="dcterms:W3CDTF">2020-03-18T07:03:00Z</dcterms:created>
  <dcterms:modified xsi:type="dcterms:W3CDTF">2020-03-18T07:47:00Z</dcterms:modified>
</cp:coreProperties>
</file>