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2937" w:rsidTr="00062937">
        <w:tc>
          <w:tcPr>
            <w:tcW w:w="9062" w:type="dxa"/>
            <w:shd w:val="clear" w:color="auto" w:fill="BDD6EE" w:themeFill="accent1" w:themeFillTint="66"/>
          </w:tcPr>
          <w:p w:rsidR="00062937" w:rsidRPr="00062937" w:rsidRDefault="00062937">
            <w:pPr>
              <w:rPr>
                <w:b/>
                <w:noProof/>
                <w:lang w:eastAsia="sl-SI"/>
              </w:rPr>
            </w:pPr>
            <w:r w:rsidRPr="00062937">
              <w:rPr>
                <w:b/>
                <w:noProof/>
                <w:lang w:eastAsia="sl-SI"/>
              </w:rPr>
              <w:t>PRIJAVA V STORITEV Office 365 (OneDrive)</w:t>
            </w:r>
          </w:p>
        </w:tc>
      </w:tr>
    </w:tbl>
    <w:p w:rsidR="00062937" w:rsidRDefault="00062937">
      <w:pPr>
        <w:rPr>
          <w:noProof/>
          <w:lang w:eastAsia="sl-SI"/>
        </w:rPr>
      </w:pPr>
    </w:p>
    <w:p w:rsidR="00C57206" w:rsidRDefault="00C57206">
      <w:pPr>
        <w:rPr>
          <w:noProof/>
          <w:lang w:eastAsia="sl-SI"/>
        </w:rPr>
      </w:pPr>
      <w:r>
        <w:rPr>
          <w:noProof/>
          <w:lang w:eastAsia="sl-SI"/>
        </w:rPr>
        <w:t xml:space="preserve">Odpremo varno spletno stran </w:t>
      </w:r>
      <w:hyperlink r:id="rId6" w:history="1">
        <w:r w:rsidRPr="0068431B">
          <w:rPr>
            <w:rStyle w:val="Hiperpovezava"/>
            <w:noProof/>
            <w:lang w:eastAsia="sl-SI"/>
          </w:rPr>
          <w:t>https://aai.arnes.si</w:t>
        </w:r>
      </w:hyperlink>
      <w:r>
        <w:rPr>
          <w:noProof/>
          <w:lang w:eastAsia="sl-SI"/>
        </w:rPr>
        <w:t xml:space="preserve"> in kliknemo na polje »</w:t>
      </w:r>
      <w:r w:rsidRPr="006E38CD">
        <w:rPr>
          <w:b/>
          <w:noProof/>
          <w:lang w:eastAsia="sl-SI"/>
        </w:rPr>
        <w:t>Prijava</w:t>
      </w:r>
      <w:r>
        <w:rPr>
          <w:noProof/>
          <w:lang w:eastAsia="sl-SI"/>
        </w:rPr>
        <w:t>«.</w:t>
      </w:r>
    </w:p>
    <w:p w:rsidR="00C57206" w:rsidRDefault="003215AC">
      <w:pPr>
        <w:rPr>
          <w:noProof/>
          <w:lang w:eastAsia="sl-SI"/>
        </w:rPr>
      </w:pPr>
      <w:bookmarkStart w:id="0" w:name="_GoBack"/>
      <w:r>
        <w:rPr>
          <w:noProof/>
          <w:lang w:eastAsia="sl-SI"/>
        </w:rPr>
        <w:drawing>
          <wp:inline distT="0" distB="0" distL="0" distR="0">
            <wp:extent cx="5006340" cy="2039068"/>
            <wp:effectExtent l="0" t="0" r="381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AI racun_Prijav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144" cy="204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D2BA7" w:rsidRDefault="008D2BA7">
      <w:pPr>
        <w:rPr>
          <w:noProof/>
          <w:lang w:eastAsia="sl-SI"/>
        </w:rPr>
      </w:pPr>
    </w:p>
    <w:p w:rsidR="00C57206" w:rsidRDefault="00C57206">
      <w:pPr>
        <w:rPr>
          <w:noProof/>
          <w:lang w:eastAsia="sl-SI"/>
        </w:rPr>
      </w:pPr>
      <w:r>
        <w:rPr>
          <w:noProof/>
          <w:lang w:eastAsia="sl-SI"/>
        </w:rPr>
        <w:t xml:space="preserve">Vpišemo AAI </w:t>
      </w:r>
      <w:r w:rsidRPr="006D723B">
        <w:rPr>
          <w:b/>
          <w:noProof/>
          <w:lang w:eastAsia="sl-SI"/>
        </w:rPr>
        <w:t>uporabniško ime</w:t>
      </w:r>
      <w:r>
        <w:rPr>
          <w:noProof/>
          <w:lang w:eastAsia="sl-SI"/>
        </w:rPr>
        <w:t xml:space="preserve"> in </w:t>
      </w:r>
      <w:r w:rsidRPr="006D723B">
        <w:rPr>
          <w:b/>
          <w:noProof/>
          <w:lang w:eastAsia="sl-SI"/>
        </w:rPr>
        <w:t>geslo</w:t>
      </w:r>
      <w:r>
        <w:rPr>
          <w:noProof/>
          <w:lang w:eastAsia="sl-SI"/>
        </w:rPr>
        <w:t>.</w:t>
      </w:r>
    </w:p>
    <w:p w:rsidR="003215AC" w:rsidRDefault="003215AC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0B481488" wp14:editId="00051B85">
            <wp:extent cx="5013960" cy="225385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939" cy="226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206" w:rsidRDefault="00C57206">
      <w:pPr>
        <w:rPr>
          <w:noProof/>
          <w:lang w:eastAsia="sl-SI"/>
        </w:rPr>
      </w:pPr>
    </w:p>
    <w:p w:rsidR="00C57206" w:rsidRDefault="00C57206">
      <w:pPr>
        <w:rPr>
          <w:noProof/>
          <w:lang w:eastAsia="sl-SI"/>
        </w:rPr>
      </w:pPr>
      <w:r>
        <w:rPr>
          <w:noProof/>
          <w:lang w:eastAsia="sl-SI"/>
        </w:rPr>
        <w:t>Strinjamo se s prijavo v storitev ArnesAAI in kliknemo »</w:t>
      </w:r>
      <w:r w:rsidRPr="006E38CD">
        <w:rPr>
          <w:b/>
          <w:noProof/>
          <w:lang w:eastAsia="sl-SI"/>
        </w:rPr>
        <w:t>Da, nadaljuj</w:t>
      </w:r>
      <w:r>
        <w:rPr>
          <w:noProof/>
          <w:lang w:eastAsia="sl-SI"/>
        </w:rPr>
        <w:t>«.</w:t>
      </w:r>
    </w:p>
    <w:p w:rsidR="00972A4D" w:rsidRDefault="00972A4D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>
            <wp:extent cx="5013960" cy="2042172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a nadaljuj_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761" cy="205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206" w:rsidRDefault="00C57206">
      <w:pPr>
        <w:rPr>
          <w:noProof/>
          <w:lang w:eastAsia="sl-SI"/>
        </w:rPr>
      </w:pPr>
    </w:p>
    <w:p w:rsidR="00C57206" w:rsidRDefault="00C57206">
      <w:pPr>
        <w:rPr>
          <w:noProof/>
          <w:lang w:eastAsia="sl-SI"/>
        </w:rPr>
      </w:pPr>
      <w:r>
        <w:rPr>
          <w:noProof/>
          <w:lang w:eastAsia="sl-SI"/>
        </w:rPr>
        <w:lastRenderedPageBreak/>
        <w:t xml:space="preserve">Izberemo spletno storitev </w:t>
      </w:r>
      <w:r w:rsidRPr="000D6D3D">
        <w:rPr>
          <w:b/>
          <w:noProof/>
          <w:lang w:eastAsia="sl-SI"/>
        </w:rPr>
        <w:t>Office 365</w:t>
      </w:r>
      <w:r>
        <w:rPr>
          <w:noProof/>
          <w:lang w:eastAsia="sl-SI"/>
        </w:rPr>
        <w:t>.</w:t>
      </w:r>
    </w:p>
    <w:p w:rsidR="003215AC" w:rsidRDefault="003215AC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>
            <wp:extent cx="5021580" cy="2045275"/>
            <wp:effectExtent l="0" t="0" r="762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ffice 36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006" cy="205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206" w:rsidRDefault="00C57206">
      <w:pPr>
        <w:rPr>
          <w:noProof/>
          <w:lang w:eastAsia="sl-SI"/>
        </w:rPr>
      </w:pPr>
    </w:p>
    <w:p w:rsidR="00C57206" w:rsidRDefault="00C57206" w:rsidP="00C57206">
      <w:pPr>
        <w:rPr>
          <w:noProof/>
          <w:lang w:eastAsia="sl-SI"/>
        </w:rPr>
      </w:pPr>
      <w:r>
        <w:rPr>
          <w:noProof/>
          <w:lang w:eastAsia="sl-SI"/>
        </w:rPr>
        <w:t>Strinjamo se s prijavo v storitev Oblak 365 in kliknemo »</w:t>
      </w:r>
      <w:r w:rsidRPr="006E38CD">
        <w:rPr>
          <w:b/>
          <w:noProof/>
          <w:lang w:eastAsia="sl-SI"/>
        </w:rPr>
        <w:t>Da, nadaljuj</w:t>
      </w:r>
      <w:r>
        <w:rPr>
          <w:noProof/>
          <w:lang w:eastAsia="sl-SI"/>
        </w:rPr>
        <w:t>«.</w:t>
      </w:r>
    </w:p>
    <w:p w:rsidR="003215AC" w:rsidRDefault="003215AC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>
            <wp:extent cx="5082540" cy="2070104"/>
            <wp:effectExtent l="0" t="0" r="381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a nadaljuj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06" cy="208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206" w:rsidRDefault="00C57206">
      <w:pPr>
        <w:rPr>
          <w:noProof/>
          <w:lang w:eastAsia="sl-SI"/>
        </w:rPr>
      </w:pPr>
    </w:p>
    <w:p w:rsidR="00C57206" w:rsidRDefault="00C57206">
      <w:pPr>
        <w:rPr>
          <w:noProof/>
          <w:lang w:eastAsia="sl-SI"/>
        </w:rPr>
      </w:pPr>
      <w:r>
        <w:rPr>
          <w:noProof/>
          <w:lang w:eastAsia="sl-SI"/>
        </w:rPr>
        <w:t xml:space="preserve">Izberemo spletno storitev </w:t>
      </w:r>
      <w:r w:rsidRPr="000D6D3D">
        <w:rPr>
          <w:b/>
          <w:noProof/>
          <w:lang w:eastAsia="sl-SI"/>
        </w:rPr>
        <w:t>Microsoft OneDrive</w:t>
      </w:r>
      <w:r>
        <w:rPr>
          <w:noProof/>
          <w:lang w:eastAsia="sl-SI"/>
        </w:rPr>
        <w:t>.</w:t>
      </w:r>
    </w:p>
    <w:p w:rsidR="003215AC" w:rsidRDefault="003215AC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>
            <wp:extent cx="5082540" cy="2070104"/>
            <wp:effectExtent l="0" t="0" r="3810" b="635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crosoft OnDriv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878" cy="207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BF9" w:rsidRDefault="00475BF9">
      <w:pPr>
        <w:rPr>
          <w:noProof/>
          <w:lang w:eastAsia="sl-SI"/>
        </w:rPr>
      </w:pPr>
    </w:p>
    <w:p w:rsidR="00475BF9" w:rsidRDefault="00475BF9">
      <w:pPr>
        <w:rPr>
          <w:noProof/>
          <w:lang w:eastAsia="sl-SI"/>
        </w:rPr>
      </w:pPr>
    </w:p>
    <w:p w:rsidR="00475BF9" w:rsidRDefault="00475BF9">
      <w:pPr>
        <w:rPr>
          <w:noProof/>
          <w:lang w:eastAsia="sl-SI"/>
        </w:rPr>
      </w:pPr>
    </w:p>
    <w:p w:rsidR="00475BF9" w:rsidRDefault="00475BF9" w:rsidP="00475BF9">
      <w:pPr>
        <w:rPr>
          <w:noProof/>
          <w:lang w:eastAsia="sl-SI"/>
        </w:rPr>
      </w:pPr>
      <w:r>
        <w:rPr>
          <w:noProof/>
          <w:lang w:eastAsia="sl-SI"/>
        </w:rPr>
        <w:lastRenderedPageBreak/>
        <w:t>Strinjamo se s prijavo v storitev Microsoft Office 365 in kliknemo »</w:t>
      </w:r>
      <w:r w:rsidRPr="006E38CD">
        <w:rPr>
          <w:b/>
          <w:noProof/>
          <w:lang w:eastAsia="sl-SI"/>
        </w:rPr>
        <w:t>Da, nadaljuj</w:t>
      </w:r>
      <w:r>
        <w:rPr>
          <w:noProof/>
          <w:lang w:eastAsia="sl-SI"/>
        </w:rPr>
        <w:t>«.</w:t>
      </w:r>
    </w:p>
    <w:p w:rsidR="003215AC" w:rsidRDefault="003215AC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>
            <wp:extent cx="5090160" cy="2073208"/>
            <wp:effectExtent l="0" t="0" r="0" b="381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a nadaljuj_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171" cy="208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BF9" w:rsidRDefault="00475BF9">
      <w:pPr>
        <w:rPr>
          <w:noProof/>
          <w:lang w:eastAsia="sl-SI"/>
        </w:rPr>
      </w:pPr>
    </w:p>
    <w:p w:rsidR="00475BF9" w:rsidRDefault="00475BF9">
      <w:pPr>
        <w:rPr>
          <w:noProof/>
          <w:lang w:eastAsia="sl-SI"/>
        </w:rPr>
      </w:pPr>
      <w:r>
        <w:rPr>
          <w:noProof/>
          <w:lang w:eastAsia="sl-SI"/>
        </w:rPr>
        <w:t xml:space="preserve">Odpre se nam pogled na spletno storitev </w:t>
      </w:r>
      <w:r w:rsidRPr="000D6D3D">
        <w:rPr>
          <w:b/>
          <w:noProof/>
          <w:lang w:eastAsia="sl-SI"/>
        </w:rPr>
        <w:t>Microsoft OneDrive</w:t>
      </w:r>
      <w:r>
        <w:rPr>
          <w:noProof/>
          <w:lang w:eastAsia="sl-SI"/>
        </w:rPr>
        <w:t>.</w:t>
      </w:r>
    </w:p>
    <w:p w:rsidR="00475BF9" w:rsidRDefault="003215AC">
      <w:r>
        <w:rPr>
          <w:noProof/>
          <w:lang w:eastAsia="sl-SI"/>
        </w:rPr>
        <w:drawing>
          <wp:inline distT="0" distB="0" distL="0" distR="0" wp14:anchorId="3B24AC13" wp14:editId="08EA303E">
            <wp:extent cx="5067300" cy="2301286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One Driv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371" cy="231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BF9" w:rsidRDefault="00475BF9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2937" w:rsidTr="00062937">
        <w:tc>
          <w:tcPr>
            <w:tcW w:w="9062" w:type="dxa"/>
            <w:shd w:val="clear" w:color="auto" w:fill="BDD6EE" w:themeFill="accent1" w:themeFillTint="66"/>
          </w:tcPr>
          <w:p w:rsidR="00062937" w:rsidRPr="00062937" w:rsidRDefault="00062937" w:rsidP="008D2BA7">
            <w:pPr>
              <w:rPr>
                <w:b/>
              </w:rPr>
            </w:pPr>
            <w:r w:rsidRPr="00062937">
              <w:rPr>
                <w:b/>
              </w:rPr>
              <w:t>USTVARJANJE NOVE MAPE ALI DOKUMENTA</w:t>
            </w:r>
          </w:p>
        </w:tc>
      </w:tr>
    </w:tbl>
    <w:p w:rsidR="00062937" w:rsidRDefault="00062937"/>
    <w:p w:rsidR="00475BF9" w:rsidRDefault="000D6D3D">
      <w:r>
        <w:t>Novo</w:t>
      </w:r>
      <w:r w:rsidR="00475BF9">
        <w:t xml:space="preserve"> mapo ali dokument ust</w:t>
      </w:r>
      <w:r w:rsidR="00EB459C">
        <w:t>varimo tako, da kliknemo na gumb</w:t>
      </w:r>
      <w:r w:rsidR="00475BF9">
        <w:t xml:space="preserve"> » </w:t>
      </w:r>
      <w:r w:rsidR="00475BF9" w:rsidRPr="006E38CD">
        <w:rPr>
          <w:b/>
        </w:rPr>
        <w:t>+ Novo</w:t>
      </w:r>
      <w:r w:rsidR="00475BF9">
        <w:t xml:space="preserve"> «.</w:t>
      </w:r>
    </w:p>
    <w:p w:rsidR="00382CEB" w:rsidRDefault="005F1474">
      <w:r>
        <w:rPr>
          <w:noProof/>
          <w:lang w:eastAsia="sl-SI"/>
        </w:rPr>
        <w:drawing>
          <wp:inline distT="0" distB="0" distL="0" distR="0">
            <wp:extent cx="4290060" cy="2230624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One Drive_Novamap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830" cy="224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2937" w:rsidTr="00062937">
        <w:tc>
          <w:tcPr>
            <w:tcW w:w="9062" w:type="dxa"/>
            <w:shd w:val="clear" w:color="auto" w:fill="BDD6EE" w:themeFill="accent1" w:themeFillTint="66"/>
          </w:tcPr>
          <w:p w:rsidR="00062937" w:rsidRPr="00062937" w:rsidRDefault="00062937">
            <w:pPr>
              <w:rPr>
                <w:b/>
              </w:rPr>
            </w:pPr>
            <w:r w:rsidRPr="00062937">
              <w:rPr>
                <w:b/>
              </w:rPr>
              <w:lastRenderedPageBreak/>
              <w:t xml:space="preserve">NALAGANJE </w:t>
            </w:r>
            <w:r w:rsidR="000D6D3D">
              <w:rPr>
                <w:b/>
              </w:rPr>
              <w:t xml:space="preserve">POSAMEZNE </w:t>
            </w:r>
            <w:r w:rsidRPr="00062937">
              <w:rPr>
                <w:b/>
              </w:rPr>
              <w:t xml:space="preserve">DATOTEKE </w:t>
            </w:r>
            <w:r w:rsidR="00F458FD">
              <w:rPr>
                <w:b/>
              </w:rPr>
              <w:t>ALI</w:t>
            </w:r>
            <w:r w:rsidR="00EB459C">
              <w:rPr>
                <w:b/>
              </w:rPr>
              <w:t xml:space="preserve"> MAPE </w:t>
            </w:r>
            <w:r w:rsidRPr="00062937">
              <w:rPr>
                <w:b/>
              </w:rPr>
              <w:t>IZ RAČUNALNIKA</w:t>
            </w:r>
          </w:p>
        </w:tc>
      </w:tr>
    </w:tbl>
    <w:p w:rsidR="00062937" w:rsidRDefault="00062937"/>
    <w:p w:rsidR="00475BF9" w:rsidRDefault="00475BF9">
      <w:r>
        <w:t xml:space="preserve">V spletno storitev </w:t>
      </w:r>
      <w:proofErr w:type="spellStart"/>
      <w:r>
        <w:t>OneDrive</w:t>
      </w:r>
      <w:proofErr w:type="spellEnd"/>
      <w:r>
        <w:t xml:space="preserve"> lahk</w:t>
      </w:r>
      <w:r w:rsidR="00062937">
        <w:t xml:space="preserve">o naložimo </w:t>
      </w:r>
      <w:r w:rsidR="008D2BA7">
        <w:t>posamezne</w:t>
      </w:r>
      <w:r w:rsidR="003361DA">
        <w:t xml:space="preserve"> </w:t>
      </w:r>
      <w:r w:rsidR="008D2BA7">
        <w:t>datoteke</w:t>
      </w:r>
      <w:r w:rsidR="00062937">
        <w:t xml:space="preserve"> </w:t>
      </w:r>
      <w:r w:rsidR="009D4756">
        <w:t>ali</w:t>
      </w:r>
      <w:r w:rsidR="003361DA">
        <w:t xml:space="preserve"> mape </w:t>
      </w:r>
      <w:r w:rsidR="00062937">
        <w:t xml:space="preserve">iz </w:t>
      </w:r>
      <w:r>
        <w:t>računal</w:t>
      </w:r>
      <w:r w:rsidR="00EB459C">
        <w:t>nika tako, da kliknemo na gumb</w:t>
      </w:r>
      <w:r>
        <w:t xml:space="preserve"> »</w:t>
      </w:r>
      <w:r w:rsidRPr="006E38CD">
        <w:rPr>
          <w:b/>
        </w:rPr>
        <w:t>Naloži</w:t>
      </w:r>
      <w:r>
        <w:t>«</w:t>
      </w:r>
      <w:r w:rsidR="003361DA">
        <w:t xml:space="preserve"> in izberemo možnost </w:t>
      </w:r>
      <w:r w:rsidR="003361DA" w:rsidRPr="003361DA">
        <w:rPr>
          <w:b/>
        </w:rPr>
        <w:t>Datoteke</w:t>
      </w:r>
      <w:r w:rsidR="003361DA">
        <w:t xml:space="preserve"> ali </w:t>
      </w:r>
      <w:r w:rsidR="003361DA" w:rsidRPr="003361DA">
        <w:rPr>
          <w:b/>
        </w:rPr>
        <w:t>Mapa</w:t>
      </w:r>
      <w:r w:rsidR="003361DA">
        <w:t>.</w:t>
      </w:r>
    </w:p>
    <w:p w:rsidR="00972A4D" w:rsidRDefault="00972A4D">
      <w:r>
        <w:rPr>
          <w:noProof/>
          <w:lang w:eastAsia="sl-SI"/>
        </w:rPr>
        <w:drawing>
          <wp:inline distT="0" distB="0" distL="0" distR="0" wp14:anchorId="6C23B720" wp14:editId="31353DFD">
            <wp:extent cx="5273040" cy="2230812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One Drive_Naloži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632" cy="223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BF9" w:rsidRDefault="00475BF9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0D88" w:rsidTr="00F80D88">
        <w:tc>
          <w:tcPr>
            <w:tcW w:w="9062" w:type="dxa"/>
            <w:shd w:val="clear" w:color="auto" w:fill="BDD6EE" w:themeFill="accent1" w:themeFillTint="66"/>
          </w:tcPr>
          <w:p w:rsidR="00F80D88" w:rsidRPr="00F80D88" w:rsidRDefault="00F80D88">
            <w:pPr>
              <w:rPr>
                <w:b/>
              </w:rPr>
            </w:pPr>
            <w:r w:rsidRPr="00F80D88">
              <w:rPr>
                <w:b/>
              </w:rPr>
              <w:t>PREIMENOVANJE DATOTEKE ALI MAPE</w:t>
            </w:r>
          </w:p>
        </w:tc>
      </w:tr>
    </w:tbl>
    <w:p w:rsidR="00F80D88" w:rsidRDefault="00F80D88"/>
    <w:p w:rsidR="00475BF9" w:rsidRDefault="000D6D3D">
      <w:r>
        <w:t>V spletni storitvi</w:t>
      </w:r>
      <w:r w:rsidR="00475BF9">
        <w:t xml:space="preserve"> </w:t>
      </w:r>
      <w:proofErr w:type="spellStart"/>
      <w:r w:rsidR="00475BF9">
        <w:t>OneDrive</w:t>
      </w:r>
      <w:proofErr w:type="spellEnd"/>
      <w:r w:rsidR="00475BF9">
        <w:t xml:space="preserve"> lahko preimenujemo </w:t>
      </w:r>
      <w:r w:rsidR="00D652E7">
        <w:t>posamezno</w:t>
      </w:r>
      <w:r>
        <w:t xml:space="preserve"> </w:t>
      </w:r>
      <w:r w:rsidR="00D652E7">
        <w:t>datoteko ali</w:t>
      </w:r>
      <w:r>
        <w:t xml:space="preserve"> </w:t>
      </w:r>
      <w:r w:rsidR="00D652E7">
        <w:t>mapo tako, da jo</w:t>
      </w:r>
      <w:r w:rsidR="00475BF9">
        <w:t xml:space="preserve"> označimo in kliknemo </w:t>
      </w:r>
      <w:r w:rsidR="00475BF9" w:rsidRPr="00B12218">
        <w:rPr>
          <w:b/>
        </w:rPr>
        <w:t>desni gumb na miški</w:t>
      </w:r>
      <w:r w:rsidR="00475BF9">
        <w:t xml:space="preserve">. Odpre se nam </w:t>
      </w:r>
      <w:r>
        <w:t xml:space="preserve">spustni seznam </w:t>
      </w:r>
      <w:r w:rsidR="00475BF9">
        <w:t>z več možnosti med katerimi izberemo »</w:t>
      </w:r>
      <w:r w:rsidR="00475BF9" w:rsidRPr="006E38CD">
        <w:rPr>
          <w:b/>
        </w:rPr>
        <w:t>Preimenuj</w:t>
      </w:r>
      <w:r w:rsidR="00475BF9">
        <w:t>«.</w:t>
      </w:r>
    </w:p>
    <w:p w:rsidR="00972A4D" w:rsidRDefault="00972A4D">
      <w:r>
        <w:rPr>
          <w:noProof/>
          <w:lang w:eastAsia="sl-SI"/>
        </w:rPr>
        <w:drawing>
          <wp:inline distT="0" distB="0" distL="0" distR="0">
            <wp:extent cx="5196840" cy="3756137"/>
            <wp:effectExtent l="0" t="0" r="381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One Drive_preimenuj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095" cy="376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D3D" w:rsidRDefault="000D6D3D"/>
    <w:p w:rsidR="00475BF9" w:rsidRDefault="000D6D3D">
      <w:r>
        <w:lastRenderedPageBreak/>
        <w:t xml:space="preserve">Vpišemo novo ime datoteke ali </w:t>
      </w:r>
      <w:r w:rsidR="00225CDB">
        <w:t xml:space="preserve">mape in kliknemo gumb </w:t>
      </w:r>
      <w:r w:rsidR="00225CDB" w:rsidRPr="00225CDB">
        <w:rPr>
          <w:b/>
        </w:rPr>
        <w:t>Shrani</w:t>
      </w:r>
      <w:r w:rsidR="00225CDB">
        <w:t>.</w:t>
      </w:r>
    </w:p>
    <w:p w:rsidR="00972A4D" w:rsidRDefault="00972A4D">
      <w:r>
        <w:rPr>
          <w:noProof/>
          <w:lang w:eastAsia="sl-SI"/>
        </w:rPr>
        <w:drawing>
          <wp:inline distT="0" distB="0" distL="0" distR="0" wp14:anchorId="1F00FBE4" wp14:editId="71E1C4E3">
            <wp:extent cx="4328160" cy="2501859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70089" cy="25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2218" w:rsidTr="00B12218">
        <w:tc>
          <w:tcPr>
            <w:tcW w:w="9062" w:type="dxa"/>
            <w:shd w:val="clear" w:color="auto" w:fill="BDD6EE" w:themeFill="accent1" w:themeFillTint="66"/>
          </w:tcPr>
          <w:p w:rsidR="00B12218" w:rsidRPr="00B12218" w:rsidRDefault="00B12218">
            <w:pPr>
              <w:rPr>
                <w:b/>
              </w:rPr>
            </w:pPr>
            <w:r w:rsidRPr="00B12218">
              <w:rPr>
                <w:b/>
              </w:rPr>
              <w:t>PREMIKANJE DATOTEKE ALI MAPE</w:t>
            </w:r>
          </w:p>
        </w:tc>
      </w:tr>
    </w:tbl>
    <w:p w:rsidR="00B12218" w:rsidRDefault="00B12218" w:rsidP="000F6298"/>
    <w:p w:rsidR="000F6298" w:rsidRDefault="00D652E7" w:rsidP="000F6298">
      <w:r>
        <w:t>V spletni storitvi</w:t>
      </w:r>
      <w:r w:rsidR="000F6298">
        <w:t xml:space="preserve"> </w:t>
      </w:r>
      <w:proofErr w:type="spellStart"/>
      <w:r w:rsidR="000F6298">
        <w:t>One</w:t>
      </w:r>
      <w:r>
        <w:t>Drive</w:t>
      </w:r>
      <w:proofErr w:type="spellEnd"/>
      <w:r>
        <w:t xml:space="preserve"> lahko premaknemo datoteko</w:t>
      </w:r>
      <w:r w:rsidR="00A77B53">
        <w:t xml:space="preserve"> ali </w:t>
      </w:r>
      <w:r>
        <w:t>mapo</w:t>
      </w:r>
      <w:r w:rsidR="00A77B53">
        <w:t xml:space="preserve"> na drugo mesto</w:t>
      </w:r>
      <w:r>
        <w:t xml:space="preserve"> tako, da jo</w:t>
      </w:r>
      <w:r w:rsidR="000F6298">
        <w:t xml:space="preserve"> označimo in kliknemo </w:t>
      </w:r>
      <w:r w:rsidR="000F6298" w:rsidRPr="00B0514B">
        <w:rPr>
          <w:b/>
        </w:rPr>
        <w:t>desni gumb na miški</w:t>
      </w:r>
      <w:r w:rsidR="00A77B53">
        <w:t xml:space="preserve">. Odpre se nam spustni seznam </w:t>
      </w:r>
      <w:r w:rsidR="000F6298">
        <w:t>z več možnosti med katerimi izberemo »</w:t>
      </w:r>
      <w:r w:rsidR="000F6298" w:rsidRPr="006E38CD">
        <w:rPr>
          <w:b/>
        </w:rPr>
        <w:t>Premakni v</w:t>
      </w:r>
      <w:r w:rsidR="000F6298">
        <w:t>«.</w:t>
      </w:r>
    </w:p>
    <w:p w:rsidR="00972A4D" w:rsidRDefault="004A4776">
      <w:r>
        <w:rPr>
          <w:noProof/>
          <w:lang w:eastAsia="sl-SI"/>
        </w:rPr>
        <w:drawing>
          <wp:inline distT="0" distB="0" distL="0" distR="0">
            <wp:extent cx="4328160" cy="3128279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One Drive_premakni v 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159" cy="3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298" w:rsidRDefault="000F6298"/>
    <w:p w:rsidR="000F6298" w:rsidRDefault="000F6298"/>
    <w:p w:rsidR="000F6298" w:rsidRDefault="000F6298"/>
    <w:p w:rsidR="000F6298" w:rsidRDefault="000F6298"/>
    <w:p w:rsidR="000F6298" w:rsidRDefault="000F6298"/>
    <w:p w:rsidR="00FA0ED9" w:rsidRDefault="00FA0ED9"/>
    <w:p w:rsidR="000F6298" w:rsidRDefault="000F6298">
      <w:r>
        <w:lastRenderedPageBreak/>
        <w:t>Izberemo cilj, k</w:t>
      </w:r>
      <w:r w:rsidR="00FA0ED9">
        <w:t>amor želimo premakniti datoteko</w:t>
      </w:r>
      <w:r w:rsidR="00A77B53">
        <w:t xml:space="preserve"> ali </w:t>
      </w:r>
      <w:r w:rsidR="00FA0ED9">
        <w:t>mapo</w:t>
      </w:r>
      <w:r w:rsidR="00A77B53">
        <w:t xml:space="preserve"> in kliknemo gumb </w:t>
      </w:r>
      <w:r w:rsidR="00A77B53" w:rsidRPr="00A77B53">
        <w:rPr>
          <w:b/>
        </w:rPr>
        <w:t>Premakni sem</w:t>
      </w:r>
      <w:r w:rsidR="00A77B53">
        <w:t xml:space="preserve">. </w:t>
      </w:r>
    </w:p>
    <w:p w:rsidR="005523F3" w:rsidRDefault="00FA0ED9"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30189C2E" wp14:editId="3B2C6DD9">
            <wp:simplePos x="0" y="0"/>
            <wp:positionH relativeFrom="margin">
              <wp:posOffset>3084830</wp:posOffset>
            </wp:positionH>
            <wp:positionV relativeFrom="paragraph">
              <wp:posOffset>201295</wp:posOffset>
            </wp:positionV>
            <wp:extent cx="2247900" cy="2540000"/>
            <wp:effectExtent l="0" t="0" r="0" b="0"/>
            <wp:wrapSquare wrapText="bothSides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144D5FD6" wp14:editId="77625C4C">
            <wp:simplePos x="0" y="0"/>
            <wp:positionH relativeFrom="column">
              <wp:posOffset>34925</wp:posOffset>
            </wp:positionH>
            <wp:positionV relativeFrom="paragraph">
              <wp:posOffset>231775</wp:posOffset>
            </wp:positionV>
            <wp:extent cx="2615565" cy="2065020"/>
            <wp:effectExtent l="0" t="0" r="0" b="0"/>
            <wp:wrapSquare wrapText="bothSides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4776" w:rsidRDefault="004A4776"/>
    <w:p w:rsidR="004A4776" w:rsidRDefault="004A4776"/>
    <w:p w:rsidR="00972A4D" w:rsidRDefault="00972A4D"/>
    <w:p w:rsidR="000F6298" w:rsidRDefault="000F6298"/>
    <w:p w:rsidR="000F6298" w:rsidRDefault="000F6298"/>
    <w:p w:rsidR="000F6298" w:rsidRDefault="000F6298"/>
    <w:p w:rsidR="000F6298" w:rsidRDefault="000F6298"/>
    <w:p w:rsidR="000F6298" w:rsidRDefault="000F6298"/>
    <w:p w:rsidR="000F6298" w:rsidRDefault="000F6298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514B" w:rsidTr="00B0514B">
        <w:tc>
          <w:tcPr>
            <w:tcW w:w="9062" w:type="dxa"/>
            <w:shd w:val="clear" w:color="auto" w:fill="BDD6EE" w:themeFill="accent1" w:themeFillTint="66"/>
          </w:tcPr>
          <w:p w:rsidR="00B0514B" w:rsidRPr="00B0514B" w:rsidRDefault="004B5E30" w:rsidP="000F6298">
            <w:pPr>
              <w:rPr>
                <w:b/>
              </w:rPr>
            </w:pPr>
            <w:r>
              <w:rPr>
                <w:b/>
              </w:rPr>
              <w:t xml:space="preserve">DAJANJE DATOTEKE </w:t>
            </w:r>
            <w:r w:rsidR="00B0514B" w:rsidRPr="00B0514B">
              <w:rPr>
                <w:b/>
              </w:rPr>
              <w:t>ALI MAPE V SKUPNO RABO</w:t>
            </w:r>
          </w:p>
        </w:tc>
      </w:tr>
    </w:tbl>
    <w:p w:rsidR="000F6298" w:rsidRDefault="000F6298" w:rsidP="000F6298"/>
    <w:p w:rsidR="000F6298" w:rsidRDefault="00FA0ED9" w:rsidP="000F6298">
      <w:r>
        <w:t>V spletni storitvi</w:t>
      </w:r>
      <w:r w:rsidR="00D652E7">
        <w:t xml:space="preserve"> </w:t>
      </w:r>
      <w:proofErr w:type="spellStart"/>
      <w:r w:rsidR="00D652E7">
        <w:t>OneDrive</w:t>
      </w:r>
      <w:proofErr w:type="spellEnd"/>
      <w:r w:rsidR="00D652E7">
        <w:t xml:space="preserve"> lahko damo datoteko</w:t>
      </w:r>
      <w:r>
        <w:t xml:space="preserve"> ali </w:t>
      </w:r>
      <w:r w:rsidR="00D652E7">
        <w:t>mapo v skupno rabo tako, da jo</w:t>
      </w:r>
      <w:r w:rsidR="000F6298">
        <w:t xml:space="preserve"> označimo in </w:t>
      </w:r>
      <w:r w:rsidR="000F6298" w:rsidRPr="00D652E7">
        <w:t>kliknemo</w:t>
      </w:r>
      <w:r w:rsidR="000F6298" w:rsidRPr="008D5746">
        <w:rPr>
          <w:b/>
        </w:rPr>
        <w:t xml:space="preserve"> desni gumb na miški</w:t>
      </w:r>
      <w:r>
        <w:t>. Odpre se nam spustni seznam</w:t>
      </w:r>
      <w:r w:rsidR="000F6298">
        <w:t xml:space="preserve"> z več možnosti med katerimi izberemo »</w:t>
      </w:r>
      <w:r w:rsidR="000F6298" w:rsidRPr="006E38CD">
        <w:rPr>
          <w:b/>
        </w:rPr>
        <w:t>Daj v skupno rabo</w:t>
      </w:r>
      <w:r w:rsidR="000F6298">
        <w:t>«.</w:t>
      </w:r>
    </w:p>
    <w:p w:rsidR="004A4776" w:rsidRDefault="0076103B">
      <w:r>
        <w:rPr>
          <w:noProof/>
          <w:lang w:eastAsia="sl-SI"/>
        </w:rPr>
        <w:drawing>
          <wp:inline distT="0" distB="0" distL="0" distR="0">
            <wp:extent cx="5204460" cy="3672150"/>
            <wp:effectExtent l="0" t="0" r="0" b="508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One Drive_skupna rab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217" cy="36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03B" w:rsidRDefault="0076103B"/>
    <w:p w:rsidR="000F6298" w:rsidRDefault="000F6298"/>
    <w:p w:rsidR="000F6298" w:rsidRDefault="000F6298"/>
    <w:p w:rsidR="000F6298" w:rsidRDefault="000F6298">
      <w:r>
        <w:lastRenderedPageBreak/>
        <w:t>V nastavitvah skupne rabe določimo pravila</w:t>
      </w:r>
      <w:r w:rsidR="00460CC2">
        <w:t xml:space="preserve"> dostopa do </w:t>
      </w:r>
      <w:r w:rsidR="00FA0ED9">
        <w:t>datoteke ali mape, ki jo</w:t>
      </w:r>
      <w:r w:rsidR="002E1525">
        <w:t xml:space="preserve"> želimo dati v skupno rabo ter vnesemo elektronski naslov osebe, ka</w:t>
      </w:r>
      <w:r w:rsidR="001404F8">
        <w:t>teri želimo posredovati datoteko</w:t>
      </w:r>
      <w:r w:rsidR="00FA0ED9">
        <w:t xml:space="preserve"> ali mapo </w:t>
      </w:r>
      <w:r w:rsidR="002E1525">
        <w:t xml:space="preserve"> v skupno rabo.</w:t>
      </w:r>
    </w:p>
    <w:p w:rsidR="0076103B" w:rsidRDefault="005523F3">
      <w:pPr>
        <w:rPr>
          <w:noProof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0D13D9E4" wp14:editId="4D9AB6D3">
            <wp:simplePos x="0" y="0"/>
            <wp:positionH relativeFrom="column">
              <wp:posOffset>-114935</wp:posOffset>
            </wp:positionH>
            <wp:positionV relativeFrom="paragraph">
              <wp:posOffset>173990</wp:posOffset>
            </wp:positionV>
            <wp:extent cx="2491740" cy="2849880"/>
            <wp:effectExtent l="0" t="0" r="3810" b="7620"/>
            <wp:wrapSquare wrapText="bothSides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0CA54EB0" wp14:editId="3CC8631F">
            <wp:simplePos x="0" y="0"/>
            <wp:positionH relativeFrom="column">
              <wp:posOffset>3260725</wp:posOffset>
            </wp:positionH>
            <wp:positionV relativeFrom="paragraph">
              <wp:posOffset>212090</wp:posOffset>
            </wp:positionV>
            <wp:extent cx="2276475" cy="2867025"/>
            <wp:effectExtent l="0" t="0" r="9525" b="9525"/>
            <wp:wrapSquare wrapText="bothSides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t xml:space="preserve">      </w:t>
      </w:r>
    </w:p>
    <w:p w:rsidR="000F6298" w:rsidRDefault="000F6298">
      <w:pPr>
        <w:rPr>
          <w:noProof/>
          <w:lang w:eastAsia="sl-SI"/>
        </w:rPr>
      </w:pPr>
    </w:p>
    <w:p w:rsidR="000F6298" w:rsidRDefault="000F6298">
      <w:pPr>
        <w:rPr>
          <w:noProof/>
          <w:lang w:eastAsia="sl-SI"/>
        </w:rPr>
      </w:pPr>
    </w:p>
    <w:p w:rsidR="000F6298" w:rsidRDefault="000F6298">
      <w:pPr>
        <w:rPr>
          <w:noProof/>
          <w:lang w:eastAsia="sl-SI"/>
        </w:rPr>
      </w:pPr>
    </w:p>
    <w:p w:rsidR="000F6298" w:rsidRDefault="000F6298"/>
    <w:p w:rsidR="0076103B" w:rsidRDefault="0076103B"/>
    <w:p w:rsidR="00A86E4C" w:rsidRDefault="00A86E4C"/>
    <w:p w:rsidR="00A86E4C" w:rsidRDefault="00A86E4C"/>
    <w:p w:rsidR="00A86E4C" w:rsidRDefault="00A86E4C"/>
    <w:p w:rsidR="00A86E4C" w:rsidRDefault="00A86E4C"/>
    <w:p w:rsidR="00A86E4C" w:rsidRDefault="00A86E4C"/>
    <w:p w:rsidR="00A86E4C" w:rsidRDefault="00A86E4C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6E4C" w:rsidTr="00A86E4C">
        <w:tc>
          <w:tcPr>
            <w:tcW w:w="9062" w:type="dxa"/>
            <w:shd w:val="clear" w:color="auto" w:fill="BDD6EE" w:themeFill="accent1" w:themeFillTint="66"/>
          </w:tcPr>
          <w:p w:rsidR="00A86E4C" w:rsidRPr="00A86E4C" w:rsidRDefault="00A86E4C">
            <w:pPr>
              <w:rPr>
                <w:b/>
              </w:rPr>
            </w:pPr>
            <w:r w:rsidRPr="00A86E4C">
              <w:rPr>
                <w:b/>
              </w:rPr>
              <w:t>ZABELEŽIM SI</w:t>
            </w:r>
          </w:p>
        </w:tc>
      </w:tr>
    </w:tbl>
    <w:p w:rsidR="00A86E4C" w:rsidRDefault="00A86E4C"/>
    <w:p w:rsidR="00C77BF7" w:rsidRDefault="00A86E4C">
      <w:r>
        <w:t>__________________________________________________________________________________</w:t>
      </w:r>
    </w:p>
    <w:p w:rsidR="00C77BF7" w:rsidRDefault="00A86E4C">
      <w:r>
        <w:t>__________________________________________________________________________________</w:t>
      </w:r>
    </w:p>
    <w:p w:rsidR="00191BD0" w:rsidRDefault="00A86E4C">
      <w:r>
        <w:t>__________________________________________________________________________</w:t>
      </w:r>
      <w:r w:rsidR="00C77BF7">
        <w:t>________</w:t>
      </w:r>
    </w:p>
    <w:p w:rsidR="00191BD0" w:rsidRDefault="00A86E4C">
      <w:r>
        <w:t>_____________________________________________________________________________</w:t>
      </w:r>
      <w:r w:rsidR="00C77BF7">
        <w:t>_____</w:t>
      </w:r>
    </w:p>
    <w:p w:rsidR="00191BD0" w:rsidRDefault="00A86E4C">
      <w:r>
        <w:t>__________________________________________</w:t>
      </w:r>
      <w:r w:rsidR="00191BD0">
        <w:t>________________________________________</w:t>
      </w:r>
    </w:p>
    <w:p w:rsidR="00191BD0" w:rsidRDefault="00A86E4C">
      <w:r>
        <w:t>__________________________________________________________________________________</w:t>
      </w:r>
    </w:p>
    <w:p w:rsidR="00191BD0" w:rsidRDefault="00A86E4C">
      <w:r>
        <w:t>_____________________________________</w:t>
      </w:r>
      <w:r w:rsidR="00191BD0">
        <w:t>_____________________________________________</w:t>
      </w:r>
    </w:p>
    <w:p w:rsidR="00191BD0" w:rsidRDefault="00191BD0">
      <w:r>
        <w:t>__________________________________________________________________________________</w:t>
      </w:r>
    </w:p>
    <w:p w:rsidR="00191BD0" w:rsidRDefault="00191BD0">
      <w:r>
        <w:t>__________________________________________________________________________________</w:t>
      </w:r>
    </w:p>
    <w:p w:rsidR="00191BD0" w:rsidRDefault="00191BD0">
      <w:r>
        <w:t>__________________________________________________________________________________</w:t>
      </w:r>
    </w:p>
    <w:p w:rsidR="00191BD0" w:rsidRDefault="00191BD0">
      <w:r>
        <w:t>__________________________________________________________________________________</w:t>
      </w:r>
    </w:p>
    <w:p w:rsidR="00191BD0" w:rsidRDefault="00191BD0">
      <w:r>
        <w:t>__________________________________________________________________________________</w:t>
      </w:r>
    </w:p>
    <w:p w:rsidR="00191BD0" w:rsidRDefault="00191BD0">
      <w:r>
        <w:t>__________________________________________________________________________________</w:t>
      </w:r>
    </w:p>
    <w:p w:rsidR="00191BD0" w:rsidRDefault="00191BD0">
      <w:r>
        <w:t>__________________________________________________________________________________</w:t>
      </w:r>
    </w:p>
    <w:p w:rsidR="00A86E4C" w:rsidRDefault="00191BD0">
      <w:r>
        <w:t>__________________________________________________________________________________</w:t>
      </w:r>
    </w:p>
    <w:sectPr w:rsidR="00A86E4C">
      <w:headerReference w:type="default" r:id="rId25"/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477" w:rsidRDefault="00300477" w:rsidP="00B94A61">
      <w:pPr>
        <w:spacing w:after="0" w:line="240" w:lineRule="auto"/>
      </w:pPr>
      <w:r>
        <w:separator/>
      </w:r>
    </w:p>
  </w:endnote>
  <w:endnote w:type="continuationSeparator" w:id="0">
    <w:p w:rsidR="00300477" w:rsidRDefault="00300477" w:rsidP="00B9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145581"/>
      <w:docPartObj>
        <w:docPartGallery w:val="Page Numbers (Bottom of Page)"/>
        <w:docPartUnique/>
      </w:docPartObj>
    </w:sdtPr>
    <w:sdtEndPr/>
    <w:sdtContent>
      <w:p w:rsidR="009118E2" w:rsidRDefault="00F95C5C">
        <w:pPr>
          <w:pStyle w:val="Noga"/>
        </w:pPr>
        <w:r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0" name="Dvojni okrogli oklepaj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95C5C" w:rsidRDefault="00F95C5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3519C">
                                <w:rPr>
                                  <w:noProof/>
                                </w:rPr>
                                <w:t>7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vojni okrogli oklepaj 10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" filled="t" strokecolor="gray" strokeweight="2.25pt">
                  <v:textbox inset=",0,,0">
                    <w:txbxContent>
                      <w:p w:rsidR="00F95C5C" w:rsidRDefault="00F95C5C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3519C">
                          <w:rPr>
                            <w:noProof/>
                          </w:rPr>
                          <w:t>7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6" name="Raven puščični povezovaln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266C32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aven puščični povezovalnik 6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477" w:rsidRDefault="00300477" w:rsidP="00B94A61">
      <w:pPr>
        <w:spacing w:after="0" w:line="240" w:lineRule="auto"/>
      </w:pPr>
      <w:r>
        <w:separator/>
      </w:r>
    </w:p>
  </w:footnote>
  <w:footnote w:type="continuationSeparator" w:id="0">
    <w:p w:rsidR="00300477" w:rsidRDefault="00300477" w:rsidP="00B9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61" w:rsidRPr="00B94A61" w:rsidRDefault="009118E2" w:rsidP="009118E2">
    <w:pPr>
      <w:pStyle w:val="Glava"/>
      <w:tabs>
        <w:tab w:val="clear" w:pos="4536"/>
        <w:tab w:val="clear" w:pos="9072"/>
        <w:tab w:val="left" w:pos="5670"/>
      </w:tabs>
      <w:rPr>
        <w:rFonts w:ascii="Book Antiqua" w:hAnsi="Book Antiqua"/>
      </w:rPr>
    </w:pPr>
    <w:r>
      <w:rPr>
        <w:rFonts w:ascii="Book Antiqua" w:hAnsi="Book Antiqua"/>
      </w:rPr>
      <w:t xml:space="preserve">Računalništvo </w:t>
    </w:r>
    <w:r>
      <w:rPr>
        <w:rFonts w:ascii="Book Antiqua" w:hAnsi="Book Antiqua"/>
      </w:rPr>
      <w:tab/>
    </w:r>
    <w:r w:rsidR="0013519C">
      <w:rPr>
        <w:rFonts w:ascii="Book Antiqua" w:hAnsi="Book Antiqua"/>
      </w:rPr>
      <w:t>U</w:t>
    </w:r>
    <w:r w:rsidR="00B94A61" w:rsidRPr="00B94A61">
      <w:rPr>
        <w:rFonts w:ascii="Book Antiqua" w:hAnsi="Book Antiqua"/>
      </w:rPr>
      <w:t>čni list</w:t>
    </w:r>
    <w:r>
      <w:rPr>
        <w:rFonts w:ascii="Book Antiqua" w:hAnsi="Book Antiqua"/>
      </w:rPr>
      <w:t xml:space="preserve">: </w:t>
    </w:r>
    <w:r w:rsidR="006E38CD">
      <w:rPr>
        <w:rFonts w:ascii="Book Antiqua" w:hAnsi="Book Antiqua"/>
      </w:rPr>
      <w:t>storitev</w:t>
    </w:r>
    <w:r w:rsidR="00B94A61" w:rsidRPr="00B94A61">
      <w:rPr>
        <w:rFonts w:ascii="Book Antiqua" w:hAnsi="Book Antiqua"/>
      </w:rPr>
      <w:t xml:space="preserve"> </w:t>
    </w:r>
    <w:proofErr w:type="spellStart"/>
    <w:r w:rsidR="00B94A61" w:rsidRPr="00B94A61">
      <w:rPr>
        <w:rFonts w:ascii="Book Antiqua" w:hAnsi="Book Antiqua"/>
      </w:rPr>
      <w:t>OneDrive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AC"/>
    <w:rsid w:val="00046851"/>
    <w:rsid w:val="00062937"/>
    <w:rsid w:val="000D5C94"/>
    <w:rsid w:val="000D6D3D"/>
    <w:rsid w:val="000E6858"/>
    <w:rsid w:val="000F6298"/>
    <w:rsid w:val="0013519C"/>
    <w:rsid w:val="001404F8"/>
    <w:rsid w:val="00191BD0"/>
    <w:rsid w:val="00225CDB"/>
    <w:rsid w:val="00274C53"/>
    <w:rsid w:val="002E1525"/>
    <w:rsid w:val="00300477"/>
    <w:rsid w:val="003215AC"/>
    <w:rsid w:val="00327DCF"/>
    <w:rsid w:val="003361DA"/>
    <w:rsid w:val="003364AC"/>
    <w:rsid w:val="0034480D"/>
    <w:rsid w:val="00382CEB"/>
    <w:rsid w:val="00460CC2"/>
    <w:rsid w:val="00475BF9"/>
    <w:rsid w:val="004A4776"/>
    <w:rsid w:val="004B5E30"/>
    <w:rsid w:val="005523F3"/>
    <w:rsid w:val="005F1474"/>
    <w:rsid w:val="006D723B"/>
    <w:rsid w:val="006E38CD"/>
    <w:rsid w:val="0076103B"/>
    <w:rsid w:val="00792E06"/>
    <w:rsid w:val="00866000"/>
    <w:rsid w:val="008D2BA7"/>
    <w:rsid w:val="008D5746"/>
    <w:rsid w:val="009118E2"/>
    <w:rsid w:val="00972A4D"/>
    <w:rsid w:val="009879D4"/>
    <w:rsid w:val="009D4756"/>
    <w:rsid w:val="00A04649"/>
    <w:rsid w:val="00A77B53"/>
    <w:rsid w:val="00A86E4C"/>
    <w:rsid w:val="00B0514B"/>
    <w:rsid w:val="00B12218"/>
    <w:rsid w:val="00B94A61"/>
    <w:rsid w:val="00C57206"/>
    <w:rsid w:val="00C77BF7"/>
    <w:rsid w:val="00D033C6"/>
    <w:rsid w:val="00D101AC"/>
    <w:rsid w:val="00D652E7"/>
    <w:rsid w:val="00E01258"/>
    <w:rsid w:val="00EB459C"/>
    <w:rsid w:val="00F458FD"/>
    <w:rsid w:val="00F80D88"/>
    <w:rsid w:val="00F95C5C"/>
    <w:rsid w:val="00FA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5E8F8"/>
  <w15:chartTrackingRefBased/>
  <w15:docId w15:val="{CA1CDB56-BC5A-4D1E-8997-D1F9734E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9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94A61"/>
  </w:style>
  <w:style w:type="paragraph" w:styleId="Noga">
    <w:name w:val="footer"/>
    <w:basedOn w:val="Navaden"/>
    <w:link w:val="NogaZnak"/>
    <w:uiPriority w:val="99"/>
    <w:unhideWhenUsed/>
    <w:rsid w:val="00B9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94A61"/>
  </w:style>
  <w:style w:type="character" w:styleId="Hiperpovezava">
    <w:name w:val="Hyperlink"/>
    <w:basedOn w:val="Privzetapisavaodstavka"/>
    <w:uiPriority w:val="99"/>
    <w:unhideWhenUsed/>
    <w:rsid w:val="00C57206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062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aai.arnes.si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Petra Pučko</cp:lastModifiedBy>
  <cp:revision>35</cp:revision>
  <dcterms:created xsi:type="dcterms:W3CDTF">2019-08-31T20:49:00Z</dcterms:created>
  <dcterms:modified xsi:type="dcterms:W3CDTF">2019-09-09T08:00:00Z</dcterms:modified>
</cp:coreProperties>
</file>