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1A96E" w14:textId="26ECE376" w:rsidR="00347982" w:rsidRDefault="00347982" w:rsidP="003479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4BBE5" wp14:editId="7029DA07">
                <wp:simplePos x="0" y="0"/>
                <wp:positionH relativeFrom="column">
                  <wp:posOffset>1249045</wp:posOffset>
                </wp:positionH>
                <wp:positionV relativeFrom="paragraph">
                  <wp:posOffset>1751965</wp:posOffset>
                </wp:positionV>
                <wp:extent cx="3406140" cy="342900"/>
                <wp:effectExtent l="0" t="0" r="3810" b="0"/>
                <wp:wrapNone/>
                <wp:docPr id="10" name="Pravoko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614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06A00" w14:textId="08B90D0F" w:rsidR="00347982" w:rsidRPr="00347982" w:rsidRDefault="00347982" w:rsidP="00347982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347982"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  <w:t>Česa se boste spominjali iz vašega otroštva?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4BBE5" id="Pravokotnik 10" o:spid="_x0000_s1026" style="position:absolute;left:0;text-align:left;margin-left:98.35pt;margin-top:137.95pt;width:268.2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ojnQIAAJMFAAAOAAAAZHJzL2Uyb0RvYy54bWysVEtv2zAMvg/YfxB0X22nabcGdYqgRYcB&#10;RResHXpWZCkWKouapMTOfv0o+ZGuK3YYloNDiR8/PkTy8qprNNkL5xWYkhYnOSXCcKiU2Zb0++Pt&#10;h0+U+MBMxTQYUdKD8PRq+f7dZWsXYgY16Eo4giTGL1pb0joEu8gyz2vRMH8CVhhUSnANC3h026xy&#10;rEX2RmezPD/PWnCVdcCF93h70yvpMvFLKXj4KqUXgeiSYmwhfV36buI3W16yxdYxWys+hMH+IYqG&#10;KYNOJ6obFhjZOfUHVaO4Aw8ynHBoMpBScZFywGyK/FU2DzWzIuWCxfF2KpP/f7T8fr92RFX4dlge&#10;wxp8o7Vje3iGYNQzwVssUWv9ApEPdu2Gk0cx5ttJ18R/zIR0qayHqayiC4Tj5ek8Py/mSM9Rdzqf&#10;XeSJNDtaW+fDZwENiUJJHT5bqibb3/mAHhE6QqIzD1pVt0rrdIitIq61I3uGj7zZFjFitPgNpU3E&#10;GohWvTreZDGxPpUkhYMWEafNNyGxKhj8LAWS+vHohHEuTCh6Vc0q0fs+y/E3eh/DSrEkwsgs0f/E&#10;PRCMyJ5k5O6jHPDRVKR2nozzvwXWG08WyTOYMBk3yoB7i0BjVoPnHj8WqS9NrFLoNh1CoriB6oDt&#10;46CfK2/5rcIXvGM+rJnDQcJHx+UQvuJHamhLCoNESQ3u51v3EY/9jVpKWhzMkvofO+YEJfqLwc6/&#10;KOaxl0I6zM8+zvDgXmo2LzVm11wDtkWBa8jyJEZ80KMoHTRPuENW0SuqmOHou6Q8uPFwHfqFgVuI&#10;i9UqwXB6LQt35sHySB4LHDv0sXtizg5tHHAA7mEcYrZ41c09NloaWO0CSJVa/VjXofQ4+amHhi0V&#10;V8vLc0Idd+nyFwAAAP//AwBQSwMEFAAGAAgAAAAhALQ9FSziAAAACwEAAA8AAABkcnMvZG93bnJl&#10;di54bWxMj8FOwzAQRO9I/IO1SFwQdRqLpglxKkBC4sKhpUI9uskSW43tKHaTlK9nOcFxtE8zb8vN&#10;bDs24hCMdxKWiwQYuto3xrUS9h+v92tgISrXqM47lHDBAJvq+qpUReMnt8VxF1tGJS4USoKOsS84&#10;D7VGq8LC9+jo9uUHqyLFoeXNoCYqtx1Pk2TFrTKOFrTq8UVjfdqdrYT3ixBv4504TXsjWvPND8+f&#10;2kt5ezM/PQKLOMc/GH71SR0qcjr6s2sC6yjnq4xQCWn2kAMjIhNiCewoQaR5Drwq+f8fqh8AAAD/&#10;/wMAUEsBAi0AFAAGAAgAAAAhALaDOJL+AAAA4QEAABMAAAAAAAAAAAAAAAAAAAAAAFtDb250ZW50&#10;X1R5cGVzXS54bWxQSwECLQAUAAYACAAAACEAOP0h/9YAAACUAQAACwAAAAAAAAAAAAAAAAAvAQAA&#10;X3JlbHMvLnJlbHNQSwECLQAUAAYACAAAACEAmaRaI50CAACTBQAADgAAAAAAAAAAAAAAAAAuAgAA&#10;ZHJzL2Uyb0RvYy54bWxQSwECLQAUAAYACAAAACEAtD0VLOIAAAALAQAADwAAAAAAAAAAAAAAAAD3&#10;BAAAZHJzL2Rvd25yZXYueG1sUEsFBgAAAAAEAAQA8wAAAAYGAAAAAA==&#10;" fillcolor="white [3212]" stroked="f" strokeweight="1pt">
                <v:textbox>
                  <w:txbxContent>
                    <w:p w14:paraId="33706A00" w14:textId="08B90D0F" w:rsidR="00347982" w:rsidRPr="00347982" w:rsidRDefault="00347982" w:rsidP="00347982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347982">
                        <w:rPr>
                          <w:color w:val="C45911" w:themeColor="accent2" w:themeShade="BF"/>
                          <w:sz w:val="28"/>
                          <w:szCs w:val="28"/>
                        </w:rPr>
                        <w:t>Česa se boste spominjali iz vašega otroštva?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73BAE" wp14:editId="4C94CA19">
                <wp:simplePos x="0" y="0"/>
                <wp:positionH relativeFrom="column">
                  <wp:posOffset>685165</wp:posOffset>
                </wp:positionH>
                <wp:positionV relativeFrom="paragraph">
                  <wp:posOffset>1149985</wp:posOffset>
                </wp:positionV>
                <wp:extent cx="4518660" cy="670560"/>
                <wp:effectExtent l="0" t="0" r="0" b="0"/>
                <wp:wrapNone/>
                <wp:docPr id="9" name="Pravoko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66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3257A" w14:textId="1445CD11" w:rsidR="00347982" w:rsidRPr="00347982" w:rsidRDefault="00347982" w:rsidP="00347982">
                            <w:pPr>
                              <w:jc w:val="center"/>
                              <w:rPr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347982">
                              <w:rPr>
                                <w:color w:val="000000" w:themeColor="text1"/>
                                <w:sz w:val="84"/>
                                <w:szCs w:val="84"/>
                              </w:rPr>
                              <w:t>ČASOVNA KAPSULA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73BAE" id="Pravokotnik 9" o:spid="_x0000_s1027" style="position:absolute;left:0;text-align:left;margin-left:53.95pt;margin-top:90.55pt;width:355.8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henQIAAJgFAAAOAAAAZHJzL2Uyb0RvYy54bWysVEtv2zAMvg/YfxB0X20HSboGdYqgRYcB&#10;RRusHXpWZCkWKouapCTOfv0o+ZGuK3YYloNDiR8/PkTy8qptNNkL5xWYkhZnOSXCcKiU2Zb0+9Pt&#10;p8+U+MBMxTQYUdKj8PRq+fHD5cEuxARq0JVwBEmMXxxsSesQ7CLLPK9Fw/wZWGFQKcE1LODRbbPK&#10;sQOyNzqb5Pk8O4CrrAMuvMfbm05Jl4lfSsHDg5ReBKJLirGF9HXpu4nfbHnJFlvHbK14Hwb7hyga&#10;pgw6HaluWGBk59QfVI3iDjzIcMahyUBKxUXKAbMp8jfZPNbMipQLFsfbsUz+/9Hy+/3aEVWV9IIS&#10;wxp8orVje3iBYNQLuYgFOli/QNyjXbv+5FGM2bbSNfEf8yBtKupxLKpoA+F4OZ0Vn+dzrD1H3fw8&#10;n6GMNNnJ2jofvghoSBRK6vDRUi3Z/s6HDjpAojMPWlW3Sut0iI0irrUje4ZPvNkWPflvKG0i1kC0&#10;6gjjTRYT61JJUjhqEXHafBMSa4LBT1IgqRtPThjnwoSiU9WsEp3vWY6/wfsQVko0EUZmif5H7p5g&#10;QHYkA3cXZY+PpiI182ic/y2wzni0SJ7BhNG4UQbcewQas+o9d/ihSF1pYpVCu2lTvyRkvNlAdcQe&#10;ctANl7f8VuFD3jEf1szhNOHb44YID/iRGg4lhV6ipAb38737iMcmRy0lB5zOkvofO+YEJfqrwfa/&#10;KKbTOM7pMJ2dT/DgXms2rzVm11wDdkeBu8jyJEZ80IMoHTTPuEhW0SuqmOHou6Q8uOFwHbqtgauI&#10;i9UqwXCELQt35tHySB7rHBv1qX1mzvbdHHAO7mGYZLZ409QdNloaWO0CSJU6/lTX/gVw/FMr9asq&#10;7pfX54Q6LdTlLwAAAP//AwBQSwMEFAAGAAgAAAAhAPglRyziAAAACwEAAA8AAABkcnMvZG93bnJl&#10;di54bWxMj8FOwzAMhu9IvENkJC6IpV3F1pWmEyAhceHAmBDHrDFNtcapmqzteHrMCW7+5U+/P5fb&#10;2XVixCG0nhSkiwQEUu1NS42C/fvzbQ4iRE1Gd55QwRkDbKvLi1IXxk/0huMuNoJLKBRagY2xL6QM&#10;tUWnw8L3SLz78oPTkePQSDPoictdJ5dJspJOt8QXrO7xyWJ93J2cgtdzlr2MN9lx2rdZ037Lz8cP&#10;65W6vpof7kFEnOMfDL/6rA4VOx38iUwQHedkvWGUhzxNQTCRp5s7EAcFy3y1BlmV8v8P1Q8AAAD/&#10;/wMAUEsBAi0AFAAGAAgAAAAhALaDOJL+AAAA4QEAABMAAAAAAAAAAAAAAAAAAAAAAFtDb250ZW50&#10;X1R5cGVzXS54bWxQSwECLQAUAAYACAAAACEAOP0h/9YAAACUAQAACwAAAAAAAAAAAAAAAAAvAQAA&#10;X3JlbHMvLnJlbHNQSwECLQAUAAYACAAAACEADcYoXp0CAACYBQAADgAAAAAAAAAAAAAAAAAuAgAA&#10;ZHJzL2Uyb0RvYy54bWxQSwECLQAUAAYACAAAACEA+CVHLOIAAAALAQAADwAAAAAAAAAAAAAAAAD3&#10;BAAAZHJzL2Rvd25yZXYueG1sUEsFBgAAAAAEAAQA8wAAAAYGAAAAAA==&#10;" fillcolor="white [3212]" stroked="f" strokeweight="1pt">
                <v:textbox>
                  <w:txbxContent>
                    <w:p w14:paraId="7683257A" w14:textId="1445CD11" w:rsidR="00347982" w:rsidRPr="00347982" w:rsidRDefault="00347982" w:rsidP="00347982">
                      <w:pPr>
                        <w:jc w:val="center"/>
                        <w:rPr>
                          <w:color w:val="000000" w:themeColor="text1"/>
                          <w:sz w:val="84"/>
                          <w:szCs w:val="84"/>
                        </w:rPr>
                      </w:pPr>
                      <w:r w:rsidRPr="00347982">
                        <w:rPr>
                          <w:color w:val="000000" w:themeColor="text1"/>
                          <w:sz w:val="84"/>
                          <w:szCs w:val="84"/>
                        </w:rPr>
                        <w:t>ČASOVNA KAPSULA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36146E8" wp14:editId="23C8178B">
                <wp:extent cx="304800" cy="304800"/>
                <wp:effectExtent l="0" t="0" r="0" b="0"/>
                <wp:docPr id="6" name="Pravokotnik 6" descr="Time Caps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D108E9" id="Pravokotnik 6" o:spid="_x0000_s1026" alt="Time Capsu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FM+gEAANsDAAAOAAAAZHJzL2Uyb0RvYy54bWysU9tu2zAMfR+wfxD0vtjJsq4z4hRFig4D&#10;ujVA2w9gZDkWYosapcTJvn6UnGTp+jbsReBFOjw8pGY3+64VO03eoC3leJRLoa3Cyth1KV+e7z9c&#10;S+ED2ApatLqUB+3lzfz9u1nvCj3BBttKk2AQ64velbIJwRVZ5lWjO/AjdNpyskbqILBL66wi6Bm9&#10;a7NJnl9lPVLlCJX2nqN3Q1LOE35daxUe69rrINpSMreQTkrnKp7ZfAbFmsA1Rh1pwD+w6MBYLnqG&#10;uoMAYkvmDVRnFKHHOowUdhnWtVE69cDdjPO/unlqwOnUC4vj3Vkm//9g1Y/dkoSpSnklhYWOR7Qk&#10;2OEGgzUbwcFKe8WCPZtOiwU4v211VK13vuDHT25JsW/vHlBtvLC4aMCu9a13rD1vBKOeQkTYNxoq&#10;pj+OENkrjOh4RhOr/jtWzAO2AZOm+5q6WIPVEvs0usN5dHofhOLgx3x6nfOAFaeOdqwAxemxIx++&#10;auxENEpJzC6Bw+7Bh+Hq6UqsZfHetC3HoWjtqwBjxkgiH/kOUqywOjB3wmHD+Eew0SD9kqLn7Sql&#10;/7kF0lK03yz3/2U8ncZ1TM700+cJO3SZWV1mwCqGKmWQYjAXYVjhrSOzbpLMA8db1qw2qZ+o58Dq&#10;SJY3KCly3Pa4opd+uvXnT85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CuwUz6AQAA2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725EE03" wp14:editId="2571DFEE">
                <wp:extent cx="304800" cy="304800"/>
                <wp:effectExtent l="0" t="0" r="0" b="0"/>
                <wp:docPr id="7" name="Pravokotnik 7" descr="Time Caps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39B41" id="Pravokotnik 7" o:spid="_x0000_s1026" alt="Time Capsu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3S+gEAANsDAAAOAAAAZHJzL2Uyb0RvYy54bWysU9tu2zAMfR+wfxD0vtjJsrUz4hRFig4D&#10;ujVA2w9gZDkWYosapcTJvn6UnGTp+jbsReBFOjw8pGY3+64VO03eoC3leJRLoa3Cyth1KV+e7z9c&#10;S+ED2ApatLqUB+3lzfz9u1nvCj3BBttKk2AQ64velbIJwRVZ5lWjO/AjdNpyskbqILBL66wi6Bm9&#10;a7NJnn/OeqTKESrtPUfvhqScJ/y61io81rXXQbSlZG4hnZTOVTyz+QyKNYFrjDrSgH9g0YGxXPQM&#10;dQcBxJbMG6jOKEKPdRgp7DKsa6N06oG7Ged/dfPUgNOpFxbHu7NM/v/Bqh+7JQlTlfJKCgsdj2hJ&#10;sMMNBms2goOV9ooFezadFgtwftvqqFrvfMGPn9ySYt/ePaDaeGFx0YBd61vvWHveCEY9hYiwbzRU&#10;TH8cIbJXGNHxjCZW/XesmAdsAyZN9zV1sQarJfZpdIfz6PQ+CMXBj/n0OucBK04d7VgBitNjRz58&#10;1diJaJSSmF0Ch92DD8PV05VYy+K9aVuOQ9HaVwHGjJFEPvIdpFhhdWDuhMOG8Y9go0H6JUXP21VK&#10;/3MLpKVov1nu/8t4Oo3rmJzpp6sJO3SZWV1mwCqGKmWQYjAXYVjhrSOzbpLMA8db1qw2qZ+o58Dq&#10;SJY3KCly3Pa4opd+uvXnT85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w87dL6AQAA2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E036D3E" wp14:editId="4F5EB052">
            <wp:extent cx="5249656" cy="1905000"/>
            <wp:effectExtent l="0" t="0" r="825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058" t="23986" r="26191" b="45209"/>
                    <a:stretch/>
                  </pic:blipFill>
                  <pic:spPr bwMode="auto">
                    <a:xfrm>
                      <a:off x="0" y="0"/>
                      <a:ext cx="5253175" cy="1906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EEBA0" w14:textId="533388A5" w:rsidR="00347982" w:rsidRPr="00347982" w:rsidRDefault="00347982" w:rsidP="00347982">
      <w:pPr>
        <w:jc w:val="center"/>
        <w:rPr>
          <w:rFonts w:ascii="Arial" w:hAnsi="Arial" w:cs="Arial"/>
          <w:i/>
          <w:iCs/>
          <w:color w:val="111111"/>
          <w:sz w:val="26"/>
          <w:szCs w:val="26"/>
        </w:rPr>
      </w:pPr>
      <w:r w:rsidRPr="00347982">
        <w:rPr>
          <w:rFonts w:ascii="Arial" w:hAnsi="Arial" w:cs="Arial"/>
          <w:i/>
          <w:iCs/>
          <w:color w:val="111111"/>
          <w:sz w:val="26"/>
          <w:szCs w:val="26"/>
        </w:rPr>
        <w:t xml:space="preserve">Slovenija je 12. marca ob 18. uri na podlagi 7. člena zakona o nalezljivih boleznih zaradi naraščanja števila primerov okužb s </w:t>
      </w:r>
      <w:proofErr w:type="spellStart"/>
      <w:r w:rsidRPr="00347982">
        <w:rPr>
          <w:rFonts w:ascii="Arial" w:hAnsi="Arial" w:cs="Arial"/>
          <w:i/>
          <w:iCs/>
          <w:color w:val="111111"/>
          <w:sz w:val="26"/>
          <w:szCs w:val="26"/>
        </w:rPr>
        <w:t>koronavirusom</w:t>
      </w:r>
      <w:proofErr w:type="spellEnd"/>
      <w:r w:rsidRPr="00347982">
        <w:rPr>
          <w:rFonts w:ascii="Arial" w:hAnsi="Arial" w:cs="Arial"/>
          <w:i/>
          <w:iCs/>
          <w:color w:val="111111"/>
          <w:sz w:val="26"/>
          <w:szCs w:val="26"/>
        </w:rPr>
        <w:t xml:space="preserve"> razglasila epidemijo.</w:t>
      </w:r>
    </w:p>
    <w:p w14:paraId="615606C7" w14:textId="77777777" w:rsidR="00347982" w:rsidRPr="00FB4137" w:rsidRDefault="00347982" w:rsidP="0034798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3C66EEA" w14:textId="77777777" w:rsidR="00FB4137" w:rsidRPr="00FB4137" w:rsidRDefault="00347982" w:rsidP="0034798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Letošnji marec je drugačen od ostalih. V teh dneh smo namesto v šoli doma. Tudi večina staršev ne hodi v službe. Ne hodimo na obiske in se ne družimo med seboj. Ves svoj prosti čas </w:t>
      </w:r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preživljamo</w:t>
      </w:r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skupaj samo z brati in sestrami ter starši. </w:t>
      </w:r>
    </w:p>
    <w:p w14:paraId="39A686F8" w14:textId="46227D8D" w:rsidR="00347982" w:rsidRPr="00FB4137" w:rsidRDefault="00347982" w:rsidP="00347982">
      <w:pPr>
        <w:rPr>
          <w:sz w:val="28"/>
          <w:szCs w:val="28"/>
        </w:rPr>
      </w:pPr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Da se bomo še dolgo spominjali tega dogodka, bomo v ta namen naredili časovno ka</w:t>
      </w:r>
      <w:r w:rsid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bookmarkStart w:id="0" w:name="_GoBack"/>
      <w:bookmarkEnd w:id="0"/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sulo. Zato pa rabim tvoje sodelovanje. Fotografiraj se med dnevnim opravilom, ki ga imaš v tem tednu ali pa med skupnim preživljanjem prostega časa s tvoj</w:t>
      </w:r>
      <w:r w:rsidR="00FB4137"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družino. Fotografijo si shrani, ko pa pridemo v šolo, mi jo boš prinesel in jo bomo uporabili za izdelavo naše časovne kapsule. Namesto fotografije se lahko tudi narišeš v svojem vsakda</w:t>
      </w:r>
      <w:r w:rsidR="00FB4137"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FB4137">
        <w:rPr>
          <w:rFonts w:ascii="Arial" w:hAnsi="Arial" w:cs="Arial"/>
          <w:color w:val="000000"/>
          <w:sz w:val="24"/>
          <w:szCs w:val="24"/>
          <w:shd w:val="clear" w:color="auto" w:fill="FFFFFF"/>
        </w:rPr>
        <w:t>u.</w:t>
      </w:r>
    </w:p>
    <w:p w14:paraId="156BA137" w14:textId="401BF610" w:rsidR="00347982" w:rsidRPr="00FB4137" w:rsidRDefault="00347982" w:rsidP="00347982">
      <w:pPr>
        <w:jc w:val="center"/>
        <w:rPr>
          <w:sz w:val="28"/>
          <w:szCs w:val="28"/>
        </w:rPr>
      </w:pPr>
    </w:p>
    <w:p w14:paraId="0BBB933D" w14:textId="77777777" w:rsidR="00347982" w:rsidRDefault="00347982" w:rsidP="00347982">
      <w:pPr>
        <w:jc w:val="center"/>
      </w:pPr>
    </w:p>
    <w:sectPr w:rsidR="00347982" w:rsidSect="0034798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82"/>
    <w:rsid w:val="00347982"/>
    <w:rsid w:val="00404503"/>
    <w:rsid w:val="00F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575D"/>
  <w15:chartTrackingRefBased/>
  <w15:docId w15:val="{C75DAB57-03CF-411B-B989-FDBCDD0B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Pogačar</dc:creator>
  <cp:keywords/>
  <dc:description/>
  <cp:lastModifiedBy>Nina Pogačar</cp:lastModifiedBy>
  <cp:revision>1</cp:revision>
  <dcterms:created xsi:type="dcterms:W3CDTF">2020-03-20T18:18:00Z</dcterms:created>
  <dcterms:modified xsi:type="dcterms:W3CDTF">2020-03-20T18:31:00Z</dcterms:modified>
</cp:coreProperties>
</file>