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361" w:rsidRDefault="00B75361">
      <w:r>
        <w:t xml:space="preserve">Navodila za delo na daljavo </w:t>
      </w:r>
    </w:p>
    <w:p w:rsidR="00B75361" w:rsidRDefault="00B75361">
      <w:r>
        <w:t xml:space="preserve">OPB 1. razredi </w:t>
      </w:r>
    </w:p>
    <w:p w:rsidR="00B75361" w:rsidRDefault="0093548F">
      <w:r>
        <w:t>PETE</w:t>
      </w:r>
      <w:r w:rsidR="00B75361">
        <w:t>K, 2</w:t>
      </w:r>
      <w:r>
        <w:t>7.</w:t>
      </w:r>
      <w:bookmarkStart w:id="0" w:name="_GoBack"/>
      <w:bookmarkEnd w:id="0"/>
      <w:r w:rsidR="00B75361">
        <w:t>3.2020</w:t>
      </w:r>
    </w:p>
    <w:p w:rsidR="004E18F4" w:rsidRDefault="00B75361">
      <w:r>
        <w:t xml:space="preserve">1. </w:t>
      </w:r>
      <w:r w:rsidR="001D347A">
        <w:t>DANES JE ČAS ZA PLES. KLIKNI NASLEDNJO POVEZAVO POSNETKA NA YOUTUBU</w:t>
      </w:r>
      <w:r w:rsidR="00042C84">
        <w:t xml:space="preserve">: </w:t>
      </w:r>
      <w:hyperlink r:id="rId4" w:history="1">
        <w:r w:rsidR="004E18F4" w:rsidRPr="000A162C">
          <w:rPr>
            <w:rStyle w:val="Hiperpovezava"/>
          </w:rPr>
          <w:t>https://youtu.be/ymigWt5TOV8</w:t>
        </w:r>
      </w:hyperlink>
      <w:r w:rsidR="004E18F4">
        <w:t xml:space="preserve"> </w:t>
      </w:r>
    </w:p>
    <w:p w:rsidR="00042C84" w:rsidRDefault="000C6B31">
      <w:r>
        <w:t xml:space="preserve">NAJ BO OKROG TEBE DOVOLJ PROSTORA. </w:t>
      </w:r>
      <w:r w:rsidR="00042C84">
        <w:t xml:space="preserve">DOBRO SE RAZMIGAJ. NAJ SE TI VSI PRIDRUŽIJO. </w:t>
      </w:r>
    </w:p>
    <w:p w:rsidR="007B6008" w:rsidRDefault="007B6008">
      <w:r>
        <w:t xml:space="preserve">2. </w:t>
      </w:r>
      <w:r w:rsidR="00702666">
        <w:t xml:space="preserve">ZA HERBARIJ </w:t>
      </w:r>
      <w:r w:rsidR="00975B88">
        <w:t>RABIMO</w:t>
      </w:r>
      <w:r w:rsidR="005E6375">
        <w:t xml:space="preserve"> SE ENO RASTLIN</w:t>
      </w:r>
      <w:r w:rsidR="005A2F60">
        <w:t>O</w:t>
      </w:r>
      <w:r w:rsidR="005E6375">
        <w:t>, TOKRAT PO TVOJI IZBIRI</w:t>
      </w:r>
      <w:r w:rsidR="00975B88">
        <w:t>. ČE JE MOŽNO</w:t>
      </w:r>
      <w:r w:rsidR="00F52E69">
        <w:t xml:space="preserve"> ITI </w:t>
      </w:r>
      <w:r w:rsidR="00975B88">
        <w:t>DO BLIŽNJEGA GOZDA, TRAVNIKA ALI ZELENICE</w:t>
      </w:r>
      <w:r w:rsidR="00641B25">
        <w:t>,</w:t>
      </w:r>
      <w:r w:rsidR="00975B88">
        <w:t xml:space="preserve"> JO NABERI</w:t>
      </w:r>
      <w:r w:rsidR="00C61E15">
        <w:t>, DRUGAČE PA J</w:t>
      </w:r>
      <w:r w:rsidR="00975B88">
        <w:t xml:space="preserve">O NARIŠI </w:t>
      </w:r>
      <w:r w:rsidR="00C61E15">
        <w:t>ALI IZSTRIŽI IZ REVIJE, REKLAME</w:t>
      </w:r>
      <w:r w:rsidR="00984B01">
        <w:t xml:space="preserve">, </w:t>
      </w:r>
      <w:r w:rsidR="00C61E15">
        <w:t xml:space="preserve">ČASOPISA. NALEPI JO </w:t>
      </w:r>
      <w:r w:rsidR="00975B88">
        <w:t>NA LIST PAPIRJA</w:t>
      </w:r>
      <w:r w:rsidR="00C06343">
        <w:t>, NATO PA P</w:t>
      </w:r>
      <w:r w:rsidR="00975B88">
        <w:t>OSPRAVI V MAPO</w:t>
      </w:r>
      <w:r w:rsidR="00C06343">
        <w:t>, KI</w:t>
      </w:r>
      <w:r w:rsidR="00975B88">
        <w:t xml:space="preserve"> JO PRINESI V ŠOLO, KO SE NASLEDNJIČ VIDIMO. </w:t>
      </w:r>
    </w:p>
    <w:p w:rsidR="007B6008" w:rsidRDefault="007B6008"/>
    <w:p w:rsidR="007B6008" w:rsidRDefault="007B6008">
      <w:r>
        <w:t>LEPO TE POZDRAVLJAMO UČITELJICE RUŠKA ZUPANČIČ, SARA LAH IN SIMONA JERAN</w:t>
      </w:r>
    </w:p>
    <w:sectPr w:rsidR="007B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61"/>
    <w:rsid w:val="00042C84"/>
    <w:rsid w:val="000C6B31"/>
    <w:rsid w:val="00146FF9"/>
    <w:rsid w:val="001D347A"/>
    <w:rsid w:val="004E18F4"/>
    <w:rsid w:val="005A2F60"/>
    <w:rsid w:val="005E6375"/>
    <w:rsid w:val="00641B25"/>
    <w:rsid w:val="00702666"/>
    <w:rsid w:val="007B6008"/>
    <w:rsid w:val="0093548F"/>
    <w:rsid w:val="00975B88"/>
    <w:rsid w:val="00984B01"/>
    <w:rsid w:val="00B75361"/>
    <w:rsid w:val="00C06343"/>
    <w:rsid w:val="00C61E15"/>
    <w:rsid w:val="00F5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6BF3F"/>
  <w15:chartTrackingRefBased/>
  <w15:docId w15:val="{02942F88-BDC9-FD4A-B3DF-56270E9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536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E18F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ymigWt5TOV8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18</cp:revision>
  <dcterms:created xsi:type="dcterms:W3CDTF">2020-03-20T11:37:00Z</dcterms:created>
  <dcterms:modified xsi:type="dcterms:W3CDTF">2020-03-21T19:21:00Z</dcterms:modified>
</cp:coreProperties>
</file>