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AF1C4" w14:textId="77777777" w:rsidR="007332D4" w:rsidRPr="0049159B" w:rsidRDefault="007332D4" w:rsidP="007332D4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4"/>
          <w:lang w:val="en-GB"/>
        </w:rPr>
      </w:pPr>
      <w:r>
        <w:rPr>
          <w:rFonts w:cstheme="minorHAnsi"/>
          <w:b/>
          <w:color w:val="FF0000"/>
          <w:sz w:val="28"/>
          <w:szCs w:val="24"/>
          <w:lang w:val="en-GB"/>
        </w:rPr>
        <w:t xml:space="preserve">A Poster – </w:t>
      </w:r>
      <w:proofErr w:type="spellStart"/>
      <w:r>
        <w:rPr>
          <w:rFonts w:cstheme="minorHAnsi"/>
          <w:b/>
          <w:color w:val="FF0000"/>
          <w:sz w:val="28"/>
          <w:szCs w:val="24"/>
          <w:lang w:val="en-GB"/>
        </w:rPr>
        <w:t>Plakat</w:t>
      </w:r>
      <w:proofErr w:type="spellEnd"/>
    </w:p>
    <w:p w14:paraId="0C59D269" w14:textId="77777777" w:rsidR="007332D4" w:rsidRDefault="007332D4" w:rsidP="007332D4">
      <w:pPr>
        <w:spacing w:after="0" w:line="240" w:lineRule="auto"/>
        <w:rPr>
          <w:rFonts w:cstheme="minorHAnsi"/>
          <w:color w:val="FF0000"/>
          <w:sz w:val="24"/>
          <w:szCs w:val="24"/>
          <w:lang w:val="en-GB"/>
        </w:rPr>
      </w:pPr>
    </w:p>
    <w:p w14:paraId="6CE9B054" w14:textId="77777777" w:rsidR="007332D4" w:rsidRDefault="007332D4" w:rsidP="007332D4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cat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mačka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dog – pes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shop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trgovina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school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šola</w:t>
      </w:r>
      <w:proofErr w:type="spellEnd"/>
    </w:p>
    <w:p w14:paraId="5C1E6A78" w14:textId="77777777" w:rsidR="007332D4" w:rsidRDefault="007332D4" w:rsidP="007332D4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park – park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baby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dojenček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teddy bear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medvedek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playground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igrišče</w:t>
      </w:r>
      <w:proofErr w:type="spellEnd"/>
    </w:p>
    <w:p w14:paraId="15E7636D" w14:textId="77777777" w:rsidR="007332D4" w:rsidRDefault="007332D4" w:rsidP="007332D4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dad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oči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mum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mami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bus station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avtobusna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postaja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flat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stanovanje</w:t>
      </w:r>
      <w:proofErr w:type="spellEnd"/>
    </w:p>
    <w:p w14:paraId="68DDFA4D" w14:textId="77777777" w:rsidR="007332D4" w:rsidRDefault="007332D4" w:rsidP="007332D4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street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ulica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house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hiša</w:t>
      </w:r>
      <w:proofErr w:type="spellEnd"/>
    </w:p>
    <w:p w14:paraId="7B209743" w14:textId="77777777" w:rsidR="007332D4" w:rsidRDefault="007332D4" w:rsidP="007332D4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542FC936" w14:textId="77777777" w:rsidR="007332D4" w:rsidRPr="0049159B" w:rsidRDefault="007332D4" w:rsidP="007332D4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4"/>
          <w:lang w:val="en-GB"/>
        </w:rPr>
      </w:pPr>
      <w:r>
        <w:rPr>
          <w:rFonts w:cstheme="minorHAnsi"/>
          <w:b/>
          <w:color w:val="FF0000"/>
          <w:sz w:val="28"/>
          <w:szCs w:val="24"/>
          <w:lang w:val="en-GB"/>
        </w:rPr>
        <w:t xml:space="preserve">Welcome to Happy Street! – </w:t>
      </w:r>
      <w:proofErr w:type="spellStart"/>
      <w:r>
        <w:rPr>
          <w:rFonts w:cstheme="minorHAnsi"/>
          <w:b/>
          <w:color w:val="FF0000"/>
          <w:sz w:val="28"/>
          <w:szCs w:val="24"/>
          <w:lang w:val="en-GB"/>
        </w:rPr>
        <w:t>Dobrodošli</w:t>
      </w:r>
      <w:proofErr w:type="spellEnd"/>
      <w:r>
        <w:rPr>
          <w:rFonts w:cstheme="minorHAnsi"/>
          <w:b/>
          <w:color w:val="FF0000"/>
          <w:sz w:val="28"/>
          <w:szCs w:val="24"/>
          <w:lang w:val="en-GB"/>
        </w:rPr>
        <w:t xml:space="preserve"> v </w:t>
      </w:r>
      <w:proofErr w:type="spellStart"/>
      <w:r>
        <w:rPr>
          <w:rFonts w:cstheme="minorHAnsi"/>
          <w:b/>
          <w:color w:val="FF0000"/>
          <w:sz w:val="28"/>
          <w:szCs w:val="24"/>
          <w:lang w:val="en-GB"/>
        </w:rPr>
        <w:t>Veselo</w:t>
      </w:r>
      <w:proofErr w:type="spellEnd"/>
      <w:r>
        <w:rPr>
          <w:rFonts w:cstheme="minorHAnsi"/>
          <w:b/>
          <w:color w:val="FF0000"/>
          <w:sz w:val="28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color w:val="FF0000"/>
          <w:sz w:val="28"/>
          <w:szCs w:val="24"/>
          <w:lang w:val="en-GB"/>
        </w:rPr>
        <w:t>ulico</w:t>
      </w:r>
      <w:proofErr w:type="spellEnd"/>
    </w:p>
    <w:p w14:paraId="4846F45C" w14:textId="77777777" w:rsidR="007332D4" w:rsidRDefault="007332D4" w:rsidP="007332D4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65193BCC" w14:textId="77777777" w:rsidR="007332D4" w:rsidRDefault="007332D4" w:rsidP="007332D4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 xml:space="preserve">Hello!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Pozdravljen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>!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Hi!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Živjo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>!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  What’s your name?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Kako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ti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je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ime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>?</w:t>
      </w:r>
    </w:p>
    <w:p w14:paraId="1417DACD" w14:textId="77777777" w:rsidR="007332D4" w:rsidRDefault="007332D4" w:rsidP="007332D4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 xml:space="preserve">I’m Polly. – Jaz </w:t>
      </w:r>
      <w:proofErr w:type="spellStart"/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sem</w:t>
      </w:r>
      <w:proofErr w:type="spellEnd"/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Polly.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Who’s this?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Kdo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je to?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  My name is Jack.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Moje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ime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je Jack. </w:t>
      </w:r>
    </w:p>
    <w:p w14:paraId="7231AE35" w14:textId="77777777" w:rsidR="007332D4" w:rsidRDefault="007332D4" w:rsidP="007332D4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>It’s Daisy. – To je Daisy.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Goodbye.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Nasvidenje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>.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  See you tomorrow. – Se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vidimo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jutri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>.</w:t>
      </w:r>
    </w:p>
    <w:p w14:paraId="76F508E2" w14:textId="77777777" w:rsidR="007332D4" w:rsidRDefault="007332D4" w:rsidP="007332D4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 xml:space="preserve">How are you?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Kako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si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>?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Fine, thanks. – Dobro,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hvala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.   Bye.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Adijo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>.</w:t>
      </w:r>
    </w:p>
    <w:p w14:paraId="6233F618" w14:textId="77777777" w:rsidR="005C750F" w:rsidRDefault="005C750F" w:rsidP="007332D4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387D48C3" w14:textId="4328E3FF" w:rsidR="005C750F" w:rsidRPr="0049159B" w:rsidRDefault="005C750F" w:rsidP="005C750F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4"/>
          <w:lang w:val="en-GB"/>
        </w:rPr>
      </w:pPr>
      <w:r>
        <w:rPr>
          <w:rFonts w:cstheme="minorHAnsi"/>
          <w:b/>
          <w:color w:val="FF0000"/>
          <w:sz w:val="28"/>
          <w:szCs w:val="24"/>
          <w:lang w:val="en-GB"/>
        </w:rPr>
        <w:t xml:space="preserve">My Country – </w:t>
      </w:r>
      <w:proofErr w:type="spellStart"/>
      <w:r>
        <w:rPr>
          <w:rFonts w:cstheme="minorHAnsi"/>
          <w:b/>
          <w:color w:val="FF0000"/>
          <w:sz w:val="28"/>
          <w:szCs w:val="24"/>
          <w:lang w:val="en-GB"/>
        </w:rPr>
        <w:t>Moja</w:t>
      </w:r>
      <w:proofErr w:type="spellEnd"/>
      <w:r>
        <w:rPr>
          <w:rFonts w:cstheme="minorHAnsi"/>
          <w:b/>
          <w:color w:val="FF0000"/>
          <w:sz w:val="28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color w:val="FF0000"/>
          <w:sz w:val="28"/>
          <w:szCs w:val="24"/>
          <w:lang w:val="en-GB"/>
        </w:rPr>
        <w:t>država</w:t>
      </w:r>
      <w:proofErr w:type="spellEnd"/>
    </w:p>
    <w:p w14:paraId="7E74F3C5" w14:textId="77777777" w:rsidR="005C750F" w:rsidRDefault="005C750F" w:rsidP="007332D4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3291AFDB" w14:textId="0DEB6404" w:rsidR="00B12105" w:rsidRDefault="00B12105" w:rsidP="007332D4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to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live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živeti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country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država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countr</w:t>
      </w:r>
      <w:r w:rsidRPr="00B12105">
        <w:rPr>
          <w:rFonts w:cstheme="minorHAnsi"/>
          <w:b/>
          <w:color w:val="FF0000"/>
          <w:sz w:val="24"/>
          <w:szCs w:val="24"/>
          <w:lang w:val="en-GB"/>
        </w:rPr>
        <w:t>ies</w:t>
      </w:r>
      <w:r>
        <w:rPr>
          <w:rFonts w:cstheme="minorHAnsi"/>
          <w:color w:val="000000" w:themeColor="text1"/>
          <w:sz w:val="24"/>
          <w:szCs w:val="24"/>
          <w:lang w:val="en-GB"/>
        </w:rPr>
        <w:t xml:space="preserve">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države</w:t>
      </w:r>
      <w:proofErr w:type="spellEnd"/>
    </w:p>
    <w:p w14:paraId="6CD85D05" w14:textId="43BF76D5" w:rsidR="00B12105" w:rsidRPr="005C750F" w:rsidRDefault="00B12105" w:rsidP="007332D4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around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okoli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DF50BC">
        <w:rPr>
          <w:rFonts w:cstheme="minorHAnsi"/>
          <w:color w:val="000000" w:themeColor="text1"/>
          <w:sz w:val="24"/>
          <w:szCs w:val="24"/>
          <w:lang w:val="en-GB"/>
        </w:rPr>
        <w:t xml:space="preserve">to speak – </w:t>
      </w:r>
      <w:proofErr w:type="spellStart"/>
      <w:r w:rsidR="00DF50BC">
        <w:rPr>
          <w:rFonts w:cstheme="minorHAnsi"/>
          <w:color w:val="000000" w:themeColor="text1"/>
          <w:sz w:val="24"/>
          <w:szCs w:val="24"/>
          <w:lang w:val="en-GB"/>
        </w:rPr>
        <w:t>govoriti</w:t>
      </w:r>
      <w:proofErr w:type="spellEnd"/>
      <w:r w:rsidR="00DF50BC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DF50BC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B86CA7">
        <w:rPr>
          <w:rFonts w:cstheme="minorHAnsi"/>
          <w:color w:val="000000" w:themeColor="text1"/>
          <w:sz w:val="24"/>
          <w:szCs w:val="24"/>
          <w:lang w:val="en-GB"/>
        </w:rPr>
        <w:t xml:space="preserve">in Slovenian – v </w:t>
      </w:r>
      <w:proofErr w:type="spellStart"/>
      <w:r w:rsidR="00B86CA7">
        <w:rPr>
          <w:rFonts w:cstheme="minorHAnsi"/>
          <w:color w:val="000000" w:themeColor="text1"/>
          <w:sz w:val="24"/>
          <w:szCs w:val="24"/>
          <w:lang w:val="en-GB"/>
        </w:rPr>
        <w:t>slovenščini</w:t>
      </w:r>
      <w:proofErr w:type="spellEnd"/>
    </w:p>
    <w:p w14:paraId="2488E40F" w14:textId="3162BA04" w:rsidR="007332D4" w:rsidRDefault="007332D4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59BEE979" w14:textId="42C3AD0C" w:rsidR="00CD58E3" w:rsidRPr="0049159B" w:rsidRDefault="00235CFA" w:rsidP="00CD58E3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4"/>
          <w:lang w:val="en-GB"/>
        </w:rPr>
      </w:pPr>
      <w:r>
        <w:rPr>
          <w:rFonts w:cstheme="minorHAnsi"/>
          <w:b/>
          <w:color w:val="FF0000"/>
          <w:sz w:val="28"/>
          <w:szCs w:val="24"/>
          <w:lang w:val="en-GB"/>
        </w:rPr>
        <w:t xml:space="preserve">At School – V </w:t>
      </w:r>
      <w:proofErr w:type="spellStart"/>
      <w:r>
        <w:rPr>
          <w:rFonts w:cstheme="minorHAnsi"/>
          <w:b/>
          <w:color w:val="FF0000"/>
          <w:sz w:val="28"/>
          <w:szCs w:val="24"/>
          <w:lang w:val="en-GB"/>
        </w:rPr>
        <w:t>šoli</w:t>
      </w:r>
      <w:proofErr w:type="spellEnd"/>
    </w:p>
    <w:p w14:paraId="1E35AF73" w14:textId="77777777" w:rsidR="00D56A71" w:rsidRDefault="00D56A71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0C0FB003" w14:textId="6D803581" w:rsidR="00CD58E3" w:rsidRDefault="00D301A8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pen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kuli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,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nalivno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pero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2C372D">
        <w:rPr>
          <w:rFonts w:cstheme="minorHAnsi"/>
          <w:color w:val="000000" w:themeColor="text1"/>
          <w:sz w:val="24"/>
          <w:szCs w:val="24"/>
          <w:lang w:val="en-GB"/>
        </w:rPr>
        <w:t xml:space="preserve">a pencil – </w:t>
      </w:r>
      <w:proofErr w:type="spellStart"/>
      <w:r w:rsidR="002C372D">
        <w:rPr>
          <w:rFonts w:cstheme="minorHAnsi"/>
          <w:color w:val="000000" w:themeColor="text1"/>
          <w:sz w:val="24"/>
          <w:szCs w:val="24"/>
          <w:lang w:val="en-GB"/>
        </w:rPr>
        <w:t>svinčnik</w:t>
      </w:r>
      <w:proofErr w:type="spellEnd"/>
      <w:r w:rsidR="002C372D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2C372D"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pencil case </w:t>
      </w:r>
      <w:r w:rsidR="00341630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2C372D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2C372D">
        <w:rPr>
          <w:rFonts w:cstheme="minorHAnsi"/>
          <w:color w:val="000000" w:themeColor="text1"/>
          <w:sz w:val="24"/>
          <w:szCs w:val="24"/>
          <w:lang w:val="en-GB"/>
        </w:rPr>
        <w:t>puščica</w:t>
      </w:r>
      <w:proofErr w:type="spellEnd"/>
    </w:p>
    <w:p w14:paraId="66D2BA00" w14:textId="56BEC766" w:rsidR="00341630" w:rsidRDefault="00341630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rubber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radirka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8E50C8">
        <w:rPr>
          <w:rFonts w:cstheme="minorHAnsi"/>
          <w:color w:val="000000" w:themeColor="text1"/>
          <w:sz w:val="24"/>
          <w:szCs w:val="24"/>
          <w:lang w:val="en-GB"/>
        </w:rPr>
        <w:t xml:space="preserve">a ruler – </w:t>
      </w:r>
      <w:proofErr w:type="spellStart"/>
      <w:r w:rsidR="008E50C8">
        <w:rPr>
          <w:rFonts w:cstheme="minorHAnsi"/>
          <w:color w:val="000000" w:themeColor="text1"/>
          <w:sz w:val="24"/>
          <w:szCs w:val="24"/>
          <w:lang w:val="en-GB"/>
        </w:rPr>
        <w:t>ravnilo</w:t>
      </w:r>
      <w:proofErr w:type="spellEnd"/>
      <w:r w:rsidR="008E50C8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8E50C8"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book – </w:t>
      </w:r>
      <w:proofErr w:type="spellStart"/>
      <w:r w:rsidR="008E50C8">
        <w:rPr>
          <w:rFonts w:cstheme="minorHAnsi"/>
          <w:color w:val="000000" w:themeColor="text1"/>
          <w:sz w:val="24"/>
          <w:szCs w:val="24"/>
          <w:lang w:val="en-GB"/>
        </w:rPr>
        <w:t>knjiga</w:t>
      </w:r>
      <w:proofErr w:type="spellEnd"/>
    </w:p>
    <w:p w14:paraId="254DD554" w14:textId="5E90CE5E" w:rsidR="008E50C8" w:rsidRDefault="008E50C8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school bag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šolska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torba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glue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lepilo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scissors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škarje</w:t>
      </w:r>
      <w:proofErr w:type="spellEnd"/>
    </w:p>
    <w:p w14:paraId="60D6E2AF" w14:textId="14F8E5BD" w:rsidR="008E50C8" w:rsidRDefault="008E50C8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calculator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kalkulator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BF6C8E">
        <w:rPr>
          <w:rFonts w:cstheme="minorHAnsi"/>
          <w:color w:val="000000" w:themeColor="text1"/>
          <w:sz w:val="24"/>
          <w:szCs w:val="24"/>
          <w:lang w:val="en-GB"/>
        </w:rPr>
        <w:t xml:space="preserve">a notebook – </w:t>
      </w:r>
      <w:proofErr w:type="spellStart"/>
      <w:r w:rsidR="00BF6C8E">
        <w:rPr>
          <w:rFonts w:cstheme="minorHAnsi"/>
          <w:color w:val="000000" w:themeColor="text1"/>
          <w:sz w:val="24"/>
          <w:szCs w:val="24"/>
          <w:lang w:val="en-GB"/>
        </w:rPr>
        <w:t>zvezek</w:t>
      </w:r>
      <w:proofErr w:type="spellEnd"/>
      <w:r w:rsidR="00BF6C8E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BF6C8E"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felt tip pen – </w:t>
      </w:r>
      <w:proofErr w:type="spellStart"/>
      <w:r w:rsidR="00BF6C8E">
        <w:rPr>
          <w:rFonts w:cstheme="minorHAnsi"/>
          <w:color w:val="000000" w:themeColor="text1"/>
          <w:sz w:val="24"/>
          <w:szCs w:val="24"/>
          <w:lang w:val="en-GB"/>
        </w:rPr>
        <w:t>flomaster</w:t>
      </w:r>
      <w:proofErr w:type="spellEnd"/>
    </w:p>
    <w:p w14:paraId="69F012C6" w14:textId="7992F2B8" w:rsidR="00BF6C8E" w:rsidRDefault="0071752E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pencil sharpener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šilček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72F35">
        <w:rPr>
          <w:rFonts w:cstheme="minorHAnsi"/>
          <w:color w:val="000000" w:themeColor="text1"/>
          <w:sz w:val="24"/>
          <w:szCs w:val="24"/>
          <w:lang w:val="en-GB"/>
        </w:rPr>
        <w:t xml:space="preserve">crayons – </w:t>
      </w:r>
      <w:proofErr w:type="spellStart"/>
      <w:r w:rsidR="00472F35">
        <w:rPr>
          <w:rFonts w:cstheme="minorHAnsi"/>
          <w:color w:val="000000" w:themeColor="text1"/>
          <w:sz w:val="24"/>
          <w:szCs w:val="24"/>
          <w:lang w:val="en-GB"/>
        </w:rPr>
        <w:t>voščenke</w:t>
      </w:r>
      <w:proofErr w:type="spellEnd"/>
      <w:r w:rsidR="00472F35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72F35"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coloured pencils </w:t>
      </w:r>
      <w:r w:rsidR="00634014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472F35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72F35">
        <w:rPr>
          <w:rFonts w:cstheme="minorHAnsi"/>
          <w:color w:val="000000" w:themeColor="text1"/>
          <w:sz w:val="24"/>
          <w:szCs w:val="24"/>
          <w:lang w:val="en-GB"/>
        </w:rPr>
        <w:t>barvice</w:t>
      </w:r>
      <w:proofErr w:type="spellEnd"/>
    </w:p>
    <w:p w14:paraId="7AA557C1" w14:textId="77777777" w:rsidR="00634014" w:rsidRDefault="00634014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7DA5274F" w14:textId="579AA583" w:rsidR="00634014" w:rsidRPr="0049159B" w:rsidRDefault="00634014" w:rsidP="00634014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4"/>
          <w:lang w:val="en-GB"/>
        </w:rPr>
      </w:pPr>
      <w:r>
        <w:rPr>
          <w:rFonts w:cstheme="minorHAnsi"/>
          <w:b/>
          <w:color w:val="FF0000"/>
          <w:sz w:val="28"/>
          <w:szCs w:val="24"/>
          <w:lang w:val="en-GB"/>
        </w:rPr>
        <w:t xml:space="preserve">Colours – </w:t>
      </w:r>
      <w:proofErr w:type="spellStart"/>
      <w:r>
        <w:rPr>
          <w:rFonts w:cstheme="minorHAnsi"/>
          <w:b/>
          <w:color w:val="FF0000"/>
          <w:sz w:val="28"/>
          <w:szCs w:val="24"/>
          <w:lang w:val="en-GB"/>
        </w:rPr>
        <w:t>Barve</w:t>
      </w:r>
      <w:proofErr w:type="spellEnd"/>
    </w:p>
    <w:p w14:paraId="50E00987" w14:textId="77777777" w:rsidR="00CD58E3" w:rsidRDefault="00CD58E3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62CC82D5" w14:textId="7EF2C5B9" w:rsidR="00634014" w:rsidRDefault="00732470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red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rdeča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blue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modra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green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zelena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yellow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rumena</w:t>
      </w:r>
      <w:proofErr w:type="spellEnd"/>
    </w:p>
    <w:p w14:paraId="460A051B" w14:textId="16290055" w:rsidR="00732470" w:rsidRDefault="00732470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black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črna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brown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rjava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orange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oranžna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CD020A">
        <w:rPr>
          <w:rFonts w:cstheme="minorHAnsi"/>
          <w:color w:val="000000" w:themeColor="text1"/>
          <w:sz w:val="24"/>
          <w:szCs w:val="24"/>
          <w:lang w:val="en-GB"/>
        </w:rPr>
        <w:t xml:space="preserve">pink – </w:t>
      </w:r>
      <w:proofErr w:type="spellStart"/>
      <w:r w:rsidR="00CD020A">
        <w:rPr>
          <w:rFonts w:cstheme="minorHAnsi"/>
          <w:color w:val="000000" w:themeColor="text1"/>
          <w:sz w:val="24"/>
          <w:szCs w:val="24"/>
          <w:lang w:val="en-GB"/>
        </w:rPr>
        <w:t>roza</w:t>
      </w:r>
      <w:proofErr w:type="spellEnd"/>
    </w:p>
    <w:p w14:paraId="67505E45" w14:textId="66446E10" w:rsidR="00CD020A" w:rsidRDefault="00CD020A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white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bela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purple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vijolična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grey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siva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75759F">
        <w:rPr>
          <w:rFonts w:cstheme="minorHAnsi"/>
          <w:color w:val="000000" w:themeColor="text1"/>
          <w:sz w:val="24"/>
          <w:szCs w:val="24"/>
          <w:lang w:val="en-GB"/>
        </w:rPr>
        <w:t xml:space="preserve">beige – </w:t>
      </w:r>
      <w:proofErr w:type="spellStart"/>
      <w:r w:rsidR="0075759F">
        <w:rPr>
          <w:rFonts w:cstheme="minorHAnsi"/>
          <w:color w:val="000000" w:themeColor="text1"/>
          <w:sz w:val="24"/>
          <w:szCs w:val="24"/>
          <w:lang w:val="en-GB"/>
        </w:rPr>
        <w:t>bež</w:t>
      </w:r>
      <w:proofErr w:type="spellEnd"/>
    </w:p>
    <w:p w14:paraId="2BEC86FE" w14:textId="60BB3B39" w:rsidR="0075759F" w:rsidRDefault="0075759F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silver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srebrna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gold </w:t>
      </w:r>
      <w:r w:rsidR="001A290E">
        <w:rPr>
          <w:rFonts w:cstheme="minorHAnsi"/>
          <w:color w:val="000000" w:themeColor="text1"/>
          <w:sz w:val="24"/>
          <w:szCs w:val="24"/>
          <w:lang w:val="en-GB"/>
        </w:rPr>
        <w:t>–</w:t>
      </w:r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zlata</w:t>
      </w:r>
      <w:proofErr w:type="spellEnd"/>
    </w:p>
    <w:p w14:paraId="5F86EFEC" w14:textId="77777777" w:rsidR="001C1F1D" w:rsidRDefault="001C1F1D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16072620" w14:textId="7CCD0A02" w:rsidR="001C1F1D" w:rsidRPr="0049159B" w:rsidRDefault="001C1F1D" w:rsidP="001C1F1D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4"/>
          <w:lang w:val="en-GB"/>
        </w:rPr>
      </w:pPr>
      <w:r>
        <w:rPr>
          <w:rFonts w:cstheme="minorHAnsi"/>
          <w:b/>
          <w:color w:val="FF0000"/>
          <w:sz w:val="28"/>
          <w:szCs w:val="24"/>
          <w:lang w:val="en-GB"/>
        </w:rPr>
        <w:t xml:space="preserve">My School – </w:t>
      </w:r>
      <w:proofErr w:type="spellStart"/>
      <w:r>
        <w:rPr>
          <w:rFonts w:cstheme="minorHAnsi"/>
          <w:b/>
          <w:color w:val="FF0000"/>
          <w:sz w:val="28"/>
          <w:szCs w:val="24"/>
          <w:lang w:val="en-GB"/>
        </w:rPr>
        <w:t>Moja</w:t>
      </w:r>
      <w:proofErr w:type="spellEnd"/>
      <w:r>
        <w:rPr>
          <w:rFonts w:cstheme="minorHAnsi"/>
          <w:b/>
          <w:color w:val="FF0000"/>
          <w:sz w:val="28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color w:val="FF0000"/>
          <w:sz w:val="28"/>
          <w:szCs w:val="24"/>
          <w:lang w:val="en-GB"/>
        </w:rPr>
        <w:t>šola</w:t>
      </w:r>
      <w:proofErr w:type="spellEnd"/>
    </w:p>
    <w:p w14:paraId="35B20C33" w14:textId="77777777" w:rsidR="003D4526" w:rsidRDefault="003D452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56AF16B6" w14:textId="0F1A57F0" w:rsidR="001C1F1D" w:rsidRDefault="003D452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primary school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osnovna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šola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town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mestece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class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razred</w:t>
      </w:r>
      <w:proofErr w:type="spellEnd"/>
    </w:p>
    <w:p w14:paraId="49802101" w14:textId="017F638A" w:rsidR="003D4526" w:rsidRDefault="003D452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student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učenec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timetable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urnik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lesson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učna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ura</w:t>
      </w:r>
      <w:proofErr w:type="spellEnd"/>
    </w:p>
    <w:p w14:paraId="2C108754" w14:textId="080E9197" w:rsidR="003D4526" w:rsidRDefault="003D452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special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poseben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class lesson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razredna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ura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3D2B61">
        <w:rPr>
          <w:rFonts w:cstheme="minorHAnsi"/>
          <w:color w:val="000000" w:themeColor="text1"/>
          <w:sz w:val="24"/>
          <w:szCs w:val="24"/>
          <w:lang w:val="en-GB"/>
        </w:rPr>
        <w:t xml:space="preserve">a double lesson – </w:t>
      </w:r>
      <w:proofErr w:type="spellStart"/>
      <w:r w:rsidR="003D2B61">
        <w:rPr>
          <w:rFonts w:cstheme="minorHAnsi"/>
          <w:color w:val="000000" w:themeColor="text1"/>
          <w:sz w:val="24"/>
          <w:szCs w:val="24"/>
          <w:lang w:val="en-GB"/>
        </w:rPr>
        <w:t>blok</w:t>
      </w:r>
      <w:proofErr w:type="spellEnd"/>
      <w:r w:rsidR="003D2B61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3D2B61">
        <w:rPr>
          <w:rFonts w:cstheme="minorHAnsi"/>
          <w:color w:val="000000" w:themeColor="text1"/>
          <w:sz w:val="24"/>
          <w:szCs w:val="24"/>
          <w:lang w:val="en-GB"/>
        </w:rPr>
        <w:t>ura</w:t>
      </w:r>
      <w:proofErr w:type="spellEnd"/>
    </w:p>
    <w:p w14:paraId="072CDE68" w14:textId="7AB3291E" w:rsidR="00C65506" w:rsidRDefault="00D602AE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 xml:space="preserve">Maths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matematika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PE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šport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Science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naravoslovje</w:t>
      </w:r>
      <w:proofErr w:type="spellEnd"/>
    </w:p>
    <w:p w14:paraId="4D19713B" w14:textId="20CA43C4" w:rsidR="00D602AE" w:rsidRDefault="00D602AE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 xml:space="preserve">Technology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tehnologija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Society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družba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Art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likovna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umetnost</w:t>
      </w:r>
      <w:proofErr w:type="spellEnd"/>
    </w:p>
    <w:p w14:paraId="1371E123" w14:textId="77777777" w:rsidR="000437E9" w:rsidRDefault="00D602AE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 xml:space="preserve">Music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glasbena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umetnost</w:t>
      </w:r>
      <w:proofErr w:type="spellEnd"/>
      <w:r w:rsidR="00FB5565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FB5565"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favourite </w:t>
      </w:r>
      <w:r w:rsidR="0051205C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FB5565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FB5565">
        <w:rPr>
          <w:rFonts w:cstheme="minorHAnsi"/>
          <w:color w:val="000000" w:themeColor="text1"/>
          <w:sz w:val="24"/>
          <w:szCs w:val="24"/>
          <w:lang w:val="en-GB"/>
        </w:rPr>
        <w:t>najljubši</w:t>
      </w:r>
      <w:proofErr w:type="spellEnd"/>
      <w:r w:rsidR="0051205C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51205C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51205C"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25D2BDDB" w14:textId="12D6AB26" w:rsidR="00D602AE" w:rsidRDefault="00CE4324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twenty-minute break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dvajset-minutni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odmor</w:t>
      </w:r>
      <w:proofErr w:type="spellEnd"/>
    </w:p>
    <w:p w14:paraId="41BD9323" w14:textId="77777777" w:rsidR="001A290E" w:rsidRDefault="001A290E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7141FB1C" w14:textId="5A1FA918" w:rsidR="00CE2BE0" w:rsidRPr="0049159B" w:rsidRDefault="00CE2BE0" w:rsidP="00CE2BE0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4"/>
          <w:lang w:val="en-GB"/>
        </w:rPr>
      </w:pPr>
      <w:r>
        <w:rPr>
          <w:rFonts w:cstheme="minorHAnsi"/>
          <w:b/>
          <w:color w:val="FF0000"/>
          <w:sz w:val="28"/>
          <w:szCs w:val="24"/>
          <w:lang w:val="en-GB"/>
        </w:rPr>
        <w:t xml:space="preserve">Playroom Toys – </w:t>
      </w:r>
      <w:proofErr w:type="spellStart"/>
      <w:r>
        <w:rPr>
          <w:rFonts w:cstheme="minorHAnsi"/>
          <w:b/>
          <w:color w:val="FF0000"/>
          <w:sz w:val="28"/>
          <w:szCs w:val="24"/>
          <w:lang w:val="en-GB"/>
        </w:rPr>
        <w:t>Igrače</w:t>
      </w:r>
      <w:proofErr w:type="spellEnd"/>
      <w:r>
        <w:rPr>
          <w:rFonts w:cstheme="minorHAnsi"/>
          <w:b/>
          <w:color w:val="FF0000"/>
          <w:sz w:val="28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color w:val="FF0000"/>
          <w:sz w:val="28"/>
          <w:szCs w:val="24"/>
          <w:lang w:val="en-GB"/>
        </w:rPr>
        <w:t>iz</w:t>
      </w:r>
      <w:proofErr w:type="spellEnd"/>
      <w:r>
        <w:rPr>
          <w:rFonts w:cstheme="minorHAnsi"/>
          <w:b/>
          <w:color w:val="FF0000"/>
          <w:sz w:val="28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color w:val="FF0000"/>
          <w:sz w:val="28"/>
          <w:szCs w:val="24"/>
          <w:lang w:val="en-GB"/>
        </w:rPr>
        <w:t>igralnice</w:t>
      </w:r>
      <w:proofErr w:type="spellEnd"/>
    </w:p>
    <w:p w14:paraId="09DBD87F" w14:textId="77777777" w:rsidR="001A290E" w:rsidRDefault="001A290E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4C51AB60" w14:textId="33BEDD81" w:rsidR="00355256" w:rsidRDefault="0035525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car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avto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doll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punčka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(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lutka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>)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robot – robot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790405ED" w14:textId="69A6D69F" w:rsidR="00355256" w:rsidRDefault="0035525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train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vlak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lorry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tovornjak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dinosaur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dinozaver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570D52EA" w14:textId="195FADD0" w:rsidR="00355256" w:rsidRDefault="0035525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rocket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raketa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computer game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računalniška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igra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rocking horse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gugalni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konj</w:t>
      </w:r>
      <w:proofErr w:type="spellEnd"/>
    </w:p>
    <w:p w14:paraId="0F35CE63" w14:textId="4A122BE4" w:rsidR="00790A05" w:rsidRDefault="0035525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toy box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škatla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za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igrače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teddy bear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medvedek</w:t>
      </w:r>
      <w:proofErr w:type="spellEnd"/>
      <w:r w:rsidR="00790A05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790A05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790A05"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the playroom floor – </w:t>
      </w:r>
      <w:proofErr w:type="spellStart"/>
      <w:r w:rsidR="00790A05">
        <w:rPr>
          <w:rFonts w:cstheme="minorHAnsi"/>
          <w:color w:val="000000" w:themeColor="text1"/>
          <w:sz w:val="24"/>
          <w:szCs w:val="24"/>
          <w:lang w:val="en-GB"/>
        </w:rPr>
        <w:t>tla</w:t>
      </w:r>
      <w:proofErr w:type="spellEnd"/>
      <w:r w:rsidR="00790A05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790A05">
        <w:rPr>
          <w:rFonts w:cstheme="minorHAnsi"/>
          <w:color w:val="000000" w:themeColor="text1"/>
          <w:sz w:val="24"/>
          <w:szCs w:val="24"/>
          <w:lang w:val="en-GB"/>
        </w:rPr>
        <w:t>igralnice</w:t>
      </w:r>
      <w:proofErr w:type="spellEnd"/>
    </w:p>
    <w:p w14:paraId="5AC402F7" w14:textId="3ACA7F31" w:rsidR="00634014" w:rsidRDefault="00020F9A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 xml:space="preserve">Listen!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Poslušaj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>!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Can you hear?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Lahko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slišiš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>?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to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roar </w:t>
      </w:r>
      <w:r w:rsidR="00A21814">
        <w:rPr>
          <w:rFonts w:cstheme="minorHAnsi"/>
          <w:color w:val="000000" w:themeColor="text1"/>
          <w:sz w:val="24"/>
          <w:szCs w:val="24"/>
          <w:lang w:val="en-GB"/>
        </w:rPr>
        <w:t>–</w:t>
      </w:r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rjoveti</w:t>
      </w:r>
      <w:proofErr w:type="spellEnd"/>
    </w:p>
    <w:p w14:paraId="0C96D670" w14:textId="77777777" w:rsidR="0020368C" w:rsidRDefault="0020368C" w:rsidP="0020368C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4"/>
          <w:lang w:val="en-GB"/>
        </w:rPr>
      </w:pPr>
      <w:r>
        <w:rPr>
          <w:rFonts w:cstheme="minorHAnsi"/>
          <w:b/>
          <w:color w:val="FF0000"/>
          <w:sz w:val="28"/>
          <w:szCs w:val="24"/>
          <w:lang w:val="en-GB"/>
        </w:rPr>
        <w:lastRenderedPageBreak/>
        <w:t xml:space="preserve">Mealtimes – </w:t>
      </w:r>
      <w:proofErr w:type="spellStart"/>
      <w:r>
        <w:rPr>
          <w:rFonts w:cstheme="minorHAnsi"/>
          <w:b/>
          <w:color w:val="FF0000"/>
          <w:sz w:val="28"/>
          <w:szCs w:val="24"/>
          <w:lang w:val="en-GB"/>
        </w:rPr>
        <w:t>Obroki</w:t>
      </w:r>
      <w:proofErr w:type="spellEnd"/>
    </w:p>
    <w:p w14:paraId="11AD2D5B" w14:textId="77777777" w:rsidR="0020368C" w:rsidRDefault="0020368C" w:rsidP="0020368C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3BB1A50C" w14:textId="77777777" w:rsidR="0020368C" w:rsidRDefault="0020368C" w:rsidP="0020368C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plate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krožnik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spoon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žlica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fork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vilica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knife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nož</w:t>
      </w:r>
      <w:proofErr w:type="spellEnd"/>
    </w:p>
    <w:p w14:paraId="29157E8C" w14:textId="77777777" w:rsidR="0020368C" w:rsidRDefault="0020368C" w:rsidP="0020368C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glass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kozarec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soup bowl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jušni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krožnik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napkin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prtiček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       a teaspoon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čajna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žlička</w:t>
      </w:r>
      <w:proofErr w:type="spellEnd"/>
    </w:p>
    <w:p w14:paraId="38A49BC0" w14:textId="77777777" w:rsidR="0020368C" w:rsidRDefault="0020368C" w:rsidP="0020368C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breakfast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zajtrk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lunch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kosilo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dinner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večerja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snack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prigrizek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>.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1DF7D4E4" w14:textId="77777777" w:rsidR="0020368C" w:rsidRDefault="0020368C" w:rsidP="0020368C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 xml:space="preserve">It’s time for a snack. – </w:t>
      </w:r>
      <w:proofErr w:type="spellStart"/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Čas</w:t>
      </w:r>
      <w:proofErr w:type="spellEnd"/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je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za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prigrizek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>.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tea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time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čas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za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popoldansko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malice</w:t>
      </w:r>
    </w:p>
    <w:p w14:paraId="47FE3EFB" w14:textId="77777777" w:rsidR="00970D66" w:rsidRDefault="00970D66" w:rsidP="0020368C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7B43BAAC" w14:textId="77777777" w:rsidR="00255FE2" w:rsidRDefault="00255FE2" w:rsidP="00255FE2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4"/>
          <w:lang w:val="en-GB"/>
        </w:rPr>
      </w:pPr>
      <w:r>
        <w:rPr>
          <w:rFonts w:cstheme="minorHAnsi"/>
          <w:b/>
          <w:color w:val="FF0000"/>
          <w:sz w:val="28"/>
          <w:szCs w:val="24"/>
          <w:lang w:val="en-GB"/>
        </w:rPr>
        <w:t xml:space="preserve">Food And Drink – </w:t>
      </w:r>
      <w:proofErr w:type="spellStart"/>
      <w:r>
        <w:rPr>
          <w:rFonts w:cstheme="minorHAnsi"/>
          <w:b/>
          <w:color w:val="FF0000"/>
          <w:sz w:val="28"/>
          <w:szCs w:val="24"/>
          <w:lang w:val="en-GB"/>
        </w:rPr>
        <w:t>Hrana</w:t>
      </w:r>
      <w:proofErr w:type="spellEnd"/>
      <w:r>
        <w:rPr>
          <w:rFonts w:cstheme="minorHAnsi"/>
          <w:b/>
          <w:color w:val="FF0000"/>
          <w:sz w:val="28"/>
          <w:szCs w:val="24"/>
          <w:lang w:val="en-GB"/>
        </w:rPr>
        <w:t xml:space="preserve"> in </w:t>
      </w:r>
      <w:proofErr w:type="spellStart"/>
      <w:r>
        <w:rPr>
          <w:rFonts w:cstheme="minorHAnsi"/>
          <w:b/>
          <w:color w:val="FF0000"/>
          <w:sz w:val="28"/>
          <w:szCs w:val="24"/>
          <w:lang w:val="en-GB"/>
        </w:rPr>
        <w:t>pijača</w:t>
      </w:r>
      <w:proofErr w:type="spellEnd"/>
    </w:p>
    <w:p w14:paraId="705D4C65" w14:textId="77777777" w:rsidR="00255FE2" w:rsidRDefault="00255FE2" w:rsidP="00255FE2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4648BEE5" w14:textId="77777777" w:rsidR="00255FE2" w:rsidRDefault="00255FE2" w:rsidP="00255FE2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an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apple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jabolko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an orange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pomaranča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cake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torta</w:t>
      </w:r>
      <w:proofErr w:type="spellEnd"/>
    </w:p>
    <w:p w14:paraId="6FD028F0" w14:textId="77777777" w:rsidR="00255FE2" w:rsidRDefault="00255FE2" w:rsidP="00255FE2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cake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kolač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pear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hruška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banana – banana</w:t>
      </w:r>
    </w:p>
    <w:p w14:paraId="1FBF5F8C" w14:textId="1B5FA2DC" w:rsidR="00255FE2" w:rsidRDefault="00255FE2" w:rsidP="00255FE2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ice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cream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sladoled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2055EC"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>a pizza – pica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steak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zrezek</w:t>
      </w:r>
      <w:proofErr w:type="spellEnd"/>
    </w:p>
    <w:p w14:paraId="0BC1481E" w14:textId="77777777" w:rsidR="00255FE2" w:rsidRDefault="00255FE2" w:rsidP="00255FE2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biscuit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piškot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chocolate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čokolada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mushroom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goba</w:t>
      </w:r>
      <w:proofErr w:type="spellEnd"/>
    </w:p>
    <w:p w14:paraId="10F85A9A" w14:textId="77777777" w:rsidR="00255FE2" w:rsidRDefault="00255FE2" w:rsidP="00255FE2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an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olive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oliva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(bell) pepper – paprika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cereal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kosmiči</w:t>
      </w:r>
      <w:proofErr w:type="spellEnd"/>
    </w:p>
    <w:p w14:paraId="22B88629" w14:textId="5DB685A0" w:rsidR="00255FE2" w:rsidRDefault="00255FE2" w:rsidP="00255FE2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milk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mleko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hamburger – hamburger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chips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pečen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krompirček</w:t>
      </w:r>
      <w:proofErr w:type="spellEnd"/>
      <w:r w:rsidR="00656235">
        <w:rPr>
          <w:rFonts w:cstheme="minorHAnsi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="00656235">
        <w:rPr>
          <w:rFonts w:cstheme="minorHAnsi"/>
          <w:color w:val="000000" w:themeColor="text1"/>
          <w:sz w:val="24"/>
          <w:szCs w:val="24"/>
          <w:lang w:val="en-GB"/>
        </w:rPr>
        <w:t>pomfrit</w:t>
      </w:r>
      <w:proofErr w:type="spellEnd"/>
    </w:p>
    <w:p w14:paraId="1BFF9FEC" w14:textId="77777777" w:rsidR="00255FE2" w:rsidRDefault="00255FE2" w:rsidP="00255FE2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chocolate cake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čokoladna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torta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an apple juice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jabolčni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sok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an orange juice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pomarančni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sok</w:t>
      </w:r>
      <w:proofErr w:type="spellEnd"/>
    </w:p>
    <w:p w14:paraId="38A6F016" w14:textId="77777777" w:rsidR="00255FE2" w:rsidRDefault="00255FE2" w:rsidP="00255FE2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tea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čaj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sandwich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sendvič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milkshake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mlečni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napitek</w:t>
      </w:r>
      <w:proofErr w:type="spellEnd"/>
    </w:p>
    <w:p w14:paraId="77553D2D" w14:textId="3B0AE471" w:rsidR="00255FE2" w:rsidRDefault="00255FE2" w:rsidP="00255FE2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toast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popečeni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kruh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13364C">
        <w:rPr>
          <w:rFonts w:cstheme="minorHAnsi"/>
          <w:color w:val="000000" w:themeColor="text1"/>
          <w:sz w:val="24"/>
          <w:szCs w:val="24"/>
          <w:lang w:val="en-GB"/>
        </w:rPr>
        <w:t xml:space="preserve">a </w:t>
      </w:r>
      <w:r>
        <w:rPr>
          <w:rFonts w:cstheme="minorHAnsi"/>
          <w:color w:val="000000" w:themeColor="text1"/>
          <w:sz w:val="24"/>
          <w:szCs w:val="24"/>
          <w:lang w:val="en-GB"/>
        </w:rPr>
        <w:t xml:space="preserve">chicken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piščanec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broccoli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brokoli</w:t>
      </w:r>
      <w:proofErr w:type="spellEnd"/>
    </w:p>
    <w:p w14:paraId="1C18E89A" w14:textId="235D26DE" w:rsidR="00255FE2" w:rsidRDefault="00F4279E" w:rsidP="00255FE2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potato</w:t>
      </w:r>
      <w:r w:rsidR="00255FE2">
        <w:rPr>
          <w:rFonts w:cstheme="minorHAnsi"/>
          <w:color w:val="000000" w:themeColor="text1"/>
          <w:sz w:val="24"/>
          <w:szCs w:val="24"/>
          <w:lang w:val="en-GB"/>
        </w:rPr>
        <w:t xml:space="preserve"> – </w:t>
      </w:r>
      <w:proofErr w:type="spellStart"/>
      <w:r w:rsidR="00255FE2">
        <w:rPr>
          <w:rFonts w:cstheme="minorHAnsi"/>
          <w:color w:val="000000" w:themeColor="text1"/>
          <w:sz w:val="24"/>
          <w:szCs w:val="24"/>
          <w:lang w:val="en-GB"/>
        </w:rPr>
        <w:t>krompir</w:t>
      </w:r>
      <w:proofErr w:type="spellEnd"/>
      <w:r w:rsidR="00255FE2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255FE2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255FE2"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bread – </w:t>
      </w:r>
      <w:proofErr w:type="spellStart"/>
      <w:r w:rsidR="00255FE2">
        <w:rPr>
          <w:rFonts w:cstheme="minorHAnsi"/>
          <w:color w:val="000000" w:themeColor="text1"/>
          <w:sz w:val="24"/>
          <w:szCs w:val="24"/>
          <w:lang w:val="en-GB"/>
        </w:rPr>
        <w:t>kruh</w:t>
      </w:r>
      <w:proofErr w:type="spellEnd"/>
      <w:r w:rsidR="00255FE2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255FE2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255FE2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255FE2"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rice – </w:t>
      </w:r>
      <w:proofErr w:type="spellStart"/>
      <w:r w:rsidR="00255FE2">
        <w:rPr>
          <w:rFonts w:cstheme="minorHAnsi"/>
          <w:color w:val="000000" w:themeColor="text1"/>
          <w:sz w:val="24"/>
          <w:szCs w:val="24"/>
          <w:lang w:val="en-GB"/>
        </w:rPr>
        <w:t>riž</w:t>
      </w:r>
      <w:proofErr w:type="spellEnd"/>
      <w:r w:rsidR="00255FE2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255FE2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255FE2"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02A01C2A" w14:textId="77777777" w:rsidR="00255FE2" w:rsidRDefault="00255FE2" w:rsidP="00255FE2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cheese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– sir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an egg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jajce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crisps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čips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53651DEC" w14:textId="60A16840" w:rsidR="00255FE2" w:rsidRDefault="0074710D" w:rsidP="00255FE2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lemonade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limonada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bean</w:t>
      </w:r>
      <w:r w:rsidR="00255FE2">
        <w:rPr>
          <w:rFonts w:cstheme="minorHAnsi"/>
          <w:color w:val="000000" w:themeColor="text1"/>
          <w:sz w:val="24"/>
          <w:szCs w:val="24"/>
          <w:lang w:val="en-GB"/>
        </w:rPr>
        <w:t xml:space="preserve"> – </w:t>
      </w:r>
      <w:proofErr w:type="spellStart"/>
      <w:r w:rsidR="00255FE2">
        <w:rPr>
          <w:rFonts w:cstheme="minorHAnsi"/>
          <w:color w:val="000000" w:themeColor="text1"/>
          <w:sz w:val="24"/>
          <w:szCs w:val="24"/>
          <w:lang w:val="en-GB"/>
        </w:rPr>
        <w:t>fižol</w:t>
      </w:r>
      <w:proofErr w:type="spellEnd"/>
      <w:r w:rsidR="00255FE2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255FE2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255FE2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255FE2"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tomato – </w:t>
      </w:r>
      <w:proofErr w:type="spellStart"/>
      <w:r w:rsidR="00255FE2">
        <w:rPr>
          <w:rFonts w:cstheme="minorHAnsi"/>
          <w:color w:val="000000" w:themeColor="text1"/>
          <w:sz w:val="24"/>
          <w:szCs w:val="24"/>
          <w:lang w:val="en-GB"/>
        </w:rPr>
        <w:t>paradižnik</w:t>
      </w:r>
      <w:proofErr w:type="spellEnd"/>
      <w:r w:rsidR="00255FE2"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6939B615" w14:textId="54642720" w:rsidR="00255FE2" w:rsidRDefault="00255FE2" w:rsidP="00255FE2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yoghurt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jogurt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grapes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grozdje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C82678">
        <w:rPr>
          <w:rFonts w:cstheme="minorHAnsi"/>
          <w:color w:val="000000" w:themeColor="text1"/>
          <w:sz w:val="24"/>
          <w:szCs w:val="24"/>
          <w:lang w:val="en-GB"/>
        </w:rPr>
        <w:t xml:space="preserve">water – </w:t>
      </w:r>
      <w:proofErr w:type="spellStart"/>
      <w:r w:rsidR="00C82678">
        <w:rPr>
          <w:rFonts w:cstheme="minorHAnsi"/>
          <w:color w:val="000000" w:themeColor="text1"/>
          <w:sz w:val="24"/>
          <w:szCs w:val="24"/>
          <w:lang w:val="en-GB"/>
        </w:rPr>
        <w:t>voda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660B422E" w14:textId="77777777" w:rsidR="00255FE2" w:rsidRDefault="00255FE2" w:rsidP="00255FE2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an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onion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čebula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butter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maslo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tomato soup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paradižnikova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juha</w:t>
      </w:r>
      <w:proofErr w:type="spellEnd"/>
    </w:p>
    <w:p w14:paraId="58F6D6E5" w14:textId="448390A9" w:rsidR="00255FE2" w:rsidRDefault="00255FE2" w:rsidP="00255FE2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lettuce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solata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cucumber – kumara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pasta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testenine</w:t>
      </w:r>
      <w:proofErr w:type="spellEnd"/>
    </w:p>
    <w:p w14:paraId="4463E162" w14:textId="6BB377D0" w:rsidR="004C13E1" w:rsidRDefault="00255FE2" w:rsidP="00255FE2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strawberry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jagoda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strawberr</w:t>
      </w:r>
      <w:r w:rsidRPr="00CA31ED">
        <w:rPr>
          <w:rFonts w:cstheme="minorHAnsi"/>
          <w:b/>
          <w:color w:val="FF0000"/>
          <w:sz w:val="24"/>
          <w:szCs w:val="24"/>
          <w:lang w:val="en-GB"/>
        </w:rPr>
        <w:t>ies</w:t>
      </w:r>
      <w:r>
        <w:rPr>
          <w:rFonts w:cstheme="minorHAnsi"/>
          <w:color w:val="000000" w:themeColor="text1"/>
          <w:sz w:val="24"/>
          <w:szCs w:val="24"/>
          <w:lang w:val="en-GB"/>
        </w:rPr>
        <w:t xml:space="preserve">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jagode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sweets </w:t>
      </w:r>
      <w:r w:rsidR="004C13E1">
        <w:rPr>
          <w:rFonts w:cstheme="minorHAnsi"/>
          <w:color w:val="000000" w:themeColor="text1"/>
          <w:sz w:val="24"/>
          <w:szCs w:val="24"/>
          <w:lang w:val="en-GB"/>
        </w:rPr>
        <w:t>–</w:t>
      </w:r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C13E1">
        <w:rPr>
          <w:rFonts w:cstheme="minorHAnsi"/>
          <w:color w:val="000000" w:themeColor="text1"/>
          <w:sz w:val="24"/>
          <w:szCs w:val="24"/>
          <w:lang w:val="en-GB"/>
        </w:rPr>
        <w:t>bonbon</w:t>
      </w:r>
      <w:r w:rsidR="000905F6">
        <w:rPr>
          <w:rFonts w:cstheme="minorHAnsi"/>
          <w:color w:val="000000" w:themeColor="text1"/>
          <w:sz w:val="24"/>
          <w:szCs w:val="24"/>
          <w:lang w:val="en-GB"/>
        </w:rPr>
        <w:t>i</w:t>
      </w:r>
      <w:proofErr w:type="spellEnd"/>
    </w:p>
    <w:p w14:paraId="431EE079" w14:textId="61D526FA" w:rsidR="00255FE2" w:rsidRDefault="00FB11BE" w:rsidP="00255FE2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r w:rsidR="00255FE2">
        <w:rPr>
          <w:rFonts w:cstheme="minorHAnsi"/>
          <w:color w:val="000000" w:themeColor="text1"/>
          <w:sz w:val="24"/>
          <w:szCs w:val="24"/>
          <w:lang w:val="en-GB"/>
        </w:rPr>
        <w:t xml:space="preserve">fish – </w:t>
      </w:r>
      <w:proofErr w:type="spellStart"/>
      <w:r w:rsidR="00255FE2">
        <w:rPr>
          <w:rFonts w:cstheme="minorHAnsi"/>
          <w:color w:val="000000" w:themeColor="text1"/>
          <w:sz w:val="24"/>
          <w:szCs w:val="24"/>
          <w:lang w:val="en-GB"/>
        </w:rPr>
        <w:t>riba</w:t>
      </w:r>
      <w:proofErr w:type="spellEnd"/>
      <w:r w:rsidR="00255FE2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255FE2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255FE2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C13E1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255FE2">
        <w:rPr>
          <w:rFonts w:cstheme="minorHAnsi"/>
          <w:color w:val="000000" w:themeColor="text1"/>
          <w:sz w:val="24"/>
          <w:szCs w:val="24"/>
          <w:lang w:val="en-GB"/>
        </w:rPr>
        <w:t xml:space="preserve">carrot – </w:t>
      </w:r>
      <w:proofErr w:type="spellStart"/>
      <w:r w:rsidR="00255FE2">
        <w:rPr>
          <w:rFonts w:cstheme="minorHAnsi"/>
          <w:color w:val="000000" w:themeColor="text1"/>
          <w:sz w:val="24"/>
          <w:szCs w:val="24"/>
          <w:lang w:val="en-GB"/>
        </w:rPr>
        <w:t>korenje</w:t>
      </w:r>
      <w:proofErr w:type="spellEnd"/>
      <w:r w:rsidR="00255FE2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255FE2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255FE2"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salami – </w:t>
      </w:r>
      <w:proofErr w:type="spellStart"/>
      <w:r w:rsidR="00255FE2">
        <w:rPr>
          <w:rFonts w:cstheme="minorHAnsi"/>
          <w:color w:val="000000" w:themeColor="text1"/>
          <w:sz w:val="24"/>
          <w:szCs w:val="24"/>
          <w:lang w:val="en-GB"/>
        </w:rPr>
        <w:t>salama</w:t>
      </w:r>
      <w:proofErr w:type="spellEnd"/>
    </w:p>
    <w:p w14:paraId="621DE324" w14:textId="58CD3E68" w:rsidR="004C13E1" w:rsidRDefault="00063192" w:rsidP="00255FE2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cookie</w:t>
      </w:r>
      <w:r w:rsidR="00513637">
        <w:rPr>
          <w:rFonts w:cstheme="minorHAnsi"/>
          <w:color w:val="000000" w:themeColor="text1"/>
          <w:sz w:val="24"/>
          <w:szCs w:val="24"/>
          <w:lang w:val="en-GB"/>
        </w:rPr>
        <w:t xml:space="preserve"> – </w:t>
      </w:r>
      <w:proofErr w:type="spellStart"/>
      <w:r w:rsidR="00513637">
        <w:rPr>
          <w:rFonts w:cstheme="minorHAnsi"/>
          <w:color w:val="000000" w:themeColor="text1"/>
          <w:sz w:val="24"/>
          <w:szCs w:val="24"/>
          <w:lang w:val="en-GB"/>
        </w:rPr>
        <w:t>piškot</w:t>
      </w:r>
      <w:proofErr w:type="spellEnd"/>
      <w:r w:rsidR="00255FE2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255FE2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255FE2"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lemon – </w:t>
      </w:r>
      <w:proofErr w:type="spellStart"/>
      <w:r w:rsidR="00255FE2">
        <w:rPr>
          <w:rFonts w:cstheme="minorHAnsi"/>
          <w:color w:val="000000" w:themeColor="text1"/>
          <w:sz w:val="24"/>
          <w:szCs w:val="24"/>
          <w:lang w:val="en-GB"/>
        </w:rPr>
        <w:t>limona</w:t>
      </w:r>
      <w:proofErr w:type="spellEnd"/>
      <w:r w:rsidR="004C13E1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C13E1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C13E1"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pineapple – </w:t>
      </w:r>
      <w:proofErr w:type="spellStart"/>
      <w:r w:rsidR="004C13E1">
        <w:rPr>
          <w:rFonts w:cstheme="minorHAnsi"/>
          <w:color w:val="000000" w:themeColor="text1"/>
          <w:sz w:val="24"/>
          <w:szCs w:val="24"/>
          <w:lang w:val="en-GB"/>
        </w:rPr>
        <w:t>ananas</w:t>
      </w:r>
      <w:proofErr w:type="spellEnd"/>
      <w:r w:rsidR="004C13E1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C13E1"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46F29C92" w14:textId="75D297A0" w:rsidR="00255FE2" w:rsidRDefault="00255FE2" w:rsidP="00255FE2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blueberry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borovnica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blueberr</w:t>
      </w:r>
      <w:r w:rsidRPr="00431599">
        <w:rPr>
          <w:rFonts w:cstheme="minorHAnsi"/>
          <w:b/>
          <w:color w:val="FF0000"/>
          <w:sz w:val="24"/>
          <w:szCs w:val="24"/>
          <w:lang w:val="en-GB"/>
        </w:rPr>
        <w:t>ies</w:t>
      </w:r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r w:rsidR="004C13E1">
        <w:rPr>
          <w:rFonts w:cstheme="minorHAnsi"/>
          <w:color w:val="000000" w:themeColor="text1"/>
          <w:sz w:val="24"/>
          <w:szCs w:val="24"/>
          <w:lang w:val="en-GB"/>
        </w:rPr>
        <w:t>–</w:t>
      </w:r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borovnice</w:t>
      </w:r>
      <w:proofErr w:type="spellEnd"/>
      <w:r w:rsidR="004C13E1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C13E1"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>coffee – kava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646D65D4" w14:textId="373DAEB5" w:rsidR="00255FE2" w:rsidRDefault="00255FE2" w:rsidP="00255FE2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hot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chocolate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vroča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čokolada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soda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gazirana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pijača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7C6F6A89" w14:textId="7CCA6A76" w:rsidR="004B4DBE" w:rsidRDefault="004B4DBE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581AC4ED" w14:textId="77777777" w:rsidR="00713003" w:rsidRPr="0049159B" w:rsidRDefault="00713003" w:rsidP="00713003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4"/>
          <w:lang w:val="en-GB"/>
        </w:rPr>
      </w:pPr>
      <w:r>
        <w:rPr>
          <w:rFonts w:cstheme="minorHAnsi"/>
          <w:b/>
          <w:color w:val="FF0000"/>
          <w:sz w:val="28"/>
          <w:szCs w:val="24"/>
          <w:lang w:val="en-GB"/>
        </w:rPr>
        <w:t xml:space="preserve">Toys at the Park – </w:t>
      </w:r>
      <w:proofErr w:type="spellStart"/>
      <w:r>
        <w:rPr>
          <w:rFonts w:cstheme="minorHAnsi"/>
          <w:b/>
          <w:color w:val="FF0000"/>
          <w:sz w:val="28"/>
          <w:szCs w:val="24"/>
          <w:lang w:val="en-GB"/>
        </w:rPr>
        <w:t>Igrače</w:t>
      </w:r>
      <w:proofErr w:type="spellEnd"/>
      <w:r>
        <w:rPr>
          <w:rFonts w:cstheme="minorHAnsi"/>
          <w:b/>
          <w:color w:val="FF0000"/>
          <w:sz w:val="28"/>
          <w:szCs w:val="24"/>
          <w:lang w:val="en-GB"/>
        </w:rPr>
        <w:t xml:space="preserve"> v </w:t>
      </w:r>
      <w:proofErr w:type="spellStart"/>
      <w:r>
        <w:rPr>
          <w:rFonts w:cstheme="minorHAnsi"/>
          <w:b/>
          <w:color w:val="FF0000"/>
          <w:sz w:val="28"/>
          <w:szCs w:val="24"/>
          <w:lang w:val="en-GB"/>
        </w:rPr>
        <w:t>parku</w:t>
      </w:r>
      <w:proofErr w:type="spellEnd"/>
    </w:p>
    <w:p w14:paraId="1601910A" w14:textId="77777777" w:rsidR="00713003" w:rsidRDefault="00713003" w:rsidP="00713003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5525F769" w14:textId="77777777" w:rsidR="00713003" w:rsidRDefault="00713003" w:rsidP="00713003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ball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žoga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kite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papirnat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zmaj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plane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letalo</w:t>
      </w:r>
      <w:proofErr w:type="spellEnd"/>
    </w:p>
    <w:p w14:paraId="2C915BA0" w14:textId="5EC73745" w:rsidR="00713003" w:rsidRDefault="002B6AAC" w:rsidP="00713003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boat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čoln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,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ladja</w:t>
      </w:r>
      <w:proofErr w:type="spellEnd"/>
      <w:r w:rsidR="00713003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713003"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bike – </w:t>
      </w:r>
      <w:proofErr w:type="spellStart"/>
      <w:r w:rsidR="00713003">
        <w:rPr>
          <w:rFonts w:cstheme="minorHAnsi"/>
          <w:color w:val="000000" w:themeColor="text1"/>
          <w:sz w:val="24"/>
          <w:szCs w:val="24"/>
          <w:lang w:val="en-GB"/>
        </w:rPr>
        <w:t>kolo</w:t>
      </w:r>
      <w:proofErr w:type="spellEnd"/>
      <w:r w:rsidR="00713003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713003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713003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713003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713003"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skateboard – </w:t>
      </w:r>
      <w:proofErr w:type="spellStart"/>
      <w:r w:rsidR="00713003">
        <w:rPr>
          <w:rFonts w:cstheme="minorHAnsi"/>
          <w:color w:val="000000" w:themeColor="text1"/>
          <w:sz w:val="24"/>
          <w:szCs w:val="24"/>
          <w:lang w:val="en-GB"/>
        </w:rPr>
        <w:t>rolka</w:t>
      </w:r>
      <w:proofErr w:type="spellEnd"/>
    </w:p>
    <w:p w14:paraId="5F74D2DA" w14:textId="77777777" w:rsidR="00713003" w:rsidRDefault="00713003" w:rsidP="00713003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rollerblades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rolerji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tennis racket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teniški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lopar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skipping rope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kolebnica</w:t>
      </w:r>
      <w:proofErr w:type="spellEnd"/>
    </w:p>
    <w:p w14:paraId="1FC9EB36" w14:textId="77777777" w:rsidR="00713003" w:rsidRDefault="00713003" w:rsidP="00713003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yo-yo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jojo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bat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kij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paddle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lopar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za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namizni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tenis</w:t>
      </w:r>
      <w:proofErr w:type="spellEnd"/>
    </w:p>
    <w:p w14:paraId="20512D51" w14:textId="63B2372C" w:rsidR="00713003" w:rsidRDefault="002714D2" w:rsidP="00713003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racing</w:t>
      </w:r>
      <w:r w:rsidR="00713003">
        <w:rPr>
          <w:rFonts w:cstheme="minorHAnsi"/>
          <w:color w:val="000000" w:themeColor="text1"/>
          <w:sz w:val="24"/>
          <w:szCs w:val="24"/>
          <w:lang w:val="en-GB"/>
        </w:rPr>
        <w:t xml:space="preserve"> car – </w:t>
      </w:r>
      <w:proofErr w:type="spellStart"/>
      <w:r w:rsidR="00713003">
        <w:rPr>
          <w:rFonts w:cstheme="minorHAnsi"/>
          <w:color w:val="000000" w:themeColor="text1"/>
          <w:sz w:val="24"/>
          <w:szCs w:val="24"/>
          <w:lang w:val="en-GB"/>
        </w:rPr>
        <w:t>dirkalni</w:t>
      </w:r>
      <w:proofErr w:type="spellEnd"/>
      <w:r w:rsidR="00713003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713003">
        <w:rPr>
          <w:rFonts w:cstheme="minorHAnsi"/>
          <w:color w:val="000000" w:themeColor="text1"/>
          <w:sz w:val="24"/>
          <w:szCs w:val="24"/>
          <w:lang w:val="en-GB"/>
        </w:rPr>
        <w:t>avto</w:t>
      </w:r>
      <w:proofErr w:type="spellEnd"/>
      <w:r w:rsidR="00860BE5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BE2807">
        <w:rPr>
          <w:rFonts w:cstheme="minorHAnsi"/>
          <w:color w:val="000000" w:themeColor="text1"/>
          <w:sz w:val="24"/>
          <w:szCs w:val="24"/>
          <w:lang w:val="en-GB"/>
        </w:rPr>
        <w:t xml:space="preserve">a </w:t>
      </w:r>
      <w:proofErr w:type="spellStart"/>
      <w:r w:rsidR="00BE2807">
        <w:rPr>
          <w:rFonts w:cstheme="minorHAnsi"/>
          <w:color w:val="000000" w:themeColor="text1"/>
          <w:sz w:val="24"/>
          <w:szCs w:val="24"/>
          <w:lang w:val="en-GB"/>
        </w:rPr>
        <w:t>frisbee</w:t>
      </w:r>
      <w:proofErr w:type="spellEnd"/>
      <w:r w:rsidR="00BE2807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r w:rsidR="00F3002D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BE2807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BE2807">
        <w:rPr>
          <w:rFonts w:cstheme="minorHAnsi"/>
          <w:color w:val="000000" w:themeColor="text1"/>
          <w:sz w:val="24"/>
          <w:szCs w:val="24"/>
          <w:lang w:val="en-GB"/>
        </w:rPr>
        <w:t>frizbi</w:t>
      </w:r>
      <w:proofErr w:type="spellEnd"/>
      <w:r w:rsidR="00F3002D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F3002D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F3002D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F3002D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A00142">
        <w:rPr>
          <w:rFonts w:cstheme="minorHAnsi"/>
          <w:color w:val="000000" w:themeColor="text1"/>
          <w:sz w:val="24"/>
          <w:szCs w:val="24"/>
          <w:lang w:val="en-GB"/>
        </w:rPr>
        <w:t xml:space="preserve">a scooter </w:t>
      </w:r>
      <w:r w:rsidR="00CA5E50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A00142">
        <w:rPr>
          <w:rFonts w:cstheme="minorHAnsi"/>
          <w:color w:val="000000" w:themeColor="text1"/>
          <w:sz w:val="24"/>
          <w:szCs w:val="24"/>
          <w:lang w:val="en-GB"/>
        </w:rPr>
        <w:t xml:space="preserve"> skiro</w:t>
      </w:r>
    </w:p>
    <w:p w14:paraId="057E449C" w14:textId="77777777" w:rsidR="00713003" w:rsidRDefault="00713003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21DF7FD1" w14:textId="77777777" w:rsidR="00C8077B" w:rsidRDefault="00C8077B" w:rsidP="00C8077B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4"/>
          <w:lang w:val="en-GB"/>
        </w:rPr>
      </w:pPr>
      <w:r>
        <w:rPr>
          <w:rFonts w:cstheme="minorHAnsi"/>
          <w:b/>
          <w:color w:val="FF0000"/>
          <w:sz w:val="28"/>
          <w:szCs w:val="24"/>
          <w:lang w:val="en-GB"/>
        </w:rPr>
        <w:t xml:space="preserve">Numbers – </w:t>
      </w:r>
      <w:proofErr w:type="spellStart"/>
      <w:r>
        <w:rPr>
          <w:rFonts w:cstheme="minorHAnsi"/>
          <w:b/>
          <w:color w:val="FF0000"/>
          <w:sz w:val="28"/>
          <w:szCs w:val="24"/>
          <w:lang w:val="en-GB"/>
        </w:rPr>
        <w:t>Števila</w:t>
      </w:r>
      <w:proofErr w:type="spellEnd"/>
    </w:p>
    <w:p w14:paraId="16372781" w14:textId="77777777" w:rsidR="00C8077B" w:rsidRDefault="00C8077B" w:rsidP="00C8077B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061C755C" w14:textId="7B67293E" w:rsidR="00C8077B" w:rsidRDefault="00C8077B" w:rsidP="00C8077B">
      <w:pPr>
        <w:spacing w:after="0" w:line="240" w:lineRule="auto"/>
        <w:rPr>
          <w:rFonts w:cstheme="minorHAnsi"/>
          <w:sz w:val="24"/>
          <w:szCs w:val="24"/>
          <w:lang w:val="en-GB"/>
        </w:rPr>
      </w:pPr>
      <w:r w:rsidRPr="001D03DB">
        <w:rPr>
          <w:rFonts w:cstheme="minorHAnsi"/>
          <w:sz w:val="24"/>
          <w:szCs w:val="24"/>
          <w:lang w:val="en-GB"/>
        </w:rPr>
        <w:t xml:space="preserve">1 – </w:t>
      </w:r>
      <w:proofErr w:type="gramStart"/>
      <w:r w:rsidRPr="001D03DB">
        <w:rPr>
          <w:rFonts w:cstheme="minorHAnsi"/>
          <w:sz w:val="24"/>
          <w:szCs w:val="24"/>
          <w:lang w:val="en-GB"/>
        </w:rPr>
        <w:t>one</w:t>
      </w:r>
      <w:proofErr w:type="gramEnd"/>
      <w:r w:rsidRPr="001D03DB">
        <w:rPr>
          <w:rFonts w:cstheme="minorHAnsi"/>
          <w:sz w:val="24"/>
          <w:szCs w:val="24"/>
          <w:lang w:val="en-GB"/>
        </w:rPr>
        <w:t xml:space="preserve">   </w:t>
      </w:r>
      <w:r>
        <w:rPr>
          <w:rFonts w:cstheme="minorHAnsi"/>
          <w:sz w:val="24"/>
          <w:szCs w:val="24"/>
          <w:lang w:val="en-GB"/>
        </w:rPr>
        <w:tab/>
      </w:r>
      <w:r>
        <w:rPr>
          <w:rFonts w:cstheme="minorHAnsi"/>
          <w:sz w:val="24"/>
          <w:szCs w:val="24"/>
          <w:lang w:val="en-GB"/>
        </w:rPr>
        <w:tab/>
      </w:r>
      <w:r w:rsidRPr="001D03DB">
        <w:rPr>
          <w:rFonts w:cstheme="minorHAnsi"/>
          <w:sz w:val="24"/>
          <w:szCs w:val="24"/>
          <w:lang w:val="en-GB"/>
        </w:rPr>
        <w:t xml:space="preserve">2 – two   </w:t>
      </w:r>
      <w:r>
        <w:rPr>
          <w:rFonts w:cstheme="minorHAnsi"/>
          <w:sz w:val="24"/>
          <w:szCs w:val="24"/>
          <w:lang w:val="en-GB"/>
        </w:rPr>
        <w:tab/>
      </w:r>
      <w:r>
        <w:rPr>
          <w:rFonts w:cstheme="minorHAnsi"/>
          <w:sz w:val="24"/>
          <w:szCs w:val="24"/>
          <w:lang w:val="en-GB"/>
        </w:rPr>
        <w:tab/>
      </w:r>
      <w:r w:rsidRPr="001D03DB">
        <w:rPr>
          <w:rFonts w:cstheme="minorHAnsi"/>
          <w:sz w:val="24"/>
          <w:szCs w:val="24"/>
          <w:lang w:val="en-GB"/>
        </w:rPr>
        <w:t xml:space="preserve">3 – three   </w:t>
      </w:r>
      <w:r>
        <w:rPr>
          <w:rFonts w:cstheme="minorHAnsi"/>
          <w:sz w:val="24"/>
          <w:szCs w:val="24"/>
          <w:lang w:val="en-GB"/>
        </w:rPr>
        <w:tab/>
      </w:r>
      <w:r>
        <w:rPr>
          <w:rFonts w:cstheme="minorHAnsi"/>
          <w:sz w:val="24"/>
          <w:szCs w:val="24"/>
          <w:lang w:val="en-GB"/>
        </w:rPr>
        <w:tab/>
      </w:r>
      <w:r w:rsidRPr="001D03DB">
        <w:rPr>
          <w:rFonts w:cstheme="minorHAnsi"/>
          <w:sz w:val="24"/>
          <w:szCs w:val="24"/>
          <w:lang w:val="en-GB"/>
        </w:rPr>
        <w:t xml:space="preserve">4 – four   </w:t>
      </w:r>
      <w:r>
        <w:rPr>
          <w:rFonts w:cstheme="minorHAnsi"/>
          <w:sz w:val="24"/>
          <w:szCs w:val="24"/>
          <w:lang w:val="en-GB"/>
        </w:rPr>
        <w:tab/>
      </w:r>
      <w:r>
        <w:rPr>
          <w:rFonts w:cstheme="minorHAnsi"/>
          <w:sz w:val="24"/>
          <w:szCs w:val="24"/>
          <w:lang w:val="en-GB"/>
        </w:rPr>
        <w:tab/>
      </w:r>
      <w:r w:rsidRPr="001D03DB">
        <w:rPr>
          <w:rFonts w:cstheme="minorHAnsi"/>
          <w:sz w:val="24"/>
          <w:szCs w:val="24"/>
          <w:lang w:val="en-GB"/>
        </w:rPr>
        <w:t xml:space="preserve">5 – five   </w:t>
      </w:r>
    </w:p>
    <w:p w14:paraId="2AD57DCD" w14:textId="3FA6174D" w:rsidR="00C8077B" w:rsidRDefault="00C8077B" w:rsidP="00C8077B">
      <w:pPr>
        <w:spacing w:after="0" w:line="240" w:lineRule="auto"/>
        <w:rPr>
          <w:rFonts w:cstheme="minorHAnsi"/>
          <w:sz w:val="24"/>
          <w:szCs w:val="24"/>
          <w:lang w:val="en-GB"/>
        </w:rPr>
      </w:pPr>
      <w:r w:rsidRPr="001D03DB">
        <w:rPr>
          <w:rFonts w:cstheme="minorHAnsi"/>
          <w:sz w:val="24"/>
          <w:szCs w:val="24"/>
          <w:lang w:val="en-GB"/>
        </w:rPr>
        <w:t xml:space="preserve">6 – </w:t>
      </w:r>
      <w:proofErr w:type="gramStart"/>
      <w:r w:rsidRPr="001D03DB">
        <w:rPr>
          <w:rFonts w:cstheme="minorHAnsi"/>
          <w:sz w:val="24"/>
          <w:szCs w:val="24"/>
          <w:lang w:val="en-GB"/>
        </w:rPr>
        <w:t>six</w:t>
      </w:r>
      <w:proofErr w:type="gramEnd"/>
      <w:r w:rsidRPr="001D03DB">
        <w:rPr>
          <w:rFonts w:cstheme="minorHAnsi"/>
          <w:sz w:val="24"/>
          <w:szCs w:val="24"/>
          <w:lang w:val="en-GB"/>
        </w:rPr>
        <w:t xml:space="preserve">      </w:t>
      </w:r>
      <w:r>
        <w:rPr>
          <w:rFonts w:cstheme="minorHAnsi"/>
          <w:sz w:val="24"/>
          <w:szCs w:val="24"/>
          <w:lang w:val="en-GB"/>
        </w:rPr>
        <w:tab/>
      </w:r>
      <w:r>
        <w:rPr>
          <w:rFonts w:cstheme="minorHAnsi"/>
          <w:sz w:val="24"/>
          <w:szCs w:val="24"/>
          <w:lang w:val="en-GB"/>
        </w:rPr>
        <w:tab/>
      </w:r>
      <w:r w:rsidRPr="001D03DB">
        <w:rPr>
          <w:rFonts w:cstheme="minorHAnsi"/>
          <w:sz w:val="24"/>
          <w:szCs w:val="24"/>
          <w:lang w:val="en-GB"/>
        </w:rPr>
        <w:t xml:space="preserve">7 – seven   </w:t>
      </w:r>
      <w:r>
        <w:rPr>
          <w:rFonts w:cstheme="minorHAnsi"/>
          <w:sz w:val="24"/>
          <w:szCs w:val="24"/>
          <w:lang w:val="en-GB"/>
        </w:rPr>
        <w:tab/>
      </w:r>
      <w:r>
        <w:rPr>
          <w:rFonts w:cstheme="minorHAnsi"/>
          <w:sz w:val="24"/>
          <w:szCs w:val="24"/>
          <w:lang w:val="en-GB"/>
        </w:rPr>
        <w:tab/>
      </w:r>
      <w:r w:rsidRPr="001D03DB">
        <w:rPr>
          <w:rFonts w:cstheme="minorHAnsi"/>
          <w:sz w:val="24"/>
          <w:szCs w:val="24"/>
          <w:lang w:val="en-GB"/>
        </w:rPr>
        <w:t xml:space="preserve">8 – eight  </w:t>
      </w:r>
      <w:r>
        <w:rPr>
          <w:rFonts w:cstheme="minorHAnsi"/>
          <w:sz w:val="24"/>
          <w:szCs w:val="24"/>
          <w:lang w:val="en-GB"/>
        </w:rPr>
        <w:tab/>
      </w:r>
      <w:r>
        <w:rPr>
          <w:rFonts w:cstheme="minorHAnsi"/>
          <w:sz w:val="24"/>
          <w:szCs w:val="24"/>
          <w:lang w:val="en-GB"/>
        </w:rPr>
        <w:tab/>
      </w:r>
      <w:r w:rsidRPr="001D03DB">
        <w:rPr>
          <w:rFonts w:cstheme="minorHAnsi"/>
          <w:sz w:val="24"/>
          <w:szCs w:val="24"/>
          <w:lang w:val="en-GB"/>
        </w:rPr>
        <w:t xml:space="preserve">9 – nine   </w:t>
      </w:r>
      <w:r>
        <w:rPr>
          <w:rFonts w:cstheme="minorHAnsi"/>
          <w:sz w:val="24"/>
          <w:szCs w:val="24"/>
          <w:lang w:val="en-GB"/>
        </w:rPr>
        <w:tab/>
      </w:r>
      <w:r>
        <w:rPr>
          <w:rFonts w:cstheme="minorHAnsi"/>
          <w:sz w:val="24"/>
          <w:szCs w:val="24"/>
          <w:lang w:val="en-GB"/>
        </w:rPr>
        <w:tab/>
      </w:r>
      <w:r w:rsidRPr="001D03DB">
        <w:rPr>
          <w:rFonts w:cstheme="minorHAnsi"/>
          <w:sz w:val="24"/>
          <w:szCs w:val="24"/>
          <w:lang w:val="en-GB"/>
        </w:rPr>
        <w:t xml:space="preserve">10 – ten   </w:t>
      </w:r>
    </w:p>
    <w:p w14:paraId="609BF558" w14:textId="58094812" w:rsidR="00C8077B" w:rsidRDefault="00C8077B" w:rsidP="00C8077B">
      <w:pPr>
        <w:spacing w:after="0" w:line="240" w:lineRule="auto"/>
        <w:rPr>
          <w:rFonts w:cstheme="minorHAnsi"/>
          <w:sz w:val="24"/>
          <w:szCs w:val="24"/>
          <w:lang w:val="en-GB"/>
        </w:rPr>
      </w:pPr>
      <w:r w:rsidRPr="001D03DB">
        <w:rPr>
          <w:rFonts w:cstheme="minorHAnsi"/>
          <w:sz w:val="24"/>
          <w:szCs w:val="24"/>
          <w:lang w:val="en-GB"/>
        </w:rPr>
        <w:t xml:space="preserve">11 – </w:t>
      </w:r>
      <w:proofErr w:type="gramStart"/>
      <w:r w:rsidRPr="001D03DB">
        <w:rPr>
          <w:rFonts w:cstheme="minorHAnsi"/>
          <w:sz w:val="24"/>
          <w:szCs w:val="24"/>
          <w:lang w:val="en-GB"/>
        </w:rPr>
        <w:t>eleven</w:t>
      </w:r>
      <w:proofErr w:type="gramEnd"/>
      <w:r w:rsidRPr="001D03DB">
        <w:rPr>
          <w:rFonts w:cstheme="minorHAnsi"/>
          <w:sz w:val="24"/>
          <w:szCs w:val="24"/>
          <w:lang w:val="en-GB"/>
        </w:rPr>
        <w:t xml:space="preserve">     </w:t>
      </w:r>
      <w:r>
        <w:rPr>
          <w:rFonts w:cstheme="minorHAnsi"/>
          <w:sz w:val="24"/>
          <w:szCs w:val="24"/>
          <w:lang w:val="en-GB"/>
        </w:rPr>
        <w:tab/>
      </w:r>
      <w:r>
        <w:rPr>
          <w:rFonts w:cstheme="minorHAnsi"/>
          <w:sz w:val="24"/>
          <w:szCs w:val="24"/>
          <w:lang w:val="en-GB"/>
        </w:rPr>
        <w:tab/>
      </w:r>
      <w:r w:rsidRPr="001D03DB">
        <w:rPr>
          <w:rFonts w:cstheme="minorHAnsi"/>
          <w:sz w:val="24"/>
          <w:szCs w:val="24"/>
          <w:lang w:val="en-GB"/>
        </w:rPr>
        <w:t xml:space="preserve">12 – twelve   </w:t>
      </w:r>
      <w:r>
        <w:rPr>
          <w:rFonts w:cstheme="minorHAnsi"/>
          <w:sz w:val="24"/>
          <w:szCs w:val="24"/>
          <w:lang w:val="en-GB"/>
        </w:rPr>
        <w:tab/>
      </w:r>
      <w:r>
        <w:rPr>
          <w:rFonts w:cstheme="minorHAnsi"/>
          <w:sz w:val="24"/>
          <w:szCs w:val="24"/>
          <w:lang w:val="en-GB"/>
        </w:rPr>
        <w:tab/>
      </w:r>
      <w:r w:rsidRPr="001D03DB">
        <w:rPr>
          <w:rFonts w:cstheme="minorHAnsi"/>
          <w:sz w:val="24"/>
          <w:szCs w:val="24"/>
          <w:lang w:val="en-GB"/>
        </w:rPr>
        <w:t>13 – thir</w:t>
      </w:r>
      <w:r w:rsidRPr="001D03DB">
        <w:rPr>
          <w:rFonts w:cstheme="minorHAnsi"/>
          <w:b/>
          <w:color w:val="FF0000"/>
          <w:sz w:val="24"/>
          <w:szCs w:val="24"/>
          <w:lang w:val="en-GB"/>
        </w:rPr>
        <w:t>teen</w:t>
      </w:r>
      <w:r w:rsidRPr="001D03DB">
        <w:rPr>
          <w:rFonts w:cstheme="minorHAnsi"/>
          <w:sz w:val="24"/>
          <w:szCs w:val="24"/>
          <w:lang w:val="en-GB"/>
        </w:rPr>
        <w:t xml:space="preserve">  </w:t>
      </w:r>
      <w:r>
        <w:rPr>
          <w:rFonts w:cstheme="minorHAnsi"/>
          <w:sz w:val="24"/>
          <w:szCs w:val="24"/>
          <w:lang w:val="en-GB"/>
        </w:rPr>
        <w:tab/>
      </w:r>
      <w:r>
        <w:rPr>
          <w:rFonts w:cstheme="minorHAnsi"/>
          <w:sz w:val="24"/>
          <w:szCs w:val="24"/>
          <w:lang w:val="en-GB"/>
        </w:rPr>
        <w:tab/>
      </w:r>
      <w:r w:rsidRPr="001D03DB">
        <w:rPr>
          <w:rFonts w:cstheme="minorHAnsi"/>
          <w:sz w:val="24"/>
          <w:szCs w:val="24"/>
          <w:lang w:val="en-GB"/>
        </w:rPr>
        <w:t xml:space="preserve">14 – fourteen   </w:t>
      </w:r>
      <w:r>
        <w:rPr>
          <w:rFonts w:cstheme="minorHAnsi"/>
          <w:sz w:val="24"/>
          <w:szCs w:val="24"/>
          <w:lang w:val="en-GB"/>
        </w:rPr>
        <w:tab/>
        <w:t>15 – fifteen</w:t>
      </w:r>
      <w:r>
        <w:rPr>
          <w:rFonts w:cstheme="minorHAnsi"/>
          <w:sz w:val="24"/>
          <w:szCs w:val="24"/>
          <w:lang w:val="en-GB"/>
        </w:rPr>
        <w:tab/>
      </w:r>
    </w:p>
    <w:p w14:paraId="25868793" w14:textId="77777777" w:rsidR="00C8077B" w:rsidRDefault="00C8077B" w:rsidP="00C8077B">
      <w:pPr>
        <w:spacing w:after="0" w:line="240" w:lineRule="auto"/>
        <w:rPr>
          <w:rFonts w:cstheme="minorHAnsi"/>
          <w:sz w:val="24"/>
          <w:szCs w:val="24"/>
          <w:lang w:val="en-GB"/>
        </w:rPr>
      </w:pPr>
      <w:r w:rsidRPr="001D03DB">
        <w:rPr>
          <w:rFonts w:cstheme="minorHAnsi"/>
          <w:sz w:val="24"/>
          <w:szCs w:val="24"/>
          <w:lang w:val="en-GB"/>
        </w:rPr>
        <w:t xml:space="preserve">16 – </w:t>
      </w:r>
      <w:proofErr w:type="gramStart"/>
      <w:r w:rsidRPr="001D03DB">
        <w:rPr>
          <w:rFonts w:cstheme="minorHAnsi"/>
          <w:sz w:val="24"/>
          <w:szCs w:val="24"/>
          <w:lang w:val="en-GB"/>
        </w:rPr>
        <w:t>sixteen</w:t>
      </w:r>
      <w:proofErr w:type="gramEnd"/>
      <w:r w:rsidRPr="001D03DB">
        <w:rPr>
          <w:rFonts w:cstheme="minorHAnsi"/>
          <w:sz w:val="24"/>
          <w:szCs w:val="24"/>
          <w:lang w:val="en-GB"/>
        </w:rPr>
        <w:t xml:space="preserve">  </w:t>
      </w:r>
      <w:r>
        <w:rPr>
          <w:rFonts w:cstheme="minorHAnsi"/>
          <w:sz w:val="24"/>
          <w:szCs w:val="24"/>
          <w:lang w:val="en-GB"/>
        </w:rPr>
        <w:tab/>
      </w:r>
      <w:r>
        <w:rPr>
          <w:rFonts w:cstheme="minorHAnsi"/>
          <w:sz w:val="24"/>
          <w:szCs w:val="24"/>
          <w:lang w:val="en-GB"/>
        </w:rPr>
        <w:tab/>
      </w:r>
      <w:r w:rsidRPr="001D03DB">
        <w:rPr>
          <w:rFonts w:cstheme="minorHAnsi"/>
          <w:sz w:val="24"/>
          <w:szCs w:val="24"/>
          <w:lang w:val="en-GB"/>
        </w:rPr>
        <w:t xml:space="preserve">17 – seventeen  </w:t>
      </w:r>
      <w:r>
        <w:rPr>
          <w:rFonts w:cstheme="minorHAnsi"/>
          <w:sz w:val="24"/>
          <w:szCs w:val="24"/>
          <w:lang w:val="en-GB"/>
        </w:rPr>
        <w:tab/>
      </w:r>
      <w:r w:rsidRPr="001D03DB">
        <w:rPr>
          <w:rFonts w:cstheme="minorHAnsi"/>
          <w:sz w:val="24"/>
          <w:szCs w:val="24"/>
          <w:lang w:val="en-GB"/>
        </w:rPr>
        <w:t xml:space="preserve">18 – eighteen  </w:t>
      </w:r>
      <w:r>
        <w:rPr>
          <w:rFonts w:cstheme="minorHAnsi"/>
          <w:sz w:val="24"/>
          <w:szCs w:val="24"/>
          <w:lang w:val="en-GB"/>
        </w:rPr>
        <w:tab/>
      </w:r>
      <w:r w:rsidRPr="001D03DB">
        <w:rPr>
          <w:rFonts w:cstheme="minorHAnsi"/>
          <w:sz w:val="24"/>
          <w:szCs w:val="24"/>
          <w:lang w:val="en-GB"/>
        </w:rPr>
        <w:t xml:space="preserve">19 </w:t>
      </w:r>
      <w:r>
        <w:rPr>
          <w:rFonts w:cstheme="minorHAnsi"/>
          <w:sz w:val="24"/>
          <w:szCs w:val="24"/>
          <w:lang w:val="en-GB"/>
        </w:rPr>
        <w:t>–</w:t>
      </w:r>
      <w:r w:rsidRPr="001D03DB">
        <w:rPr>
          <w:rFonts w:cstheme="minorHAnsi"/>
          <w:sz w:val="24"/>
          <w:szCs w:val="24"/>
          <w:lang w:val="en-GB"/>
        </w:rPr>
        <w:t xml:space="preserve"> nineteen</w:t>
      </w:r>
      <w:r>
        <w:rPr>
          <w:rFonts w:cstheme="minorHAnsi"/>
          <w:sz w:val="24"/>
          <w:szCs w:val="24"/>
          <w:lang w:val="en-GB"/>
        </w:rPr>
        <w:tab/>
      </w:r>
      <w:r>
        <w:rPr>
          <w:rFonts w:cstheme="minorHAnsi"/>
          <w:sz w:val="24"/>
          <w:szCs w:val="24"/>
          <w:lang w:val="en-GB"/>
        </w:rPr>
        <w:tab/>
        <w:t>20 – twenty</w:t>
      </w:r>
    </w:p>
    <w:p w14:paraId="284EDD7C" w14:textId="350BDE9B" w:rsidR="00C8077B" w:rsidRDefault="00C8077B" w:rsidP="00C8077B">
      <w:pPr>
        <w:spacing w:after="0" w:line="120" w:lineRule="auto"/>
        <w:rPr>
          <w:rFonts w:cstheme="minorHAnsi"/>
          <w:sz w:val="24"/>
          <w:szCs w:val="24"/>
          <w:lang w:val="en-GB"/>
        </w:rPr>
      </w:pPr>
      <w:r w:rsidRPr="001D03DB">
        <w:rPr>
          <w:rFonts w:cstheme="minorHAnsi"/>
          <w:sz w:val="24"/>
          <w:szCs w:val="24"/>
          <w:lang w:val="en-GB"/>
        </w:rPr>
        <w:t xml:space="preserve">21 – </w:t>
      </w:r>
      <w:proofErr w:type="gramStart"/>
      <w:r w:rsidRPr="001D03DB">
        <w:rPr>
          <w:rFonts w:cstheme="minorHAnsi"/>
          <w:sz w:val="24"/>
          <w:szCs w:val="24"/>
          <w:lang w:val="en-GB"/>
        </w:rPr>
        <w:t>twenty</w:t>
      </w:r>
      <w:r w:rsidRPr="00CB6FC5">
        <w:rPr>
          <w:rFonts w:cstheme="minorHAnsi"/>
          <w:b/>
          <w:color w:val="FF0000"/>
          <w:sz w:val="40"/>
          <w:szCs w:val="24"/>
          <w:lang w:val="en-GB"/>
        </w:rPr>
        <w:t>-</w:t>
      </w:r>
      <w:r w:rsidRPr="001D03DB">
        <w:rPr>
          <w:rFonts w:cstheme="minorHAnsi"/>
          <w:sz w:val="24"/>
          <w:szCs w:val="24"/>
          <w:lang w:val="en-GB"/>
        </w:rPr>
        <w:t>one</w:t>
      </w:r>
      <w:proofErr w:type="gramEnd"/>
      <w:r w:rsidRPr="001D03DB">
        <w:rPr>
          <w:rFonts w:cstheme="minorHAnsi"/>
          <w:sz w:val="24"/>
          <w:szCs w:val="24"/>
          <w:lang w:val="en-GB"/>
        </w:rPr>
        <w:t xml:space="preserve">   </w:t>
      </w:r>
      <w:r>
        <w:rPr>
          <w:rFonts w:cstheme="minorHAnsi"/>
          <w:sz w:val="24"/>
          <w:szCs w:val="24"/>
          <w:lang w:val="en-GB"/>
        </w:rPr>
        <w:tab/>
      </w:r>
      <w:r w:rsidRPr="001D03DB">
        <w:rPr>
          <w:rFonts w:cstheme="minorHAnsi"/>
          <w:sz w:val="24"/>
          <w:szCs w:val="24"/>
          <w:lang w:val="en-GB"/>
        </w:rPr>
        <w:t>22 – twenty-two</w:t>
      </w:r>
      <w:r>
        <w:rPr>
          <w:rFonts w:cstheme="minorHAnsi"/>
          <w:sz w:val="24"/>
          <w:szCs w:val="24"/>
          <w:lang w:val="en-GB"/>
        </w:rPr>
        <w:tab/>
      </w:r>
      <w:r w:rsidRPr="001D03DB">
        <w:rPr>
          <w:rFonts w:cstheme="minorHAnsi"/>
          <w:sz w:val="24"/>
          <w:szCs w:val="24"/>
          <w:lang w:val="en-GB"/>
        </w:rPr>
        <w:t xml:space="preserve">23 – twenty-three   </w:t>
      </w:r>
      <w:r>
        <w:rPr>
          <w:rFonts w:cstheme="minorHAnsi"/>
          <w:sz w:val="24"/>
          <w:szCs w:val="24"/>
          <w:lang w:val="en-GB"/>
        </w:rPr>
        <w:tab/>
      </w:r>
      <w:r w:rsidRPr="001D03DB">
        <w:rPr>
          <w:rFonts w:cstheme="minorHAnsi"/>
          <w:sz w:val="24"/>
          <w:szCs w:val="24"/>
          <w:lang w:val="en-GB"/>
        </w:rPr>
        <w:t>24 – twenty-four</w:t>
      </w:r>
      <w:r>
        <w:rPr>
          <w:rFonts w:cstheme="minorHAnsi"/>
          <w:sz w:val="24"/>
          <w:szCs w:val="24"/>
          <w:lang w:val="en-GB"/>
        </w:rPr>
        <w:tab/>
        <w:t>25 – twenty-five</w:t>
      </w:r>
      <w:r>
        <w:rPr>
          <w:rFonts w:cstheme="minorHAnsi"/>
          <w:sz w:val="24"/>
          <w:szCs w:val="24"/>
          <w:lang w:val="en-GB"/>
        </w:rPr>
        <w:tab/>
      </w:r>
    </w:p>
    <w:p w14:paraId="1C5C7603" w14:textId="3A7844CE" w:rsidR="00C8077B" w:rsidRDefault="00C8077B" w:rsidP="00C8077B">
      <w:pPr>
        <w:spacing w:after="0" w:line="240" w:lineRule="auto"/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26 – twenty-six</w:t>
      </w:r>
      <w:r>
        <w:rPr>
          <w:rFonts w:cstheme="minorHAnsi"/>
          <w:sz w:val="24"/>
          <w:szCs w:val="24"/>
          <w:lang w:val="en-GB"/>
        </w:rPr>
        <w:tab/>
        <w:t>27 – twenty-seven</w:t>
      </w:r>
      <w:r>
        <w:rPr>
          <w:rFonts w:cstheme="minorHAnsi"/>
          <w:sz w:val="24"/>
          <w:szCs w:val="24"/>
          <w:lang w:val="en-GB"/>
        </w:rPr>
        <w:tab/>
        <w:t>28 – twenty-eight</w:t>
      </w:r>
      <w:r>
        <w:rPr>
          <w:rFonts w:cstheme="minorHAnsi"/>
          <w:sz w:val="24"/>
          <w:szCs w:val="24"/>
          <w:lang w:val="en-GB"/>
        </w:rPr>
        <w:tab/>
        <w:t>29 – twenty-nine</w:t>
      </w:r>
      <w:r>
        <w:rPr>
          <w:rFonts w:cstheme="minorHAnsi"/>
          <w:sz w:val="24"/>
          <w:szCs w:val="24"/>
          <w:lang w:val="en-GB"/>
        </w:rPr>
        <w:tab/>
      </w:r>
      <w:r w:rsidRPr="001D03DB">
        <w:rPr>
          <w:rFonts w:cstheme="minorHAnsi"/>
          <w:sz w:val="24"/>
          <w:szCs w:val="24"/>
          <w:lang w:val="en-GB"/>
        </w:rPr>
        <w:t xml:space="preserve">30 – thirty   </w:t>
      </w:r>
      <w:r w:rsidRPr="001D03DB">
        <w:rPr>
          <w:rFonts w:cstheme="minorHAnsi"/>
          <w:sz w:val="24"/>
          <w:szCs w:val="24"/>
          <w:lang w:val="en-GB"/>
        </w:rPr>
        <w:tab/>
      </w:r>
      <w:r w:rsidRPr="001D03DB">
        <w:rPr>
          <w:rFonts w:cstheme="minorHAnsi"/>
          <w:sz w:val="24"/>
          <w:szCs w:val="24"/>
          <w:lang w:val="en-GB"/>
        </w:rPr>
        <w:tab/>
      </w:r>
    </w:p>
    <w:p w14:paraId="32F46E06" w14:textId="6B3A687B" w:rsidR="00635709" w:rsidRDefault="00635709" w:rsidP="00C8077B">
      <w:pPr>
        <w:spacing w:after="0" w:line="240" w:lineRule="auto"/>
      </w:pPr>
      <w:r>
        <w:rPr>
          <w:rFonts w:cstheme="minorHAnsi"/>
          <w:sz w:val="24"/>
          <w:szCs w:val="24"/>
          <w:lang w:val="en-GB"/>
        </w:rPr>
        <w:t>31 – thirty-one</w:t>
      </w:r>
    </w:p>
    <w:p w14:paraId="01939BE9" w14:textId="77777777" w:rsidR="00BA1A36" w:rsidRDefault="00BA1A3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40E6CA33" w14:textId="77777777" w:rsidR="003E568A" w:rsidRDefault="003E568A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70E7EB3A" w14:textId="77777777" w:rsidR="003E568A" w:rsidRDefault="003E568A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0C381512" w14:textId="77777777" w:rsidR="003E568A" w:rsidRDefault="003E568A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4FDDE5D7" w14:textId="582595BD" w:rsidR="00932574" w:rsidRDefault="00F87384" w:rsidP="00932574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4"/>
          <w:lang w:val="en-GB"/>
        </w:rPr>
      </w:pPr>
      <w:r>
        <w:rPr>
          <w:rFonts w:cstheme="minorHAnsi"/>
          <w:b/>
          <w:color w:val="FF0000"/>
          <w:sz w:val="28"/>
          <w:szCs w:val="24"/>
          <w:lang w:val="en-GB"/>
        </w:rPr>
        <w:lastRenderedPageBreak/>
        <w:t xml:space="preserve">A </w:t>
      </w:r>
      <w:r w:rsidR="00932574">
        <w:rPr>
          <w:rFonts w:cstheme="minorHAnsi"/>
          <w:b/>
          <w:color w:val="FF0000"/>
          <w:sz w:val="28"/>
          <w:szCs w:val="24"/>
          <w:lang w:val="en-GB"/>
        </w:rPr>
        <w:t xml:space="preserve">House – </w:t>
      </w:r>
      <w:proofErr w:type="spellStart"/>
      <w:r w:rsidR="00932574">
        <w:rPr>
          <w:rFonts w:cstheme="minorHAnsi"/>
          <w:b/>
          <w:color w:val="FF0000"/>
          <w:sz w:val="28"/>
          <w:szCs w:val="24"/>
          <w:lang w:val="en-GB"/>
        </w:rPr>
        <w:t>Hiša</w:t>
      </w:r>
      <w:proofErr w:type="spellEnd"/>
    </w:p>
    <w:p w14:paraId="0EC74040" w14:textId="77777777" w:rsidR="00932574" w:rsidRDefault="00932574" w:rsidP="00932574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4214E087" w14:textId="1A5761C0" w:rsidR="00BA1A36" w:rsidRDefault="00932574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house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hiša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flat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stanovanje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castle – grad</w:t>
      </w:r>
    </w:p>
    <w:p w14:paraId="00BAB3B3" w14:textId="3AA0246E" w:rsidR="00932574" w:rsidRDefault="00932574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table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miza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chair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stol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bookcase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knjižna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polica</w:t>
      </w:r>
      <w:proofErr w:type="spellEnd"/>
    </w:p>
    <w:p w14:paraId="65B061AD" w14:textId="3DC2F6E3" w:rsidR="00932574" w:rsidRDefault="00932574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cupboard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kredenca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3159E0">
        <w:rPr>
          <w:rFonts w:cstheme="minorHAnsi"/>
          <w:color w:val="000000" w:themeColor="text1"/>
          <w:sz w:val="24"/>
          <w:szCs w:val="24"/>
          <w:lang w:val="en-GB"/>
        </w:rPr>
        <w:t xml:space="preserve">a bed – </w:t>
      </w:r>
      <w:proofErr w:type="spellStart"/>
      <w:r w:rsidR="003159E0">
        <w:rPr>
          <w:rFonts w:cstheme="minorHAnsi"/>
          <w:color w:val="000000" w:themeColor="text1"/>
          <w:sz w:val="24"/>
          <w:szCs w:val="24"/>
          <w:lang w:val="en-GB"/>
        </w:rPr>
        <w:t>postelja</w:t>
      </w:r>
      <w:proofErr w:type="spellEnd"/>
      <w:r w:rsidR="003159E0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3159E0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3159E0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1C77EE">
        <w:rPr>
          <w:rFonts w:cstheme="minorHAnsi"/>
          <w:color w:val="000000" w:themeColor="text1"/>
          <w:sz w:val="24"/>
          <w:szCs w:val="24"/>
          <w:lang w:val="en-GB"/>
        </w:rPr>
        <w:t xml:space="preserve">a wardrobe – </w:t>
      </w:r>
      <w:proofErr w:type="spellStart"/>
      <w:r w:rsidR="001C77EE">
        <w:rPr>
          <w:rFonts w:cstheme="minorHAnsi"/>
          <w:color w:val="000000" w:themeColor="text1"/>
          <w:sz w:val="24"/>
          <w:szCs w:val="24"/>
          <w:lang w:val="en-GB"/>
        </w:rPr>
        <w:t>omara</w:t>
      </w:r>
      <w:proofErr w:type="spellEnd"/>
      <w:r w:rsidR="001C77EE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1C77EE">
        <w:rPr>
          <w:rFonts w:cstheme="minorHAnsi"/>
          <w:color w:val="000000" w:themeColor="text1"/>
          <w:sz w:val="24"/>
          <w:szCs w:val="24"/>
          <w:lang w:val="en-GB"/>
        </w:rPr>
        <w:t>za</w:t>
      </w:r>
      <w:proofErr w:type="spellEnd"/>
      <w:r w:rsidR="001C77EE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1C77EE">
        <w:rPr>
          <w:rFonts w:cstheme="minorHAnsi"/>
          <w:color w:val="000000" w:themeColor="text1"/>
          <w:sz w:val="24"/>
          <w:szCs w:val="24"/>
          <w:lang w:val="en-GB"/>
        </w:rPr>
        <w:t>oblačila</w:t>
      </w:r>
      <w:proofErr w:type="spellEnd"/>
    </w:p>
    <w:p w14:paraId="2B4F52C6" w14:textId="66A2A8F9" w:rsidR="00D2596E" w:rsidRDefault="00D2596E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kitchen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kuhinja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bathroom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kopalnica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living (sitting) room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dnevna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soba</w:t>
      </w:r>
    </w:p>
    <w:p w14:paraId="09393E4A" w14:textId="0FCDA069" w:rsidR="00D2596E" w:rsidRDefault="00D2596E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bedroom </w:t>
      </w:r>
      <w:r w:rsidR="004B1217">
        <w:rPr>
          <w:rFonts w:cstheme="minorHAnsi"/>
          <w:color w:val="000000" w:themeColor="text1"/>
          <w:sz w:val="24"/>
          <w:szCs w:val="24"/>
          <w:lang w:val="en-GB"/>
        </w:rPr>
        <w:t>–</w:t>
      </w:r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spalnica</w:t>
      </w:r>
      <w:proofErr w:type="spellEnd"/>
      <w:r w:rsidR="004B1217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B1217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B1217"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garden – </w:t>
      </w:r>
      <w:proofErr w:type="spellStart"/>
      <w:r w:rsidR="004B1217">
        <w:rPr>
          <w:rFonts w:cstheme="minorHAnsi"/>
          <w:color w:val="000000" w:themeColor="text1"/>
          <w:sz w:val="24"/>
          <w:szCs w:val="24"/>
          <w:lang w:val="en-GB"/>
        </w:rPr>
        <w:t>vrt</w:t>
      </w:r>
      <w:proofErr w:type="spellEnd"/>
      <w:r w:rsidR="004B1217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B1217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B1217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B1217"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an office – </w:t>
      </w:r>
      <w:proofErr w:type="spellStart"/>
      <w:r w:rsidR="004B1217">
        <w:rPr>
          <w:rFonts w:cstheme="minorHAnsi"/>
          <w:color w:val="000000" w:themeColor="text1"/>
          <w:sz w:val="24"/>
          <w:szCs w:val="24"/>
          <w:lang w:val="en-GB"/>
        </w:rPr>
        <w:t>pisarna</w:t>
      </w:r>
      <w:proofErr w:type="spellEnd"/>
    </w:p>
    <w:p w14:paraId="23B2720A" w14:textId="77777777" w:rsidR="004B1217" w:rsidRDefault="004B1217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3D9C4969" w14:textId="0D2852A9" w:rsidR="0020368C" w:rsidRDefault="0020368C" w:rsidP="0020368C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4"/>
          <w:lang w:val="en-GB"/>
        </w:rPr>
      </w:pPr>
      <w:r>
        <w:rPr>
          <w:rFonts w:cstheme="minorHAnsi"/>
          <w:b/>
          <w:color w:val="FF0000"/>
          <w:sz w:val="28"/>
          <w:szCs w:val="24"/>
          <w:lang w:val="en-GB"/>
        </w:rPr>
        <w:t xml:space="preserve">Things in the House – </w:t>
      </w:r>
      <w:proofErr w:type="spellStart"/>
      <w:r w:rsidR="001413A9">
        <w:rPr>
          <w:rFonts w:cstheme="minorHAnsi"/>
          <w:b/>
          <w:color w:val="FF0000"/>
          <w:sz w:val="28"/>
          <w:szCs w:val="24"/>
          <w:lang w:val="en-GB"/>
        </w:rPr>
        <w:t>Stvari</w:t>
      </w:r>
      <w:proofErr w:type="spellEnd"/>
      <w:r w:rsidR="001413A9">
        <w:rPr>
          <w:rFonts w:cstheme="minorHAnsi"/>
          <w:b/>
          <w:color w:val="FF0000"/>
          <w:sz w:val="28"/>
          <w:szCs w:val="24"/>
          <w:lang w:val="en-GB"/>
        </w:rPr>
        <w:t xml:space="preserve"> v </w:t>
      </w:r>
      <w:proofErr w:type="spellStart"/>
      <w:r w:rsidR="001413A9">
        <w:rPr>
          <w:rFonts w:cstheme="minorHAnsi"/>
          <w:b/>
          <w:color w:val="FF0000"/>
          <w:sz w:val="28"/>
          <w:szCs w:val="24"/>
          <w:lang w:val="en-GB"/>
        </w:rPr>
        <w:t>hiši</w:t>
      </w:r>
      <w:proofErr w:type="spellEnd"/>
    </w:p>
    <w:p w14:paraId="2FB915E4" w14:textId="77777777" w:rsidR="0020368C" w:rsidRDefault="0020368C" w:rsidP="0020368C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47AEF4E3" w14:textId="59FE627A" w:rsidR="0020368C" w:rsidRDefault="00100489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cage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kletka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7537E4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7537E4"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washing machine – </w:t>
      </w:r>
      <w:proofErr w:type="spellStart"/>
      <w:r w:rsidR="007537E4">
        <w:rPr>
          <w:rFonts w:cstheme="minorHAnsi"/>
          <w:color w:val="000000" w:themeColor="text1"/>
          <w:sz w:val="24"/>
          <w:szCs w:val="24"/>
          <w:lang w:val="en-GB"/>
        </w:rPr>
        <w:t>pralni</w:t>
      </w:r>
      <w:proofErr w:type="spellEnd"/>
      <w:r w:rsidR="007537E4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7537E4">
        <w:rPr>
          <w:rFonts w:cstheme="minorHAnsi"/>
          <w:color w:val="000000" w:themeColor="text1"/>
          <w:sz w:val="24"/>
          <w:szCs w:val="24"/>
          <w:lang w:val="en-GB"/>
        </w:rPr>
        <w:t>stroj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3083A">
        <w:rPr>
          <w:rFonts w:cstheme="minorHAnsi"/>
          <w:color w:val="000000" w:themeColor="text1"/>
          <w:sz w:val="24"/>
          <w:szCs w:val="24"/>
          <w:lang w:val="en-GB"/>
        </w:rPr>
        <w:t xml:space="preserve">a carpet – </w:t>
      </w:r>
      <w:proofErr w:type="spellStart"/>
      <w:r w:rsidR="0043083A">
        <w:rPr>
          <w:rFonts w:cstheme="minorHAnsi"/>
          <w:color w:val="000000" w:themeColor="text1"/>
          <w:sz w:val="24"/>
          <w:szCs w:val="24"/>
          <w:lang w:val="en-GB"/>
        </w:rPr>
        <w:t>velika</w:t>
      </w:r>
      <w:proofErr w:type="spellEnd"/>
      <w:r w:rsidR="0043083A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3083A">
        <w:rPr>
          <w:rFonts w:cstheme="minorHAnsi"/>
          <w:color w:val="000000" w:themeColor="text1"/>
          <w:sz w:val="24"/>
          <w:szCs w:val="24"/>
          <w:lang w:val="en-GB"/>
        </w:rPr>
        <w:t>preproga</w:t>
      </w:r>
      <w:proofErr w:type="spellEnd"/>
    </w:p>
    <w:p w14:paraId="3558F38C" w14:textId="73258A6B" w:rsidR="00100489" w:rsidRDefault="00F5154B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sofa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kavč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fireplace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kamin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lamp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namizna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svetilka</w:t>
      </w:r>
      <w:proofErr w:type="spellEnd"/>
    </w:p>
    <w:p w14:paraId="5BF8CEE2" w14:textId="28820663" w:rsidR="00F5154B" w:rsidRDefault="00F5154B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rug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preproga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poster – poster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an alarm clock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budilka</w:t>
      </w:r>
      <w:proofErr w:type="spellEnd"/>
    </w:p>
    <w:p w14:paraId="0B39EF2C" w14:textId="5AD3FC89" w:rsidR="00F5154B" w:rsidRDefault="00F5154B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vase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vaza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painting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slika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bunk bed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pograd</w:t>
      </w:r>
      <w:proofErr w:type="spellEnd"/>
    </w:p>
    <w:p w14:paraId="5EDE98E0" w14:textId="33792599" w:rsidR="00F5154B" w:rsidRDefault="00F5154B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radio – radio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fridge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hladilnik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8A23A4">
        <w:rPr>
          <w:rFonts w:cstheme="minorHAnsi"/>
          <w:color w:val="000000" w:themeColor="text1"/>
          <w:sz w:val="24"/>
          <w:szCs w:val="24"/>
          <w:lang w:val="en-GB"/>
        </w:rPr>
        <w:t xml:space="preserve">a television </w:t>
      </w:r>
      <w:r w:rsidR="004A18EE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8A23A4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8A23A4">
        <w:rPr>
          <w:rFonts w:cstheme="minorHAnsi"/>
          <w:color w:val="000000" w:themeColor="text1"/>
          <w:sz w:val="24"/>
          <w:szCs w:val="24"/>
          <w:lang w:val="en-GB"/>
        </w:rPr>
        <w:t>televizija</w:t>
      </w:r>
      <w:proofErr w:type="spellEnd"/>
    </w:p>
    <w:p w14:paraId="2298E0E8" w14:textId="38DFCB01" w:rsidR="004A18EE" w:rsidRDefault="004A18EE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toilet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stranišče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0232C0">
        <w:rPr>
          <w:rFonts w:cstheme="minorHAnsi"/>
          <w:color w:val="000000" w:themeColor="text1"/>
          <w:sz w:val="24"/>
          <w:szCs w:val="24"/>
          <w:lang w:val="en-GB"/>
        </w:rPr>
        <w:t>a bath</w:t>
      </w:r>
      <w:r w:rsidR="008D0D8A">
        <w:rPr>
          <w:rFonts w:cstheme="minorHAnsi"/>
          <w:color w:val="000000" w:themeColor="text1"/>
          <w:sz w:val="24"/>
          <w:szCs w:val="24"/>
          <w:lang w:val="en-GB"/>
        </w:rPr>
        <w:t>tub</w:t>
      </w:r>
      <w:r w:rsidR="000232C0">
        <w:rPr>
          <w:rFonts w:cstheme="minorHAnsi"/>
          <w:color w:val="000000" w:themeColor="text1"/>
          <w:sz w:val="24"/>
          <w:szCs w:val="24"/>
          <w:lang w:val="en-GB"/>
        </w:rPr>
        <w:t xml:space="preserve"> – </w:t>
      </w:r>
      <w:proofErr w:type="spellStart"/>
      <w:r w:rsidR="000232C0">
        <w:rPr>
          <w:rFonts w:cstheme="minorHAnsi"/>
          <w:color w:val="000000" w:themeColor="text1"/>
          <w:sz w:val="24"/>
          <w:szCs w:val="24"/>
          <w:lang w:val="en-GB"/>
        </w:rPr>
        <w:t>kopalna</w:t>
      </w:r>
      <w:proofErr w:type="spellEnd"/>
      <w:r w:rsidR="000232C0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0232C0">
        <w:rPr>
          <w:rFonts w:cstheme="minorHAnsi"/>
          <w:color w:val="000000" w:themeColor="text1"/>
          <w:sz w:val="24"/>
          <w:szCs w:val="24"/>
          <w:lang w:val="en-GB"/>
        </w:rPr>
        <w:t>kad</w:t>
      </w:r>
      <w:proofErr w:type="spellEnd"/>
      <w:r w:rsidR="000A7CE6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0A7CE6"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shower – </w:t>
      </w:r>
      <w:proofErr w:type="spellStart"/>
      <w:r w:rsidR="000A7CE6">
        <w:rPr>
          <w:rFonts w:cstheme="minorHAnsi"/>
          <w:color w:val="000000" w:themeColor="text1"/>
          <w:sz w:val="24"/>
          <w:szCs w:val="24"/>
          <w:lang w:val="en-GB"/>
        </w:rPr>
        <w:t>tuš</w:t>
      </w:r>
      <w:proofErr w:type="spellEnd"/>
      <w:r w:rsidR="000A7CE6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0A7CE6">
        <w:rPr>
          <w:rFonts w:cstheme="minorHAnsi"/>
          <w:color w:val="000000" w:themeColor="text1"/>
          <w:sz w:val="24"/>
          <w:szCs w:val="24"/>
          <w:lang w:val="en-GB"/>
        </w:rPr>
        <w:t>kabina</w:t>
      </w:r>
      <w:proofErr w:type="spellEnd"/>
    </w:p>
    <w:p w14:paraId="63B523CF" w14:textId="225FEDFE" w:rsidR="00002328" w:rsidRDefault="00260EF9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computer –</w:t>
      </w:r>
      <w:r w:rsidR="00326FA7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326FA7">
        <w:rPr>
          <w:rFonts w:cstheme="minorHAnsi"/>
          <w:color w:val="000000" w:themeColor="text1"/>
          <w:sz w:val="24"/>
          <w:szCs w:val="24"/>
          <w:lang w:val="en-GB"/>
        </w:rPr>
        <w:t>računalnik</w:t>
      </w:r>
      <w:proofErr w:type="spellEnd"/>
      <w:r w:rsidR="00DB1AEE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DB1AEE"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desk – </w:t>
      </w:r>
      <w:proofErr w:type="spellStart"/>
      <w:r w:rsidR="00DB1AEE">
        <w:rPr>
          <w:rFonts w:cstheme="minorHAnsi"/>
          <w:color w:val="000000" w:themeColor="text1"/>
          <w:sz w:val="24"/>
          <w:szCs w:val="24"/>
          <w:lang w:val="en-GB"/>
        </w:rPr>
        <w:t>pisalna</w:t>
      </w:r>
      <w:proofErr w:type="spellEnd"/>
      <w:r w:rsidR="00DB1AEE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DB1AEE">
        <w:rPr>
          <w:rFonts w:cstheme="minorHAnsi"/>
          <w:color w:val="000000" w:themeColor="text1"/>
          <w:sz w:val="24"/>
          <w:szCs w:val="24"/>
          <w:lang w:val="en-GB"/>
        </w:rPr>
        <w:t>miza</w:t>
      </w:r>
      <w:proofErr w:type="spellEnd"/>
      <w:r w:rsidR="00DB1AEE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DB1AEE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DB1AEE"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mirror </w:t>
      </w:r>
      <w:r w:rsidR="007537E4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DB1AEE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DB1AEE">
        <w:rPr>
          <w:rFonts w:cstheme="minorHAnsi"/>
          <w:color w:val="000000" w:themeColor="text1"/>
          <w:sz w:val="24"/>
          <w:szCs w:val="24"/>
          <w:lang w:val="en-GB"/>
        </w:rPr>
        <w:t>ogledalo</w:t>
      </w:r>
      <w:proofErr w:type="spellEnd"/>
    </w:p>
    <w:p w14:paraId="663BD329" w14:textId="563F6B26" w:rsidR="007537E4" w:rsidRDefault="00E726A8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an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armchair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naslanjač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FB0D84">
        <w:rPr>
          <w:rFonts w:cstheme="minorHAnsi"/>
          <w:color w:val="000000" w:themeColor="text1"/>
          <w:sz w:val="24"/>
          <w:szCs w:val="24"/>
          <w:lang w:val="en-GB"/>
        </w:rPr>
        <w:t xml:space="preserve">a dishwasher – </w:t>
      </w:r>
      <w:proofErr w:type="spellStart"/>
      <w:r w:rsidR="00FB0D84">
        <w:rPr>
          <w:rFonts w:cstheme="minorHAnsi"/>
          <w:color w:val="000000" w:themeColor="text1"/>
          <w:sz w:val="24"/>
          <w:szCs w:val="24"/>
          <w:lang w:val="en-GB"/>
        </w:rPr>
        <w:t>pomivalni</w:t>
      </w:r>
      <w:proofErr w:type="spellEnd"/>
      <w:r w:rsidR="00FB0D84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FB0D84">
        <w:rPr>
          <w:rFonts w:cstheme="minorHAnsi"/>
          <w:color w:val="000000" w:themeColor="text1"/>
          <w:sz w:val="24"/>
          <w:szCs w:val="24"/>
          <w:lang w:val="en-GB"/>
        </w:rPr>
        <w:t>stroj</w:t>
      </w:r>
      <w:proofErr w:type="spellEnd"/>
      <w:r w:rsidR="00FB0D84"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1CB85204" w14:textId="77777777" w:rsidR="008D0D8A" w:rsidRDefault="008D0D8A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1AE22F06" w14:textId="4258FC0A" w:rsidR="004425BF" w:rsidRDefault="004425BF" w:rsidP="004425BF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4"/>
          <w:lang w:val="en-GB"/>
        </w:rPr>
      </w:pPr>
      <w:r>
        <w:rPr>
          <w:rFonts w:cstheme="minorHAnsi"/>
          <w:b/>
          <w:color w:val="FF0000"/>
          <w:sz w:val="28"/>
          <w:szCs w:val="24"/>
          <w:lang w:val="en-GB"/>
        </w:rPr>
        <w:t xml:space="preserve">Where is …? – </w:t>
      </w:r>
      <w:proofErr w:type="spellStart"/>
      <w:r>
        <w:rPr>
          <w:rFonts w:cstheme="minorHAnsi"/>
          <w:b/>
          <w:color w:val="FF0000"/>
          <w:sz w:val="28"/>
          <w:szCs w:val="24"/>
          <w:lang w:val="en-GB"/>
        </w:rPr>
        <w:t>Kje</w:t>
      </w:r>
      <w:proofErr w:type="spellEnd"/>
      <w:r>
        <w:rPr>
          <w:rFonts w:cstheme="minorHAnsi"/>
          <w:b/>
          <w:color w:val="FF0000"/>
          <w:sz w:val="28"/>
          <w:szCs w:val="24"/>
          <w:lang w:val="en-GB"/>
        </w:rPr>
        <w:t xml:space="preserve"> je …?</w:t>
      </w:r>
    </w:p>
    <w:p w14:paraId="650380F6" w14:textId="77777777" w:rsidR="00AF3080" w:rsidRDefault="00AF3080" w:rsidP="00AF3080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52773AE0" w14:textId="34692390" w:rsidR="00AF3080" w:rsidRDefault="00AF3080" w:rsidP="00AF3080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in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– v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on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na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under – pod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behind – med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between – med</w:t>
      </w:r>
    </w:p>
    <w:p w14:paraId="72A68EBA" w14:textId="26BDB016" w:rsidR="00AF3080" w:rsidRDefault="00AF3080" w:rsidP="00AF3080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in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front of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pred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next to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poleg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D12834">
        <w:rPr>
          <w:rFonts w:cstheme="minorHAnsi"/>
          <w:color w:val="000000" w:themeColor="text1"/>
          <w:sz w:val="24"/>
          <w:szCs w:val="24"/>
          <w:lang w:val="en-GB"/>
        </w:rPr>
        <w:t xml:space="preserve">over – </w:t>
      </w:r>
      <w:proofErr w:type="spellStart"/>
      <w:r w:rsidR="00D12834">
        <w:rPr>
          <w:rFonts w:cstheme="minorHAnsi"/>
          <w:color w:val="000000" w:themeColor="text1"/>
          <w:sz w:val="24"/>
          <w:szCs w:val="24"/>
          <w:lang w:val="en-GB"/>
        </w:rPr>
        <w:t>nad</w:t>
      </w:r>
      <w:proofErr w:type="spellEnd"/>
      <w:r w:rsidR="00D12834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D12834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BD7CD2">
        <w:rPr>
          <w:rFonts w:cstheme="minorHAnsi"/>
          <w:color w:val="000000" w:themeColor="text1"/>
          <w:sz w:val="24"/>
          <w:szCs w:val="24"/>
          <w:lang w:val="en-GB"/>
        </w:rPr>
        <w:t xml:space="preserve">near </w:t>
      </w:r>
      <w:r w:rsidR="007E2715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BD7CD2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BD7CD2">
        <w:rPr>
          <w:rFonts w:cstheme="minorHAnsi"/>
          <w:color w:val="000000" w:themeColor="text1"/>
          <w:sz w:val="24"/>
          <w:szCs w:val="24"/>
          <w:lang w:val="en-GB"/>
        </w:rPr>
        <w:t>blizu</w:t>
      </w:r>
      <w:proofErr w:type="spellEnd"/>
    </w:p>
    <w:p w14:paraId="0E38D037" w14:textId="77777777" w:rsidR="00AE0F71" w:rsidRDefault="00AE0F71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17CD0904" w14:textId="73DD3B5D" w:rsidR="00AE0F71" w:rsidRDefault="00CC343A" w:rsidP="00AE0F71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4"/>
          <w:lang w:val="en-GB"/>
        </w:rPr>
      </w:pPr>
      <w:r>
        <w:rPr>
          <w:rFonts w:cstheme="minorHAnsi"/>
          <w:b/>
          <w:color w:val="FF0000"/>
          <w:sz w:val="28"/>
          <w:szCs w:val="24"/>
          <w:lang w:val="en-GB"/>
        </w:rPr>
        <w:t xml:space="preserve">Rooms </w:t>
      </w:r>
      <w:r w:rsidR="00AE0F71">
        <w:rPr>
          <w:rFonts w:cstheme="minorHAnsi"/>
          <w:b/>
          <w:color w:val="FF0000"/>
          <w:sz w:val="28"/>
          <w:szCs w:val="24"/>
          <w:lang w:val="en-GB"/>
        </w:rPr>
        <w:t xml:space="preserve">House – </w:t>
      </w:r>
      <w:proofErr w:type="spellStart"/>
      <w:r w:rsidR="00AE0F71">
        <w:rPr>
          <w:rFonts w:cstheme="minorHAnsi"/>
          <w:b/>
          <w:color w:val="FF0000"/>
          <w:sz w:val="28"/>
          <w:szCs w:val="24"/>
          <w:lang w:val="en-GB"/>
        </w:rPr>
        <w:t>Hiša</w:t>
      </w:r>
      <w:proofErr w:type="spellEnd"/>
    </w:p>
    <w:p w14:paraId="2FDF9ED1" w14:textId="77777777" w:rsidR="00AE0F71" w:rsidRDefault="00AE0F71" w:rsidP="00AE0F71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30DC92E4" w14:textId="77777777" w:rsidR="00AE0F71" w:rsidRDefault="00AE0F71" w:rsidP="00AE0F71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house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hiša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flat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stanovanje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castle – grad</w:t>
      </w:r>
    </w:p>
    <w:p w14:paraId="2261E779" w14:textId="77777777" w:rsidR="00AE0F71" w:rsidRDefault="00AE0F71" w:rsidP="00AE0F71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kitchen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kuhinja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bathroom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kopalnica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living (sitting) room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dnevna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soba</w:t>
      </w:r>
    </w:p>
    <w:p w14:paraId="20F9CA40" w14:textId="77777777" w:rsidR="00AE0F71" w:rsidRDefault="00AE0F71" w:rsidP="00AE0F71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bedroom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spalnica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garden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vrt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an office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pisarna</w:t>
      </w:r>
      <w:proofErr w:type="spellEnd"/>
    </w:p>
    <w:p w14:paraId="35B4CA27" w14:textId="2C211484" w:rsidR="004D5918" w:rsidRDefault="004D5918" w:rsidP="00AE0F71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garage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garaža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2B72FB">
        <w:rPr>
          <w:rFonts w:cstheme="minorHAnsi"/>
          <w:color w:val="000000" w:themeColor="text1"/>
          <w:sz w:val="24"/>
          <w:szCs w:val="24"/>
          <w:lang w:val="en-GB"/>
        </w:rPr>
        <w:t xml:space="preserve">a playroom – </w:t>
      </w:r>
      <w:proofErr w:type="spellStart"/>
      <w:r w:rsidR="002B72FB">
        <w:rPr>
          <w:rFonts w:cstheme="minorHAnsi"/>
          <w:color w:val="000000" w:themeColor="text1"/>
          <w:sz w:val="24"/>
          <w:szCs w:val="24"/>
          <w:lang w:val="en-GB"/>
        </w:rPr>
        <w:t>igralnica</w:t>
      </w:r>
      <w:proofErr w:type="spellEnd"/>
      <w:r w:rsidR="002B72FB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2B72FB"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an attic </w:t>
      </w:r>
      <w:r w:rsidR="002653B3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2B72FB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2B72FB">
        <w:rPr>
          <w:rFonts w:cstheme="minorHAnsi"/>
          <w:color w:val="000000" w:themeColor="text1"/>
          <w:sz w:val="24"/>
          <w:szCs w:val="24"/>
          <w:lang w:val="en-GB"/>
        </w:rPr>
        <w:t>podstrešje</w:t>
      </w:r>
      <w:proofErr w:type="spellEnd"/>
    </w:p>
    <w:p w14:paraId="29D0C30E" w14:textId="77777777" w:rsidR="00AE0F71" w:rsidRDefault="00AE0F71" w:rsidP="00AE0F71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48D7C6B4" w14:textId="77777777" w:rsidR="00AE0F71" w:rsidRDefault="00AE0F71" w:rsidP="00AE0F71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4"/>
          <w:lang w:val="en-GB"/>
        </w:rPr>
      </w:pPr>
      <w:r>
        <w:rPr>
          <w:rFonts w:cstheme="minorHAnsi"/>
          <w:b/>
          <w:color w:val="FF0000"/>
          <w:sz w:val="28"/>
          <w:szCs w:val="24"/>
          <w:lang w:val="en-GB"/>
        </w:rPr>
        <w:t xml:space="preserve">Things in the House – </w:t>
      </w:r>
      <w:proofErr w:type="spellStart"/>
      <w:r>
        <w:rPr>
          <w:rFonts w:cstheme="minorHAnsi"/>
          <w:b/>
          <w:color w:val="FF0000"/>
          <w:sz w:val="28"/>
          <w:szCs w:val="24"/>
          <w:lang w:val="en-GB"/>
        </w:rPr>
        <w:t>Stvari</w:t>
      </w:r>
      <w:proofErr w:type="spellEnd"/>
      <w:r>
        <w:rPr>
          <w:rFonts w:cstheme="minorHAnsi"/>
          <w:b/>
          <w:color w:val="FF0000"/>
          <w:sz w:val="28"/>
          <w:szCs w:val="24"/>
          <w:lang w:val="en-GB"/>
        </w:rPr>
        <w:t xml:space="preserve"> v </w:t>
      </w:r>
      <w:proofErr w:type="spellStart"/>
      <w:r>
        <w:rPr>
          <w:rFonts w:cstheme="minorHAnsi"/>
          <w:b/>
          <w:color w:val="FF0000"/>
          <w:sz w:val="28"/>
          <w:szCs w:val="24"/>
          <w:lang w:val="en-GB"/>
        </w:rPr>
        <w:t>hiši</w:t>
      </w:r>
      <w:proofErr w:type="spellEnd"/>
    </w:p>
    <w:p w14:paraId="18EEC055" w14:textId="77777777" w:rsidR="00AE0F71" w:rsidRDefault="00AE0F71" w:rsidP="00AE0F71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43560EFD" w14:textId="77777777" w:rsidR="00CC343A" w:rsidRDefault="00CC343A" w:rsidP="00CC343A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cupboard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kredenca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bed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postelja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wardrobe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omara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za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oblačila</w:t>
      </w:r>
      <w:proofErr w:type="spellEnd"/>
    </w:p>
    <w:p w14:paraId="010F2932" w14:textId="77777777" w:rsidR="00CC343A" w:rsidRDefault="00CC343A" w:rsidP="00CC343A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table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miza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chair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stol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bookcase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knjižna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polica</w:t>
      </w:r>
      <w:proofErr w:type="spellEnd"/>
    </w:p>
    <w:p w14:paraId="1A5547A9" w14:textId="77777777" w:rsidR="00AE0F71" w:rsidRDefault="00AE0F71" w:rsidP="00AE0F71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cage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kletka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washing machine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pralni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stroj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carpet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velika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preproga</w:t>
      </w:r>
      <w:proofErr w:type="spellEnd"/>
    </w:p>
    <w:p w14:paraId="54AADC82" w14:textId="77777777" w:rsidR="00AE0F71" w:rsidRDefault="00AE0F71" w:rsidP="00AE0F71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sofa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kavč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fireplace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kamin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lamp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namizna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svetilka</w:t>
      </w:r>
      <w:proofErr w:type="spellEnd"/>
    </w:p>
    <w:p w14:paraId="39DA5752" w14:textId="77777777" w:rsidR="00AE0F71" w:rsidRDefault="00AE0F71" w:rsidP="00AE0F71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rug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preproga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a poster – poster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an alarm clock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budilka</w:t>
      </w:r>
      <w:proofErr w:type="spellEnd"/>
    </w:p>
    <w:p w14:paraId="0854B471" w14:textId="77777777" w:rsidR="00AE0F71" w:rsidRDefault="00AE0F71" w:rsidP="00AE0F71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vase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vaza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painting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slika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bunk bed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pograd</w:t>
      </w:r>
      <w:proofErr w:type="spellEnd"/>
    </w:p>
    <w:p w14:paraId="349B09C0" w14:textId="77777777" w:rsidR="00AE0F71" w:rsidRDefault="00AE0F71" w:rsidP="00AE0F71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radio – radio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fridge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hladilnik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television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televizija</w:t>
      </w:r>
      <w:proofErr w:type="spellEnd"/>
    </w:p>
    <w:p w14:paraId="3AD1D528" w14:textId="77777777" w:rsidR="00AE0F71" w:rsidRDefault="00AE0F71" w:rsidP="00AE0F71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toilet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stranišče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bathtub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kopalna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kad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shower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tuš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kabina</w:t>
      </w:r>
      <w:proofErr w:type="spellEnd"/>
    </w:p>
    <w:p w14:paraId="1EEB212C" w14:textId="77777777" w:rsidR="00AE0F71" w:rsidRDefault="00AE0F71" w:rsidP="00AE0F71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computer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računalnik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desk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pisalna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miza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mirror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ogledalo</w:t>
      </w:r>
      <w:proofErr w:type="spellEnd"/>
    </w:p>
    <w:p w14:paraId="3D644CF5" w14:textId="714E5215" w:rsidR="00AE0F71" w:rsidRDefault="00AE0F71" w:rsidP="00AE0F71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an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armchair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naslanjač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dishwasher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pomivalni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stroj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6803D7">
        <w:rPr>
          <w:rFonts w:cstheme="minorHAnsi"/>
          <w:color w:val="000000" w:themeColor="text1"/>
          <w:sz w:val="24"/>
          <w:szCs w:val="24"/>
          <w:lang w:val="en-GB"/>
        </w:rPr>
        <w:t xml:space="preserve">a stove – </w:t>
      </w:r>
      <w:proofErr w:type="spellStart"/>
      <w:r w:rsidR="006803D7">
        <w:rPr>
          <w:rFonts w:cstheme="minorHAnsi"/>
          <w:color w:val="000000" w:themeColor="text1"/>
          <w:sz w:val="24"/>
          <w:szCs w:val="24"/>
          <w:lang w:val="en-GB"/>
        </w:rPr>
        <w:t>štedilnik</w:t>
      </w:r>
      <w:proofErr w:type="spellEnd"/>
    </w:p>
    <w:p w14:paraId="7EB3033F" w14:textId="0B19FD05" w:rsidR="006803D7" w:rsidRDefault="00F553E3" w:rsidP="00AE0F71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an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oven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pečica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9D7CF5">
        <w:rPr>
          <w:rFonts w:cstheme="minorHAnsi"/>
          <w:color w:val="000000" w:themeColor="text1"/>
          <w:sz w:val="24"/>
          <w:szCs w:val="24"/>
          <w:lang w:val="en-GB"/>
        </w:rPr>
        <w:t xml:space="preserve">a picture – </w:t>
      </w:r>
      <w:proofErr w:type="spellStart"/>
      <w:r w:rsidR="009D7CF5">
        <w:rPr>
          <w:rFonts w:cstheme="minorHAnsi"/>
          <w:color w:val="000000" w:themeColor="text1"/>
          <w:sz w:val="24"/>
          <w:szCs w:val="24"/>
          <w:lang w:val="en-GB"/>
        </w:rPr>
        <w:t>slika</w:t>
      </w:r>
      <w:proofErr w:type="spellEnd"/>
      <w:r w:rsidR="009D7CF5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9D7CF5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9D7CF5"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4BE920C7" w14:textId="77777777" w:rsidR="00AE0F71" w:rsidRDefault="00AE0F71" w:rsidP="00AE0F71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499B60F6" w14:textId="77777777" w:rsidR="00AE0F71" w:rsidRDefault="00AE0F71" w:rsidP="00AE0F71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4"/>
          <w:lang w:val="en-GB"/>
        </w:rPr>
      </w:pPr>
      <w:r>
        <w:rPr>
          <w:rFonts w:cstheme="minorHAnsi"/>
          <w:b/>
          <w:color w:val="FF0000"/>
          <w:sz w:val="28"/>
          <w:szCs w:val="24"/>
          <w:lang w:val="en-GB"/>
        </w:rPr>
        <w:t xml:space="preserve">Where is …? – </w:t>
      </w:r>
      <w:proofErr w:type="spellStart"/>
      <w:r>
        <w:rPr>
          <w:rFonts w:cstheme="minorHAnsi"/>
          <w:b/>
          <w:color w:val="FF0000"/>
          <w:sz w:val="28"/>
          <w:szCs w:val="24"/>
          <w:lang w:val="en-GB"/>
        </w:rPr>
        <w:t>Kje</w:t>
      </w:r>
      <w:proofErr w:type="spellEnd"/>
      <w:r>
        <w:rPr>
          <w:rFonts w:cstheme="minorHAnsi"/>
          <w:b/>
          <w:color w:val="FF0000"/>
          <w:sz w:val="28"/>
          <w:szCs w:val="24"/>
          <w:lang w:val="en-GB"/>
        </w:rPr>
        <w:t xml:space="preserve"> je …?</w:t>
      </w:r>
    </w:p>
    <w:p w14:paraId="68E3A212" w14:textId="77777777" w:rsidR="00AE0F71" w:rsidRDefault="00AE0F71" w:rsidP="00AE0F71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7FCD6B2C" w14:textId="77777777" w:rsidR="00AE0F71" w:rsidRDefault="00AE0F71" w:rsidP="00AE0F71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in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– v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on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na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under – pod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behind – med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>between – med</w:t>
      </w:r>
    </w:p>
    <w:p w14:paraId="069560A3" w14:textId="77777777" w:rsidR="00AE0F71" w:rsidRDefault="00AE0F71" w:rsidP="00AE0F71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in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front of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pred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next to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poleg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over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nad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near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blizu</w:t>
      </w:r>
      <w:proofErr w:type="spellEnd"/>
    </w:p>
    <w:p w14:paraId="1F5B976E" w14:textId="77777777" w:rsidR="00AE0F71" w:rsidRDefault="00AE0F71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3498964A" w14:textId="77777777" w:rsidR="00AE0F71" w:rsidRDefault="00AE0F71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319CFABC" w14:textId="4CE5DF85" w:rsidR="00B72258" w:rsidRDefault="00B72258" w:rsidP="00B72258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4"/>
          <w:lang w:val="en-GB"/>
        </w:rPr>
      </w:pPr>
      <w:r>
        <w:rPr>
          <w:rFonts w:cstheme="minorHAnsi"/>
          <w:b/>
          <w:color w:val="FF0000"/>
          <w:sz w:val="28"/>
          <w:szCs w:val="24"/>
          <w:lang w:val="en-GB"/>
        </w:rPr>
        <w:lastRenderedPageBreak/>
        <w:t xml:space="preserve">In the Street – Na </w:t>
      </w:r>
      <w:proofErr w:type="spellStart"/>
      <w:r>
        <w:rPr>
          <w:rFonts w:cstheme="minorHAnsi"/>
          <w:b/>
          <w:color w:val="FF0000"/>
          <w:sz w:val="28"/>
          <w:szCs w:val="24"/>
          <w:lang w:val="en-GB"/>
        </w:rPr>
        <w:t>ulici</w:t>
      </w:r>
      <w:proofErr w:type="spellEnd"/>
    </w:p>
    <w:p w14:paraId="6E4BBB36" w14:textId="77777777" w:rsidR="00B72258" w:rsidRDefault="00B72258" w:rsidP="00B72258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5789EBF3" w14:textId="4EA3444D" w:rsidR="00E97F14" w:rsidRDefault="004C4EE5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woman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ženska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Pr="004C4EE5">
        <w:rPr>
          <w:rFonts w:cstheme="minorHAnsi"/>
          <w:b/>
          <w:color w:val="FF0000"/>
          <w:sz w:val="24"/>
          <w:szCs w:val="24"/>
          <w:lang w:val="en-GB"/>
        </w:rPr>
        <w:t>women</w:t>
      </w:r>
      <w:r>
        <w:rPr>
          <w:rFonts w:cstheme="minorHAnsi"/>
          <w:color w:val="000000" w:themeColor="text1"/>
          <w:sz w:val="24"/>
          <w:szCs w:val="24"/>
          <w:lang w:val="en-GB"/>
        </w:rPr>
        <w:t xml:space="preserve">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ženske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boy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fant</w:t>
      </w:r>
      <w:proofErr w:type="spellEnd"/>
    </w:p>
    <w:p w14:paraId="0AAB19BB" w14:textId="14195A31" w:rsidR="00611D66" w:rsidRDefault="004C4EE5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baby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dojenček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Pr="004C4EE5">
        <w:rPr>
          <w:rFonts w:cstheme="minorHAnsi"/>
          <w:b/>
          <w:color w:val="FF0000"/>
          <w:sz w:val="24"/>
          <w:szCs w:val="24"/>
          <w:lang w:val="en-GB"/>
        </w:rPr>
        <w:t>babies</w:t>
      </w:r>
      <w:r>
        <w:rPr>
          <w:rFonts w:cstheme="minorHAnsi"/>
          <w:color w:val="000000" w:themeColor="text1"/>
          <w:sz w:val="24"/>
          <w:szCs w:val="24"/>
          <w:lang w:val="en-GB"/>
        </w:rPr>
        <w:t xml:space="preserve">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dojenčki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611D66">
        <w:rPr>
          <w:rFonts w:cstheme="minorHAnsi"/>
          <w:color w:val="000000" w:themeColor="text1"/>
          <w:sz w:val="24"/>
          <w:szCs w:val="24"/>
          <w:lang w:val="en-GB"/>
        </w:rPr>
        <w:t xml:space="preserve">a girl – </w:t>
      </w:r>
      <w:proofErr w:type="spellStart"/>
      <w:r w:rsidR="00611D66">
        <w:rPr>
          <w:rFonts w:cstheme="minorHAnsi"/>
          <w:color w:val="000000" w:themeColor="text1"/>
          <w:sz w:val="24"/>
          <w:szCs w:val="24"/>
          <w:lang w:val="en-GB"/>
        </w:rPr>
        <w:t>punca</w:t>
      </w:r>
      <w:proofErr w:type="spellEnd"/>
    </w:p>
    <w:p w14:paraId="6D56FA5A" w14:textId="77777777" w:rsidR="00EF022B" w:rsidRDefault="00BB3484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man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moški</w:t>
      </w:r>
      <w:proofErr w:type="spellEnd"/>
      <w:r w:rsidR="00611D66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611D66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611D66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611D66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Pr="00BB3484">
        <w:rPr>
          <w:rFonts w:cstheme="minorHAnsi"/>
          <w:b/>
          <w:color w:val="FF0000"/>
          <w:sz w:val="24"/>
          <w:szCs w:val="24"/>
          <w:lang w:val="en-GB"/>
        </w:rPr>
        <w:t>men</w:t>
      </w:r>
      <w:r w:rsidRPr="00BB3484">
        <w:rPr>
          <w:rFonts w:cstheme="minorHAnsi"/>
          <w:color w:val="FF0000"/>
          <w:sz w:val="24"/>
          <w:szCs w:val="24"/>
          <w:lang w:val="en-GB"/>
        </w:rPr>
        <w:t xml:space="preserve"> </w:t>
      </w:r>
      <w:r>
        <w:rPr>
          <w:rFonts w:cstheme="minorHAnsi"/>
          <w:color w:val="000000" w:themeColor="text1"/>
          <w:sz w:val="24"/>
          <w:szCs w:val="24"/>
          <w:lang w:val="en-GB"/>
        </w:rPr>
        <w:t xml:space="preserve">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možje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8E7E54">
        <w:rPr>
          <w:rFonts w:cstheme="minorHAnsi"/>
          <w:color w:val="000000" w:themeColor="text1"/>
          <w:sz w:val="24"/>
          <w:szCs w:val="24"/>
          <w:lang w:val="en-GB"/>
        </w:rPr>
        <w:t xml:space="preserve">long – </w:t>
      </w:r>
      <w:proofErr w:type="spellStart"/>
      <w:r w:rsidR="008E7E54">
        <w:rPr>
          <w:rFonts w:cstheme="minorHAnsi"/>
          <w:color w:val="000000" w:themeColor="text1"/>
          <w:sz w:val="24"/>
          <w:szCs w:val="24"/>
          <w:lang w:val="en-GB"/>
        </w:rPr>
        <w:t>dolg</w:t>
      </w:r>
      <w:proofErr w:type="spellEnd"/>
      <w:r w:rsidR="008E7E54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EF022B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EF022B">
        <w:rPr>
          <w:rFonts w:cstheme="minorHAnsi"/>
          <w:color w:val="000000" w:themeColor="text1"/>
          <w:sz w:val="24"/>
          <w:szCs w:val="24"/>
          <w:lang w:val="en-GB"/>
        </w:rPr>
        <w:tab/>
      </w:r>
    </w:p>
    <w:p w14:paraId="72B31B83" w14:textId="4D284114" w:rsidR="00BB3484" w:rsidRDefault="008E7E54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hair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lasje</w:t>
      </w:r>
      <w:proofErr w:type="spellEnd"/>
      <w:r w:rsidR="00EF022B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EF022B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EF022B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EF022B"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bus stop – </w:t>
      </w:r>
      <w:proofErr w:type="spellStart"/>
      <w:r w:rsidR="00EF022B">
        <w:rPr>
          <w:rFonts w:cstheme="minorHAnsi"/>
          <w:color w:val="000000" w:themeColor="text1"/>
          <w:sz w:val="24"/>
          <w:szCs w:val="24"/>
          <w:lang w:val="en-GB"/>
        </w:rPr>
        <w:t>avtobusna</w:t>
      </w:r>
      <w:proofErr w:type="spellEnd"/>
      <w:r w:rsidR="00EF022B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F022B">
        <w:rPr>
          <w:rFonts w:cstheme="minorHAnsi"/>
          <w:color w:val="000000" w:themeColor="text1"/>
          <w:sz w:val="24"/>
          <w:szCs w:val="24"/>
          <w:lang w:val="en-GB"/>
        </w:rPr>
        <w:t>postaja</w:t>
      </w:r>
      <w:proofErr w:type="spellEnd"/>
      <w:r w:rsidR="00EF022B"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sports centre – </w:t>
      </w:r>
      <w:proofErr w:type="spellStart"/>
      <w:r w:rsidR="00EF022B">
        <w:rPr>
          <w:rFonts w:cstheme="minorHAnsi"/>
          <w:color w:val="000000" w:themeColor="text1"/>
          <w:sz w:val="24"/>
          <w:szCs w:val="24"/>
          <w:lang w:val="en-GB"/>
        </w:rPr>
        <w:t>športno</w:t>
      </w:r>
      <w:proofErr w:type="spellEnd"/>
      <w:r w:rsidR="00EF022B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F022B">
        <w:rPr>
          <w:rFonts w:cstheme="minorHAnsi"/>
          <w:color w:val="000000" w:themeColor="text1"/>
          <w:sz w:val="24"/>
          <w:szCs w:val="24"/>
          <w:lang w:val="en-GB"/>
        </w:rPr>
        <w:t>središče</w:t>
      </w:r>
      <w:proofErr w:type="spellEnd"/>
    </w:p>
    <w:p w14:paraId="05523AC3" w14:textId="111A1008" w:rsidR="008E7E54" w:rsidRDefault="00412B08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short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kratek</w:t>
      </w:r>
      <w:proofErr w:type="spellEnd"/>
      <w:r w:rsidR="00157C58">
        <w:rPr>
          <w:rFonts w:cstheme="minorHAnsi"/>
          <w:color w:val="000000" w:themeColor="text1"/>
          <w:sz w:val="24"/>
          <w:szCs w:val="24"/>
          <w:lang w:val="en-GB"/>
        </w:rPr>
        <w:t xml:space="preserve"> / </w:t>
      </w:r>
      <w:proofErr w:type="spellStart"/>
      <w:r w:rsidR="00157C58">
        <w:rPr>
          <w:rFonts w:cstheme="minorHAnsi"/>
          <w:color w:val="000000" w:themeColor="text1"/>
          <w:sz w:val="24"/>
          <w:szCs w:val="24"/>
          <w:lang w:val="en-GB"/>
        </w:rPr>
        <w:t>majhen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EB6A7C">
        <w:rPr>
          <w:rFonts w:cstheme="minorHAnsi"/>
          <w:color w:val="000000" w:themeColor="text1"/>
          <w:sz w:val="24"/>
          <w:szCs w:val="24"/>
          <w:lang w:val="en-GB"/>
        </w:rPr>
        <w:t xml:space="preserve">blond – </w:t>
      </w:r>
      <w:proofErr w:type="spellStart"/>
      <w:r w:rsidR="00EB6A7C">
        <w:rPr>
          <w:rFonts w:cstheme="minorHAnsi"/>
          <w:color w:val="000000" w:themeColor="text1"/>
          <w:sz w:val="24"/>
          <w:szCs w:val="24"/>
          <w:lang w:val="en-GB"/>
        </w:rPr>
        <w:t>svetel</w:t>
      </w:r>
      <w:proofErr w:type="spellEnd"/>
      <w:r w:rsidR="00EB6A7C">
        <w:rPr>
          <w:rFonts w:cstheme="minorHAnsi"/>
          <w:color w:val="000000" w:themeColor="text1"/>
          <w:sz w:val="24"/>
          <w:szCs w:val="24"/>
          <w:lang w:val="en-GB"/>
        </w:rPr>
        <w:t>, blond</w:t>
      </w:r>
      <w:r w:rsidR="00C45192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C45192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C45192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EF7F2D">
        <w:rPr>
          <w:rFonts w:cstheme="minorHAnsi"/>
          <w:color w:val="000000" w:themeColor="text1"/>
          <w:sz w:val="24"/>
          <w:szCs w:val="24"/>
          <w:lang w:val="en-GB"/>
        </w:rPr>
        <w:t xml:space="preserve">silly </w:t>
      </w:r>
      <w:r w:rsidR="00BF0BAD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EF7F2D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F7F2D">
        <w:rPr>
          <w:rFonts w:cstheme="minorHAnsi"/>
          <w:color w:val="000000" w:themeColor="text1"/>
          <w:sz w:val="24"/>
          <w:szCs w:val="24"/>
          <w:lang w:val="en-GB"/>
        </w:rPr>
        <w:t>trapast</w:t>
      </w:r>
      <w:proofErr w:type="spellEnd"/>
    </w:p>
    <w:p w14:paraId="1B227795" w14:textId="0E550DE9" w:rsidR="00BF0BAD" w:rsidRDefault="00157C58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tall</w:t>
      </w:r>
      <w:proofErr w:type="gramEnd"/>
      <w:r w:rsidR="000B246B">
        <w:rPr>
          <w:rFonts w:cstheme="minorHAnsi"/>
          <w:color w:val="000000" w:themeColor="text1"/>
          <w:sz w:val="24"/>
          <w:szCs w:val="24"/>
          <w:lang w:val="en-GB"/>
        </w:rPr>
        <w:t xml:space="preserve"> – </w:t>
      </w:r>
      <w:proofErr w:type="spellStart"/>
      <w:r w:rsidR="000B246B">
        <w:rPr>
          <w:rFonts w:cstheme="minorHAnsi"/>
          <w:color w:val="000000" w:themeColor="text1"/>
          <w:sz w:val="24"/>
          <w:szCs w:val="24"/>
          <w:lang w:val="en-GB"/>
        </w:rPr>
        <w:t>visok</w:t>
      </w:r>
      <w:proofErr w:type="spellEnd"/>
      <w:r w:rsidR="000B246B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0B246B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0B246B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0B246B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35577A">
        <w:rPr>
          <w:rFonts w:cstheme="minorHAnsi"/>
          <w:color w:val="000000" w:themeColor="text1"/>
          <w:sz w:val="24"/>
          <w:szCs w:val="24"/>
          <w:lang w:val="en-GB"/>
        </w:rPr>
        <w:t xml:space="preserve">everybody – </w:t>
      </w:r>
      <w:proofErr w:type="spellStart"/>
      <w:r w:rsidR="0035577A">
        <w:rPr>
          <w:rFonts w:cstheme="minorHAnsi"/>
          <w:color w:val="000000" w:themeColor="text1"/>
          <w:sz w:val="24"/>
          <w:szCs w:val="24"/>
          <w:lang w:val="en-GB"/>
        </w:rPr>
        <w:t>vsi</w:t>
      </w:r>
      <w:proofErr w:type="spellEnd"/>
      <w:r w:rsidR="0035577A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35577A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35577A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634836">
        <w:rPr>
          <w:rFonts w:cstheme="minorHAnsi"/>
          <w:color w:val="000000" w:themeColor="text1"/>
          <w:sz w:val="24"/>
          <w:szCs w:val="24"/>
          <w:lang w:val="en-GB"/>
        </w:rPr>
        <w:t>old – star</w:t>
      </w:r>
    </w:p>
    <w:p w14:paraId="00AAB9D6" w14:textId="0523745F" w:rsidR="00634836" w:rsidRDefault="00634836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young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mlad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A52E7E">
        <w:rPr>
          <w:rFonts w:cstheme="minorHAnsi"/>
          <w:color w:val="000000" w:themeColor="text1"/>
          <w:sz w:val="24"/>
          <w:szCs w:val="24"/>
          <w:lang w:val="en-GB"/>
        </w:rPr>
        <w:t xml:space="preserve">morning sun – </w:t>
      </w:r>
      <w:proofErr w:type="spellStart"/>
      <w:r w:rsidR="00A52E7E">
        <w:rPr>
          <w:rFonts w:cstheme="minorHAnsi"/>
          <w:color w:val="000000" w:themeColor="text1"/>
          <w:sz w:val="24"/>
          <w:szCs w:val="24"/>
          <w:lang w:val="en-GB"/>
        </w:rPr>
        <w:t>jutranje</w:t>
      </w:r>
      <w:proofErr w:type="spellEnd"/>
      <w:r w:rsidR="00A52E7E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A52E7E">
        <w:rPr>
          <w:rFonts w:cstheme="minorHAnsi"/>
          <w:color w:val="000000" w:themeColor="text1"/>
          <w:sz w:val="24"/>
          <w:szCs w:val="24"/>
          <w:lang w:val="en-GB"/>
        </w:rPr>
        <w:t>sonce</w:t>
      </w:r>
      <w:proofErr w:type="spellEnd"/>
      <w:r w:rsidR="00A52E7E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541C9F">
        <w:rPr>
          <w:rFonts w:cstheme="minorHAnsi"/>
          <w:color w:val="000000" w:themeColor="text1"/>
          <w:sz w:val="24"/>
          <w:szCs w:val="24"/>
          <w:lang w:val="en-GB"/>
        </w:rPr>
        <w:t xml:space="preserve">to wait </w:t>
      </w:r>
      <w:r w:rsidR="000901E2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541C9F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541C9F">
        <w:rPr>
          <w:rFonts w:cstheme="minorHAnsi"/>
          <w:color w:val="000000" w:themeColor="text1"/>
          <w:sz w:val="24"/>
          <w:szCs w:val="24"/>
          <w:lang w:val="en-GB"/>
        </w:rPr>
        <w:t>čakati</w:t>
      </w:r>
      <w:proofErr w:type="spellEnd"/>
    </w:p>
    <w:p w14:paraId="58EBD046" w14:textId="6B679E8C" w:rsidR="000901E2" w:rsidRDefault="00E323F8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fat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r w:rsidR="00BD0E17">
        <w:rPr>
          <w:rFonts w:cstheme="minorHAnsi"/>
          <w:color w:val="000000" w:themeColor="text1"/>
          <w:sz w:val="24"/>
          <w:szCs w:val="24"/>
          <w:lang w:val="en-GB"/>
        </w:rPr>
        <w:t>–</w:t>
      </w:r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debel</w:t>
      </w:r>
      <w:proofErr w:type="spellEnd"/>
      <w:r w:rsidR="00BD0E17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BD0E17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BD0E17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BD0E17"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thin – </w:t>
      </w:r>
      <w:proofErr w:type="spellStart"/>
      <w:r w:rsidR="00BD0E17">
        <w:rPr>
          <w:rFonts w:cstheme="minorHAnsi"/>
          <w:color w:val="000000" w:themeColor="text1"/>
          <w:sz w:val="24"/>
          <w:szCs w:val="24"/>
          <w:lang w:val="en-GB"/>
        </w:rPr>
        <w:t>suh</w:t>
      </w:r>
      <w:proofErr w:type="spellEnd"/>
      <w:r w:rsidR="00BD0E17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BD0E17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BD0E17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BD0E17"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dark hair – </w:t>
      </w:r>
      <w:proofErr w:type="spellStart"/>
      <w:r w:rsidR="00BD0E17">
        <w:rPr>
          <w:rFonts w:cstheme="minorHAnsi"/>
          <w:color w:val="000000" w:themeColor="text1"/>
          <w:sz w:val="24"/>
          <w:szCs w:val="24"/>
          <w:lang w:val="en-GB"/>
        </w:rPr>
        <w:t>temni</w:t>
      </w:r>
      <w:proofErr w:type="spellEnd"/>
      <w:r w:rsidR="00BD0E17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BD0E17">
        <w:rPr>
          <w:rFonts w:cstheme="minorHAnsi"/>
          <w:color w:val="000000" w:themeColor="text1"/>
          <w:sz w:val="24"/>
          <w:szCs w:val="24"/>
          <w:lang w:val="en-GB"/>
        </w:rPr>
        <w:t>lasje</w:t>
      </w:r>
      <w:proofErr w:type="spellEnd"/>
    </w:p>
    <w:p w14:paraId="75148CB7" w14:textId="391EA9F4" w:rsidR="00841464" w:rsidRDefault="00841464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ugly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grd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pretty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lep</w:t>
      </w:r>
      <w:proofErr w:type="spellEnd"/>
    </w:p>
    <w:p w14:paraId="758DD2A5" w14:textId="77777777" w:rsidR="00171610" w:rsidRDefault="00171610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3FE66FD7" w14:textId="6044E89D" w:rsidR="00171610" w:rsidRDefault="00171610" w:rsidP="00171610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4"/>
          <w:lang w:val="en-GB"/>
        </w:rPr>
      </w:pPr>
      <w:r>
        <w:rPr>
          <w:rFonts w:cstheme="minorHAnsi"/>
          <w:b/>
          <w:color w:val="FF0000"/>
          <w:sz w:val="28"/>
          <w:szCs w:val="24"/>
          <w:lang w:val="en-GB"/>
        </w:rPr>
        <w:t xml:space="preserve">In the Playground – Na </w:t>
      </w:r>
      <w:proofErr w:type="spellStart"/>
      <w:r>
        <w:rPr>
          <w:rFonts w:cstheme="minorHAnsi"/>
          <w:b/>
          <w:color w:val="FF0000"/>
          <w:sz w:val="28"/>
          <w:szCs w:val="24"/>
          <w:lang w:val="en-GB"/>
        </w:rPr>
        <w:t>igrišču</w:t>
      </w:r>
      <w:proofErr w:type="spellEnd"/>
    </w:p>
    <w:p w14:paraId="5CD704F7" w14:textId="77777777" w:rsidR="00171610" w:rsidRDefault="00171610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3B6CCD2F" w14:textId="4963434A" w:rsidR="00E159B2" w:rsidRDefault="008E42F9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muddy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blaten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C616B1">
        <w:rPr>
          <w:rFonts w:cstheme="minorHAnsi"/>
          <w:color w:val="000000" w:themeColor="text1"/>
          <w:sz w:val="24"/>
          <w:szCs w:val="24"/>
          <w:lang w:val="en-GB"/>
        </w:rPr>
        <w:t xml:space="preserve">mud – </w:t>
      </w:r>
      <w:proofErr w:type="spellStart"/>
      <w:r w:rsidR="00C616B1">
        <w:rPr>
          <w:rFonts w:cstheme="minorHAnsi"/>
          <w:color w:val="000000" w:themeColor="text1"/>
          <w:sz w:val="24"/>
          <w:szCs w:val="24"/>
          <w:lang w:val="en-GB"/>
        </w:rPr>
        <w:t>blato</w:t>
      </w:r>
      <w:proofErr w:type="spellEnd"/>
      <w:r w:rsidR="00C616B1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C616B1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C616B1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C616B1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96346D">
        <w:rPr>
          <w:rFonts w:cstheme="minorHAnsi"/>
          <w:color w:val="000000" w:themeColor="text1"/>
          <w:sz w:val="24"/>
          <w:szCs w:val="24"/>
          <w:lang w:val="en-GB"/>
        </w:rPr>
        <w:t xml:space="preserve">a sock – </w:t>
      </w:r>
      <w:proofErr w:type="spellStart"/>
      <w:r w:rsidR="0096346D">
        <w:rPr>
          <w:rFonts w:cstheme="minorHAnsi"/>
          <w:color w:val="000000" w:themeColor="text1"/>
          <w:sz w:val="24"/>
          <w:szCs w:val="24"/>
          <w:lang w:val="en-GB"/>
        </w:rPr>
        <w:t>nogavica</w:t>
      </w:r>
      <w:proofErr w:type="spellEnd"/>
    </w:p>
    <w:p w14:paraId="035BA7F2" w14:textId="001045B7" w:rsidR="0096346D" w:rsidRDefault="0096346D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shoe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čevelj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FD77B0">
        <w:rPr>
          <w:rFonts w:cstheme="minorHAnsi"/>
          <w:color w:val="000000" w:themeColor="text1"/>
          <w:sz w:val="24"/>
          <w:szCs w:val="24"/>
          <w:lang w:val="en-GB"/>
        </w:rPr>
        <w:t xml:space="preserve">trousers – </w:t>
      </w:r>
      <w:proofErr w:type="spellStart"/>
      <w:r w:rsidR="00FD77B0">
        <w:rPr>
          <w:rFonts w:cstheme="minorHAnsi"/>
          <w:color w:val="000000" w:themeColor="text1"/>
          <w:sz w:val="24"/>
          <w:szCs w:val="24"/>
          <w:lang w:val="en-GB"/>
        </w:rPr>
        <w:t>hlače</w:t>
      </w:r>
      <w:proofErr w:type="spellEnd"/>
      <w:r w:rsidR="00FD77B0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FD77B0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FD77B0"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jumper – </w:t>
      </w:r>
      <w:proofErr w:type="spellStart"/>
      <w:r w:rsidR="00FD77B0">
        <w:rPr>
          <w:rFonts w:cstheme="minorHAnsi"/>
          <w:color w:val="000000" w:themeColor="text1"/>
          <w:sz w:val="24"/>
          <w:szCs w:val="24"/>
          <w:lang w:val="en-GB"/>
        </w:rPr>
        <w:t>pulover</w:t>
      </w:r>
      <w:proofErr w:type="spellEnd"/>
    </w:p>
    <w:p w14:paraId="646C2ABF" w14:textId="1536292B" w:rsidR="00FD77B0" w:rsidRDefault="00DC5043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skirt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krilo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BD4E56">
        <w:rPr>
          <w:rFonts w:cstheme="minorHAnsi"/>
          <w:color w:val="000000" w:themeColor="text1"/>
          <w:sz w:val="24"/>
          <w:szCs w:val="24"/>
          <w:lang w:val="en-GB"/>
        </w:rPr>
        <w:t xml:space="preserve">a T-shirt – </w:t>
      </w:r>
      <w:proofErr w:type="spellStart"/>
      <w:r w:rsidR="00BD4E56">
        <w:rPr>
          <w:rFonts w:cstheme="minorHAnsi"/>
          <w:color w:val="000000" w:themeColor="text1"/>
          <w:sz w:val="24"/>
          <w:szCs w:val="24"/>
          <w:lang w:val="en-GB"/>
        </w:rPr>
        <w:t>kratka</w:t>
      </w:r>
      <w:proofErr w:type="spellEnd"/>
      <w:r w:rsidR="00BD4E56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BD4E56">
        <w:rPr>
          <w:rFonts w:cstheme="minorHAnsi"/>
          <w:color w:val="000000" w:themeColor="text1"/>
          <w:sz w:val="24"/>
          <w:szCs w:val="24"/>
          <w:lang w:val="en-GB"/>
        </w:rPr>
        <w:t>majica</w:t>
      </w:r>
      <w:proofErr w:type="spellEnd"/>
      <w:r w:rsidR="00BD4E56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BD4E56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E00E0F">
        <w:rPr>
          <w:rFonts w:cstheme="minorHAnsi"/>
          <w:color w:val="000000" w:themeColor="text1"/>
          <w:sz w:val="24"/>
          <w:szCs w:val="24"/>
          <w:lang w:val="en-GB"/>
        </w:rPr>
        <w:t xml:space="preserve">a hat – </w:t>
      </w:r>
      <w:proofErr w:type="spellStart"/>
      <w:r w:rsidR="00E00E0F">
        <w:rPr>
          <w:rFonts w:cstheme="minorHAnsi"/>
          <w:color w:val="000000" w:themeColor="text1"/>
          <w:sz w:val="24"/>
          <w:szCs w:val="24"/>
          <w:lang w:val="en-GB"/>
        </w:rPr>
        <w:t>klobuk</w:t>
      </w:r>
      <w:proofErr w:type="spellEnd"/>
    </w:p>
    <w:p w14:paraId="08B1AA72" w14:textId="3D8C99AF" w:rsidR="00E00E0F" w:rsidRDefault="00263738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dress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obleka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shirt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srajca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tights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pajkice</w:t>
      </w:r>
      <w:proofErr w:type="spellEnd"/>
    </w:p>
    <w:p w14:paraId="5391E034" w14:textId="76F8EC2C" w:rsidR="00263738" w:rsidRDefault="00323B32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shorts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kratke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hlače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scarf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šal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boots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škornji</w:t>
      </w:r>
      <w:proofErr w:type="spellEnd"/>
    </w:p>
    <w:p w14:paraId="50B640A2" w14:textId="77777777" w:rsidR="00E916BA" w:rsidRDefault="00E916BA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gloves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rokavice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swimsuit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ženske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kopalke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trunks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moške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kopalke</w:t>
      </w:r>
      <w:proofErr w:type="spellEnd"/>
    </w:p>
    <w:p w14:paraId="158F56E9" w14:textId="199E00BF" w:rsidR="0025654A" w:rsidRDefault="00E916BA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tracksuit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trenirka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25654A">
        <w:rPr>
          <w:rFonts w:cstheme="minorHAnsi"/>
          <w:color w:val="000000" w:themeColor="text1"/>
          <w:sz w:val="24"/>
          <w:szCs w:val="24"/>
          <w:lang w:val="en-GB"/>
        </w:rPr>
        <w:t xml:space="preserve">a jacket – </w:t>
      </w:r>
      <w:proofErr w:type="spellStart"/>
      <w:r w:rsidR="0025654A">
        <w:rPr>
          <w:rFonts w:cstheme="minorHAnsi"/>
          <w:color w:val="000000" w:themeColor="text1"/>
          <w:sz w:val="24"/>
          <w:szCs w:val="24"/>
          <w:lang w:val="en-GB"/>
        </w:rPr>
        <w:t>jakna</w:t>
      </w:r>
      <w:proofErr w:type="spellEnd"/>
      <w:r w:rsidR="0025654A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25654A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25654A"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trainers – </w:t>
      </w:r>
      <w:proofErr w:type="spellStart"/>
      <w:r w:rsidR="0025654A">
        <w:rPr>
          <w:rFonts w:cstheme="minorHAnsi"/>
          <w:color w:val="000000" w:themeColor="text1"/>
          <w:sz w:val="24"/>
          <w:szCs w:val="24"/>
          <w:lang w:val="en-GB"/>
        </w:rPr>
        <w:t>superge</w:t>
      </w:r>
      <w:proofErr w:type="spellEnd"/>
    </w:p>
    <w:p w14:paraId="6687C468" w14:textId="77777777" w:rsidR="005E32CE" w:rsidRDefault="0025654A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sunglasses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sončna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očala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5E32CE">
        <w:rPr>
          <w:rFonts w:cstheme="minorHAnsi"/>
          <w:color w:val="000000" w:themeColor="text1"/>
          <w:sz w:val="24"/>
          <w:szCs w:val="24"/>
          <w:lang w:val="en-GB"/>
        </w:rPr>
        <w:t xml:space="preserve">an umbrella – </w:t>
      </w:r>
      <w:proofErr w:type="spellStart"/>
      <w:r w:rsidR="005E32CE">
        <w:rPr>
          <w:rFonts w:cstheme="minorHAnsi"/>
          <w:color w:val="000000" w:themeColor="text1"/>
          <w:sz w:val="24"/>
          <w:szCs w:val="24"/>
          <w:lang w:val="en-GB"/>
        </w:rPr>
        <w:t>dežnik</w:t>
      </w:r>
      <w:proofErr w:type="spellEnd"/>
      <w:r w:rsidR="005E32CE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5E32CE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5E32CE"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sweatshirt – </w:t>
      </w:r>
      <w:proofErr w:type="spellStart"/>
      <w:r w:rsidR="005E32CE">
        <w:rPr>
          <w:rFonts w:cstheme="minorHAnsi"/>
          <w:color w:val="000000" w:themeColor="text1"/>
          <w:sz w:val="24"/>
          <w:szCs w:val="24"/>
          <w:lang w:val="en-GB"/>
        </w:rPr>
        <w:t>zgornji</w:t>
      </w:r>
      <w:proofErr w:type="spellEnd"/>
      <w:r w:rsidR="005E32CE">
        <w:rPr>
          <w:rFonts w:cstheme="minorHAnsi"/>
          <w:color w:val="000000" w:themeColor="text1"/>
          <w:sz w:val="24"/>
          <w:szCs w:val="24"/>
          <w:lang w:val="en-GB"/>
        </w:rPr>
        <w:t xml:space="preserve"> del </w:t>
      </w:r>
      <w:proofErr w:type="spellStart"/>
      <w:r w:rsidR="005E32CE">
        <w:rPr>
          <w:rFonts w:cstheme="minorHAnsi"/>
          <w:color w:val="000000" w:themeColor="text1"/>
          <w:sz w:val="24"/>
          <w:szCs w:val="24"/>
          <w:lang w:val="en-GB"/>
        </w:rPr>
        <w:t>trenirke</w:t>
      </w:r>
      <w:proofErr w:type="spellEnd"/>
    </w:p>
    <w:p w14:paraId="2ACB6437" w14:textId="4431100F" w:rsidR="00323B32" w:rsidRDefault="00C06809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uniform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uniforma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62078E">
        <w:rPr>
          <w:rFonts w:cstheme="minorHAnsi"/>
          <w:color w:val="000000" w:themeColor="text1"/>
          <w:sz w:val="24"/>
          <w:szCs w:val="24"/>
          <w:lang w:val="en-GB"/>
        </w:rPr>
        <w:t>a cap – kappa</w:t>
      </w:r>
      <w:r w:rsidR="0062078E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62078E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62078E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62078E"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glasses </w:t>
      </w:r>
      <w:r w:rsidR="000001BF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62078E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62078E">
        <w:rPr>
          <w:rFonts w:cstheme="minorHAnsi"/>
          <w:color w:val="000000" w:themeColor="text1"/>
          <w:sz w:val="24"/>
          <w:szCs w:val="24"/>
          <w:lang w:val="en-GB"/>
        </w:rPr>
        <w:t>očala</w:t>
      </w:r>
      <w:proofErr w:type="spellEnd"/>
    </w:p>
    <w:p w14:paraId="2941DDAD" w14:textId="1961EAC0" w:rsidR="000001BF" w:rsidRDefault="00810EDE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badges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–</w:t>
      </w:r>
      <w:r w:rsidR="00CB25A7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CB25A7">
        <w:rPr>
          <w:rFonts w:cstheme="minorHAnsi"/>
          <w:color w:val="000000" w:themeColor="text1"/>
          <w:sz w:val="24"/>
          <w:szCs w:val="24"/>
          <w:lang w:val="en-GB"/>
        </w:rPr>
        <w:t>značke</w:t>
      </w:r>
      <w:proofErr w:type="spellEnd"/>
      <w:r w:rsidR="00CB25A7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CB25A7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CB25A7"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jeans – </w:t>
      </w:r>
      <w:proofErr w:type="spellStart"/>
      <w:r w:rsidR="00CB25A7">
        <w:rPr>
          <w:rFonts w:cstheme="minorHAnsi"/>
          <w:color w:val="000000" w:themeColor="text1"/>
          <w:sz w:val="24"/>
          <w:szCs w:val="24"/>
          <w:lang w:val="en-GB"/>
        </w:rPr>
        <w:t>kavbojke</w:t>
      </w:r>
      <w:proofErr w:type="spellEnd"/>
    </w:p>
    <w:p w14:paraId="0D9347C5" w14:textId="77777777" w:rsidR="006C3798" w:rsidRDefault="006C3798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30C2DB6C" w14:textId="033D3A8B" w:rsidR="001D0D43" w:rsidRDefault="001D0D43" w:rsidP="001D0D43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4"/>
          <w:lang w:val="en-GB"/>
        </w:rPr>
      </w:pPr>
      <w:r>
        <w:rPr>
          <w:rFonts w:cstheme="minorHAnsi"/>
          <w:b/>
          <w:color w:val="FF0000"/>
          <w:sz w:val="28"/>
          <w:szCs w:val="24"/>
          <w:lang w:val="en-GB"/>
        </w:rPr>
        <w:t xml:space="preserve">At the Sports Centre – V </w:t>
      </w:r>
      <w:proofErr w:type="spellStart"/>
      <w:r>
        <w:rPr>
          <w:rFonts w:cstheme="minorHAnsi"/>
          <w:b/>
          <w:color w:val="FF0000"/>
          <w:sz w:val="28"/>
          <w:szCs w:val="24"/>
          <w:lang w:val="en-GB"/>
        </w:rPr>
        <w:t>športnem</w:t>
      </w:r>
      <w:proofErr w:type="spellEnd"/>
      <w:r>
        <w:rPr>
          <w:rFonts w:cstheme="minorHAnsi"/>
          <w:b/>
          <w:color w:val="FF0000"/>
          <w:sz w:val="28"/>
          <w:szCs w:val="24"/>
          <w:lang w:val="en-GB"/>
        </w:rPr>
        <w:t xml:space="preserve"> </w:t>
      </w:r>
      <w:proofErr w:type="spellStart"/>
      <w:r>
        <w:rPr>
          <w:rFonts w:cstheme="minorHAnsi"/>
          <w:b/>
          <w:color w:val="FF0000"/>
          <w:sz w:val="28"/>
          <w:szCs w:val="24"/>
          <w:lang w:val="en-GB"/>
        </w:rPr>
        <w:t>središču</w:t>
      </w:r>
      <w:proofErr w:type="spellEnd"/>
    </w:p>
    <w:p w14:paraId="66351892" w14:textId="77777777" w:rsidR="006C3798" w:rsidRDefault="006C3798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38A03457" w14:textId="12D1EA40" w:rsidR="00CB25A7" w:rsidRDefault="00C458B0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back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hrbet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foot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stopalo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Pr="00C458B0">
        <w:rPr>
          <w:rFonts w:cstheme="minorHAnsi"/>
          <w:b/>
          <w:color w:val="FF0000"/>
          <w:sz w:val="24"/>
          <w:szCs w:val="24"/>
          <w:lang w:val="en-GB"/>
        </w:rPr>
        <w:t>feet</w:t>
      </w:r>
      <w:r w:rsidRPr="00C458B0">
        <w:rPr>
          <w:rFonts w:cstheme="minorHAnsi"/>
          <w:color w:val="FF0000"/>
          <w:sz w:val="24"/>
          <w:szCs w:val="24"/>
          <w:lang w:val="en-GB"/>
        </w:rPr>
        <w:t xml:space="preserve"> </w:t>
      </w:r>
      <w:r>
        <w:rPr>
          <w:rFonts w:cstheme="minorHAnsi"/>
          <w:color w:val="000000" w:themeColor="text1"/>
          <w:sz w:val="24"/>
          <w:szCs w:val="24"/>
          <w:lang w:val="en-GB"/>
        </w:rPr>
        <w:t xml:space="preserve">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stopala</w:t>
      </w:r>
      <w:proofErr w:type="spellEnd"/>
    </w:p>
    <w:p w14:paraId="5F4FF224" w14:textId="7483C944" w:rsidR="00C458B0" w:rsidRDefault="00C458B0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brave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pogumen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bold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drzen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193A9A">
        <w:rPr>
          <w:rFonts w:cstheme="minorHAnsi"/>
          <w:color w:val="000000" w:themeColor="text1"/>
          <w:sz w:val="24"/>
          <w:szCs w:val="24"/>
          <w:lang w:val="en-GB"/>
        </w:rPr>
        <w:t xml:space="preserve">cold – </w:t>
      </w:r>
      <w:proofErr w:type="spellStart"/>
      <w:r w:rsidR="00193A9A">
        <w:rPr>
          <w:rFonts w:cstheme="minorHAnsi"/>
          <w:color w:val="000000" w:themeColor="text1"/>
          <w:sz w:val="24"/>
          <w:szCs w:val="24"/>
          <w:lang w:val="en-GB"/>
        </w:rPr>
        <w:t>mrzel</w:t>
      </w:r>
      <w:proofErr w:type="spellEnd"/>
    </w:p>
    <w:p w14:paraId="5D254B32" w14:textId="78F2FF2A" w:rsidR="00193A9A" w:rsidRDefault="00481281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leg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noga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body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telo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an arm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roka</w:t>
      </w:r>
      <w:proofErr w:type="spellEnd"/>
    </w:p>
    <w:p w14:paraId="0D4AAF7E" w14:textId="561DCCD7" w:rsidR="00481281" w:rsidRDefault="00481281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hand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dlan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head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glava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an eye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oko</w:t>
      </w:r>
      <w:proofErr w:type="spellEnd"/>
    </w:p>
    <w:p w14:paraId="71B680B3" w14:textId="1CAB9DDD" w:rsidR="00EB7E09" w:rsidRDefault="00EB7E09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buttocks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zadnjica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finger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prst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proofErr w:type="spellStart"/>
      <w:r w:rsidR="0043636C">
        <w:rPr>
          <w:rFonts w:cstheme="minorHAnsi"/>
          <w:color w:val="000000" w:themeColor="text1"/>
          <w:sz w:val="24"/>
          <w:szCs w:val="24"/>
          <w:lang w:val="en-GB"/>
        </w:rPr>
        <w:t>na</w:t>
      </w:r>
      <w:proofErr w:type="spellEnd"/>
      <w:r w:rsidR="0043636C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3636C">
        <w:rPr>
          <w:rFonts w:cstheme="minorHAnsi"/>
          <w:color w:val="000000" w:themeColor="text1"/>
          <w:sz w:val="24"/>
          <w:szCs w:val="24"/>
          <w:lang w:val="en-GB"/>
        </w:rPr>
        <w:t>roki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AE3522">
        <w:rPr>
          <w:rFonts w:cstheme="minorHAnsi"/>
          <w:color w:val="000000" w:themeColor="text1"/>
          <w:sz w:val="24"/>
          <w:szCs w:val="24"/>
          <w:lang w:val="en-GB"/>
        </w:rPr>
        <w:t xml:space="preserve">a stomach </w:t>
      </w:r>
      <w:r w:rsidR="0043636C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AE3522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AE3522">
        <w:rPr>
          <w:rFonts w:cstheme="minorHAnsi"/>
          <w:color w:val="000000" w:themeColor="text1"/>
          <w:sz w:val="24"/>
          <w:szCs w:val="24"/>
          <w:lang w:val="en-GB"/>
        </w:rPr>
        <w:t>trebuh</w:t>
      </w:r>
      <w:proofErr w:type="spellEnd"/>
    </w:p>
    <w:p w14:paraId="03BD5D43" w14:textId="26E2ACE8" w:rsidR="0043636C" w:rsidRDefault="0043636C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shoulder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rama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toe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nožni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prst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943222">
        <w:rPr>
          <w:rFonts w:cstheme="minorHAnsi"/>
          <w:color w:val="000000" w:themeColor="text1"/>
          <w:sz w:val="24"/>
          <w:szCs w:val="24"/>
          <w:lang w:val="en-GB"/>
        </w:rPr>
        <w:t xml:space="preserve">a knee </w:t>
      </w:r>
      <w:r w:rsidR="00B4635B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943222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943222">
        <w:rPr>
          <w:rFonts w:cstheme="minorHAnsi"/>
          <w:color w:val="000000" w:themeColor="text1"/>
          <w:sz w:val="24"/>
          <w:szCs w:val="24"/>
          <w:lang w:val="en-GB"/>
        </w:rPr>
        <w:t>koleno</w:t>
      </w:r>
      <w:proofErr w:type="spellEnd"/>
    </w:p>
    <w:p w14:paraId="509D5A17" w14:textId="5F77D6B8" w:rsidR="0048717B" w:rsidRDefault="0048717B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r>
        <w:rPr>
          <w:rFonts w:cstheme="minorHAnsi"/>
          <w:color w:val="000000" w:themeColor="text1"/>
          <w:sz w:val="24"/>
          <w:szCs w:val="24"/>
          <w:lang w:val="en-GB"/>
        </w:rPr>
        <w:t xml:space="preserve">an elbow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komolec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an elbow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komolec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C622B3">
        <w:rPr>
          <w:rFonts w:cstheme="minorHAnsi"/>
          <w:color w:val="000000" w:themeColor="text1"/>
          <w:sz w:val="24"/>
          <w:szCs w:val="24"/>
          <w:lang w:val="en-GB"/>
        </w:rPr>
        <w:t xml:space="preserve">a chest – </w:t>
      </w:r>
      <w:proofErr w:type="spellStart"/>
      <w:r w:rsidR="00C622B3">
        <w:rPr>
          <w:rFonts w:cstheme="minorHAnsi"/>
          <w:color w:val="000000" w:themeColor="text1"/>
          <w:sz w:val="24"/>
          <w:szCs w:val="24"/>
          <w:lang w:val="en-GB"/>
        </w:rPr>
        <w:t>prsni</w:t>
      </w:r>
      <w:proofErr w:type="spellEnd"/>
      <w:r w:rsidR="00C622B3">
        <w:rPr>
          <w:rFonts w:cstheme="minorHAnsi"/>
          <w:color w:val="000000" w:themeColor="text1"/>
          <w:sz w:val="24"/>
          <w:szCs w:val="24"/>
          <w:lang w:val="en-GB"/>
        </w:rPr>
        <w:t xml:space="preserve"> koš</w:t>
      </w:r>
      <w:bookmarkStart w:id="0" w:name="_GoBack"/>
      <w:bookmarkEnd w:id="0"/>
    </w:p>
    <w:p w14:paraId="02142759" w14:textId="1D0E0159" w:rsidR="00481281" w:rsidRDefault="00481281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an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ear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uho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47A9F">
        <w:rPr>
          <w:rFonts w:cstheme="minorHAnsi"/>
          <w:color w:val="000000" w:themeColor="text1"/>
          <w:sz w:val="24"/>
          <w:szCs w:val="24"/>
          <w:lang w:val="en-GB"/>
        </w:rPr>
        <w:t xml:space="preserve">a nose – </w:t>
      </w:r>
      <w:proofErr w:type="spellStart"/>
      <w:r w:rsidR="00447A9F">
        <w:rPr>
          <w:rFonts w:cstheme="minorHAnsi"/>
          <w:color w:val="000000" w:themeColor="text1"/>
          <w:sz w:val="24"/>
          <w:szCs w:val="24"/>
          <w:lang w:val="en-GB"/>
        </w:rPr>
        <w:t>nos</w:t>
      </w:r>
      <w:proofErr w:type="spellEnd"/>
      <w:r w:rsidR="00447A9F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47A9F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47A9F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47A9F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5B3CC3">
        <w:rPr>
          <w:rFonts w:cstheme="minorHAnsi"/>
          <w:color w:val="000000" w:themeColor="text1"/>
          <w:sz w:val="24"/>
          <w:szCs w:val="24"/>
          <w:lang w:val="en-GB"/>
        </w:rPr>
        <w:t xml:space="preserve">to kick – </w:t>
      </w:r>
      <w:proofErr w:type="spellStart"/>
      <w:r w:rsidR="005B3CC3">
        <w:rPr>
          <w:rFonts w:cstheme="minorHAnsi"/>
          <w:color w:val="000000" w:themeColor="text1"/>
          <w:sz w:val="24"/>
          <w:szCs w:val="24"/>
          <w:lang w:val="en-GB"/>
        </w:rPr>
        <w:t>brcati</w:t>
      </w:r>
      <w:proofErr w:type="spellEnd"/>
    </w:p>
    <w:p w14:paraId="3D23496C" w14:textId="7AC305E4" w:rsidR="005B3CC3" w:rsidRDefault="005B3CC3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to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dive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potapljati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se</w:t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to see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videti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to hear </w:t>
      </w:r>
      <w:r w:rsidR="00822A19">
        <w:rPr>
          <w:rFonts w:cstheme="minorHAnsi"/>
          <w:color w:val="000000" w:themeColor="text1"/>
          <w:sz w:val="24"/>
          <w:szCs w:val="24"/>
          <w:lang w:val="en-GB"/>
        </w:rPr>
        <w:t>–</w:t>
      </w:r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slišati</w:t>
      </w:r>
      <w:proofErr w:type="spellEnd"/>
    </w:p>
    <w:p w14:paraId="2B65EFC8" w14:textId="1A1B00C4" w:rsidR="00822A19" w:rsidRDefault="00DA05DC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to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jump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skočiti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a hip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bok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to bend </w:t>
      </w:r>
      <w:r w:rsidR="00CA7211">
        <w:rPr>
          <w:rFonts w:cstheme="minorHAnsi"/>
          <w:color w:val="000000" w:themeColor="text1"/>
          <w:sz w:val="24"/>
          <w:szCs w:val="24"/>
          <w:lang w:val="en-GB"/>
        </w:rPr>
        <w:t>–</w:t>
      </w:r>
      <w:r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CA7211">
        <w:rPr>
          <w:rFonts w:cstheme="minorHAnsi"/>
          <w:color w:val="000000" w:themeColor="text1"/>
          <w:sz w:val="24"/>
          <w:szCs w:val="24"/>
          <w:lang w:val="en-GB"/>
        </w:rPr>
        <w:t>nagniti</w:t>
      </w:r>
      <w:proofErr w:type="spellEnd"/>
      <w:r w:rsidR="00CA7211">
        <w:rPr>
          <w:rFonts w:cstheme="minorHAnsi"/>
          <w:color w:val="000000" w:themeColor="text1"/>
          <w:sz w:val="24"/>
          <w:szCs w:val="24"/>
          <w:lang w:val="en-GB"/>
        </w:rPr>
        <w:t xml:space="preserve"> se</w:t>
      </w:r>
    </w:p>
    <w:p w14:paraId="055146EF" w14:textId="31D0F4C6" w:rsidR="00CA7211" w:rsidRDefault="00FF6F32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to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rest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počivati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852505">
        <w:rPr>
          <w:rFonts w:cstheme="minorHAnsi"/>
          <w:color w:val="000000" w:themeColor="text1"/>
          <w:sz w:val="24"/>
          <w:szCs w:val="24"/>
          <w:lang w:val="en-GB"/>
        </w:rPr>
        <w:t xml:space="preserve">to ski </w:t>
      </w:r>
      <w:r w:rsidR="004C2B5F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852505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852505">
        <w:rPr>
          <w:rFonts w:cstheme="minorHAnsi"/>
          <w:color w:val="000000" w:themeColor="text1"/>
          <w:sz w:val="24"/>
          <w:szCs w:val="24"/>
          <w:lang w:val="en-GB"/>
        </w:rPr>
        <w:t>smučati</w:t>
      </w:r>
      <w:proofErr w:type="spellEnd"/>
      <w:r w:rsidR="004C2B5F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C2B5F"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4C2B5F"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to escape </w:t>
      </w:r>
      <w:r w:rsidR="00776657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4C2B5F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4C2B5F">
        <w:rPr>
          <w:rFonts w:cstheme="minorHAnsi"/>
          <w:color w:val="000000" w:themeColor="text1"/>
          <w:sz w:val="24"/>
          <w:szCs w:val="24"/>
          <w:lang w:val="en-GB"/>
        </w:rPr>
        <w:t>pobegniti</w:t>
      </w:r>
      <w:proofErr w:type="spellEnd"/>
    </w:p>
    <w:p w14:paraId="6A37D124" w14:textId="1443CA3B" w:rsidR="00776657" w:rsidRDefault="00763743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  <w:proofErr w:type="gramStart"/>
      <w:r>
        <w:rPr>
          <w:rFonts w:cstheme="minorHAnsi"/>
          <w:color w:val="000000" w:themeColor="text1"/>
          <w:sz w:val="24"/>
          <w:szCs w:val="24"/>
          <w:lang w:val="en-GB"/>
        </w:rPr>
        <w:t>to</w:t>
      </w:r>
      <w:proofErr w:type="gramEnd"/>
      <w:r>
        <w:rPr>
          <w:rFonts w:cstheme="minorHAnsi"/>
          <w:color w:val="000000" w:themeColor="text1"/>
          <w:sz w:val="24"/>
          <w:szCs w:val="24"/>
          <w:lang w:val="en-GB"/>
        </w:rPr>
        <w:t xml:space="preserve"> stop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ustaviti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  <w:t xml:space="preserve">to help – </w:t>
      </w:r>
      <w:proofErr w:type="spellStart"/>
      <w:r>
        <w:rPr>
          <w:rFonts w:cstheme="minorHAnsi"/>
          <w:color w:val="000000" w:themeColor="text1"/>
          <w:sz w:val="24"/>
          <w:szCs w:val="24"/>
          <w:lang w:val="en-GB"/>
        </w:rPr>
        <w:t>pomagati</w:t>
      </w:r>
      <w:proofErr w:type="spellEnd"/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>
        <w:rPr>
          <w:rFonts w:cstheme="minorHAnsi"/>
          <w:color w:val="000000" w:themeColor="text1"/>
          <w:sz w:val="24"/>
          <w:szCs w:val="24"/>
          <w:lang w:val="en-GB"/>
        </w:rPr>
        <w:tab/>
      </w:r>
      <w:r w:rsidR="00AB2C81">
        <w:rPr>
          <w:rFonts w:cstheme="minorHAnsi"/>
          <w:color w:val="000000" w:themeColor="text1"/>
          <w:sz w:val="24"/>
          <w:szCs w:val="24"/>
          <w:lang w:val="en-GB"/>
        </w:rPr>
        <w:t xml:space="preserve">to run </w:t>
      </w:r>
      <w:r w:rsidR="003A33FB">
        <w:rPr>
          <w:rFonts w:cstheme="minorHAnsi"/>
          <w:color w:val="000000" w:themeColor="text1"/>
          <w:sz w:val="24"/>
          <w:szCs w:val="24"/>
          <w:lang w:val="en-GB"/>
        </w:rPr>
        <w:t>–</w:t>
      </w:r>
      <w:r w:rsidR="00AB2C81">
        <w:rPr>
          <w:rFonts w:cstheme="minorHAns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AB2C81">
        <w:rPr>
          <w:rFonts w:cstheme="minorHAnsi"/>
          <w:color w:val="000000" w:themeColor="text1"/>
          <w:sz w:val="24"/>
          <w:szCs w:val="24"/>
          <w:lang w:val="en-GB"/>
        </w:rPr>
        <w:t>teči</w:t>
      </w:r>
      <w:proofErr w:type="spellEnd"/>
    </w:p>
    <w:p w14:paraId="73B7BDA5" w14:textId="77777777" w:rsidR="003A33FB" w:rsidRPr="00C458B0" w:rsidRDefault="003A33FB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p w14:paraId="52617DB9" w14:textId="77777777" w:rsidR="00CB25A7" w:rsidRPr="00BB3484" w:rsidRDefault="00CB25A7">
      <w:pPr>
        <w:spacing w:after="0" w:line="240" w:lineRule="auto"/>
        <w:rPr>
          <w:rFonts w:cstheme="minorHAnsi"/>
          <w:color w:val="000000" w:themeColor="text1"/>
          <w:sz w:val="24"/>
          <w:szCs w:val="24"/>
          <w:lang w:val="en-GB"/>
        </w:rPr>
      </w:pPr>
    </w:p>
    <w:sectPr w:rsidR="00CB25A7" w:rsidRPr="00BB3484" w:rsidSect="00020F9A">
      <w:pgSz w:w="11906" w:h="16838"/>
      <w:pgMar w:top="568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F76E2"/>
    <w:multiLevelType w:val="hybridMultilevel"/>
    <w:tmpl w:val="4A1441E6"/>
    <w:lvl w:ilvl="0" w:tplc="83860A3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524ED"/>
    <w:multiLevelType w:val="hybridMultilevel"/>
    <w:tmpl w:val="819E0B70"/>
    <w:lvl w:ilvl="0" w:tplc="9BC07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D782D"/>
    <w:multiLevelType w:val="hybridMultilevel"/>
    <w:tmpl w:val="72A0D70E"/>
    <w:lvl w:ilvl="0" w:tplc="4532E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05EC8"/>
    <w:multiLevelType w:val="hybridMultilevel"/>
    <w:tmpl w:val="287C8684"/>
    <w:lvl w:ilvl="0" w:tplc="1A661E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208B2"/>
    <w:multiLevelType w:val="hybridMultilevel"/>
    <w:tmpl w:val="4A1441E6"/>
    <w:lvl w:ilvl="0" w:tplc="83860A3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E34979"/>
    <w:multiLevelType w:val="hybridMultilevel"/>
    <w:tmpl w:val="E1423FD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2307DD"/>
    <w:multiLevelType w:val="hybridMultilevel"/>
    <w:tmpl w:val="F7F62DA2"/>
    <w:lvl w:ilvl="0" w:tplc="2FEE22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1A7014"/>
    <w:multiLevelType w:val="hybridMultilevel"/>
    <w:tmpl w:val="E3BC3DBC"/>
    <w:lvl w:ilvl="0" w:tplc="4532E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425D8"/>
    <w:multiLevelType w:val="hybridMultilevel"/>
    <w:tmpl w:val="1250DAAA"/>
    <w:lvl w:ilvl="0" w:tplc="4532E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60035"/>
    <w:multiLevelType w:val="hybridMultilevel"/>
    <w:tmpl w:val="E23801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B636F"/>
    <w:multiLevelType w:val="hybridMultilevel"/>
    <w:tmpl w:val="4A1441E6"/>
    <w:lvl w:ilvl="0" w:tplc="83860A3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2C19A9"/>
    <w:multiLevelType w:val="hybridMultilevel"/>
    <w:tmpl w:val="434AFEFE"/>
    <w:lvl w:ilvl="0" w:tplc="79D088E6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0E2329"/>
    <w:multiLevelType w:val="hybridMultilevel"/>
    <w:tmpl w:val="42E47BBC"/>
    <w:lvl w:ilvl="0" w:tplc="B7829A8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12"/>
  </w:num>
  <w:num w:numId="7">
    <w:abstractNumId w:val="1"/>
  </w:num>
  <w:num w:numId="8">
    <w:abstractNumId w:val="4"/>
  </w:num>
  <w:num w:numId="9">
    <w:abstractNumId w:val="11"/>
  </w:num>
  <w:num w:numId="10">
    <w:abstractNumId w:val="6"/>
  </w:num>
  <w:num w:numId="11">
    <w:abstractNumId w:val="0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41F"/>
    <w:rsid w:val="00000025"/>
    <w:rsid w:val="000001BF"/>
    <w:rsid w:val="00000E61"/>
    <w:rsid w:val="00001A3D"/>
    <w:rsid w:val="00001A45"/>
    <w:rsid w:val="00001A4A"/>
    <w:rsid w:val="00002328"/>
    <w:rsid w:val="00002B2B"/>
    <w:rsid w:val="00002B3D"/>
    <w:rsid w:val="00006C48"/>
    <w:rsid w:val="0000726E"/>
    <w:rsid w:val="00007840"/>
    <w:rsid w:val="00011937"/>
    <w:rsid w:val="00013D88"/>
    <w:rsid w:val="000145C1"/>
    <w:rsid w:val="000156E4"/>
    <w:rsid w:val="0001579D"/>
    <w:rsid w:val="00020BBA"/>
    <w:rsid w:val="00020F9A"/>
    <w:rsid w:val="000232C0"/>
    <w:rsid w:val="00024F4F"/>
    <w:rsid w:val="00025F50"/>
    <w:rsid w:val="0003019E"/>
    <w:rsid w:val="000303E4"/>
    <w:rsid w:val="00031DE8"/>
    <w:rsid w:val="00033D9F"/>
    <w:rsid w:val="00035D14"/>
    <w:rsid w:val="00036A1D"/>
    <w:rsid w:val="000373DF"/>
    <w:rsid w:val="00037682"/>
    <w:rsid w:val="00040DDD"/>
    <w:rsid w:val="00040FFE"/>
    <w:rsid w:val="000413AD"/>
    <w:rsid w:val="00043310"/>
    <w:rsid w:val="000436AD"/>
    <w:rsid w:val="000437E9"/>
    <w:rsid w:val="00052B9C"/>
    <w:rsid w:val="00052DC9"/>
    <w:rsid w:val="000569CE"/>
    <w:rsid w:val="0005721B"/>
    <w:rsid w:val="00062F12"/>
    <w:rsid w:val="00063192"/>
    <w:rsid w:val="000646FB"/>
    <w:rsid w:val="000712F4"/>
    <w:rsid w:val="00071CA1"/>
    <w:rsid w:val="00072D25"/>
    <w:rsid w:val="00075B02"/>
    <w:rsid w:val="00075DF4"/>
    <w:rsid w:val="000815B0"/>
    <w:rsid w:val="000826FD"/>
    <w:rsid w:val="00083322"/>
    <w:rsid w:val="000855A8"/>
    <w:rsid w:val="00085C6E"/>
    <w:rsid w:val="00085F55"/>
    <w:rsid w:val="000901E2"/>
    <w:rsid w:val="000905F6"/>
    <w:rsid w:val="000927CA"/>
    <w:rsid w:val="000975A9"/>
    <w:rsid w:val="00097652"/>
    <w:rsid w:val="000A008B"/>
    <w:rsid w:val="000A1B00"/>
    <w:rsid w:val="000A2D85"/>
    <w:rsid w:val="000A4C52"/>
    <w:rsid w:val="000A5D36"/>
    <w:rsid w:val="000A6E82"/>
    <w:rsid w:val="000A7CE6"/>
    <w:rsid w:val="000B0113"/>
    <w:rsid w:val="000B01DE"/>
    <w:rsid w:val="000B061D"/>
    <w:rsid w:val="000B0A17"/>
    <w:rsid w:val="000B14CB"/>
    <w:rsid w:val="000B1E6F"/>
    <w:rsid w:val="000B246B"/>
    <w:rsid w:val="000B2A6D"/>
    <w:rsid w:val="000B737D"/>
    <w:rsid w:val="000C09DB"/>
    <w:rsid w:val="000C13E9"/>
    <w:rsid w:val="000C1D55"/>
    <w:rsid w:val="000C2E8F"/>
    <w:rsid w:val="000C4EF4"/>
    <w:rsid w:val="000C6C28"/>
    <w:rsid w:val="000C6EFF"/>
    <w:rsid w:val="000C7172"/>
    <w:rsid w:val="000D011D"/>
    <w:rsid w:val="000D12D4"/>
    <w:rsid w:val="000D17BE"/>
    <w:rsid w:val="000D4171"/>
    <w:rsid w:val="000D53B6"/>
    <w:rsid w:val="000D56A7"/>
    <w:rsid w:val="000D7CFF"/>
    <w:rsid w:val="000D7F4C"/>
    <w:rsid w:val="000E0CEF"/>
    <w:rsid w:val="000E1EF6"/>
    <w:rsid w:val="000E2DA2"/>
    <w:rsid w:val="000E6FD7"/>
    <w:rsid w:val="000E6FE2"/>
    <w:rsid w:val="000F02FC"/>
    <w:rsid w:val="000F0810"/>
    <w:rsid w:val="000F08F1"/>
    <w:rsid w:val="000F0994"/>
    <w:rsid w:val="000F1F06"/>
    <w:rsid w:val="000F2070"/>
    <w:rsid w:val="000F435A"/>
    <w:rsid w:val="000F5AAF"/>
    <w:rsid w:val="00100489"/>
    <w:rsid w:val="00100B09"/>
    <w:rsid w:val="00100F95"/>
    <w:rsid w:val="0010137A"/>
    <w:rsid w:val="00103842"/>
    <w:rsid w:val="00103AB4"/>
    <w:rsid w:val="0010606B"/>
    <w:rsid w:val="00107F47"/>
    <w:rsid w:val="001102E0"/>
    <w:rsid w:val="0011302A"/>
    <w:rsid w:val="00113DDF"/>
    <w:rsid w:val="001141BC"/>
    <w:rsid w:val="00114568"/>
    <w:rsid w:val="001152FA"/>
    <w:rsid w:val="00115F3F"/>
    <w:rsid w:val="00116548"/>
    <w:rsid w:val="00117C3C"/>
    <w:rsid w:val="00120368"/>
    <w:rsid w:val="00122EC8"/>
    <w:rsid w:val="001234D1"/>
    <w:rsid w:val="001235F7"/>
    <w:rsid w:val="00124F90"/>
    <w:rsid w:val="00125467"/>
    <w:rsid w:val="0012610E"/>
    <w:rsid w:val="00131345"/>
    <w:rsid w:val="00131616"/>
    <w:rsid w:val="00131BC9"/>
    <w:rsid w:val="0013364C"/>
    <w:rsid w:val="00133870"/>
    <w:rsid w:val="00133AC4"/>
    <w:rsid w:val="001352F9"/>
    <w:rsid w:val="0013532C"/>
    <w:rsid w:val="00136E3B"/>
    <w:rsid w:val="00137B41"/>
    <w:rsid w:val="0014007D"/>
    <w:rsid w:val="001413A9"/>
    <w:rsid w:val="00141746"/>
    <w:rsid w:val="00141B46"/>
    <w:rsid w:val="0014261E"/>
    <w:rsid w:val="00142CA1"/>
    <w:rsid w:val="0014308F"/>
    <w:rsid w:val="001443E2"/>
    <w:rsid w:val="001455A6"/>
    <w:rsid w:val="0014661E"/>
    <w:rsid w:val="00150692"/>
    <w:rsid w:val="001506B5"/>
    <w:rsid w:val="00151256"/>
    <w:rsid w:val="001529FD"/>
    <w:rsid w:val="00152B9A"/>
    <w:rsid w:val="00153249"/>
    <w:rsid w:val="00153922"/>
    <w:rsid w:val="00153D79"/>
    <w:rsid w:val="00155378"/>
    <w:rsid w:val="00155B47"/>
    <w:rsid w:val="00155D07"/>
    <w:rsid w:val="00157C58"/>
    <w:rsid w:val="00160B8B"/>
    <w:rsid w:val="00162043"/>
    <w:rsid w:val="00162E1F"/>
    <w:rsid w:val="00166BD2"/>
    <w:rsid w:val="001711B9"/>
    <w:rsid w:val="00171610"/>
    <w:rsid w:val="001734EE"/>
    <w:rsid w:val="00176101"/>
    <w:rsid w:val="00176709"/>
    <w:rsid w:val="00182416"/>
    <w:rsid w:val="00190210"/>
    <w:rsid w:val="001914BE"/>
    <w:rsid w:val="001921B6"/>
    <w:rsid w:val="00193868"/>
    <w:rsid w:val="00193A9A"/>
    <w:rsid w:val="00195ABF"/>
    <w:rsid w:val="001A0941"/>
    <w:rsid w:val="001A290E"/>
    <w:rsid w:val="001A3A93"/>
    <w:rsid w:val="001A4A0E"/>
    <w:rsid w:val="001A74C4"/>
    <w:rsid w:val="001A7C81"/>
    <w:rsid w:val="001B1AA4"/>
    <w:rsid w:val="001B1C77"/>
    <w:rsid w:val="001B2A5F"/>
    <w:rsid w:val="001B305F"/>
    <w:rsid w:val="001B638A"/>
    <w:rsid w:val="001C07A4"/>
    <w:rsid w:val="001C08E6"/>
    <w:rsid w:val="001C1F1D"/>
    <w:rsid w:val="001C3831"/>
    <w:rsid w:val="001C3E29"/>
    <w:rsid w:val="001C3EF0"/>
    <w:rsid w:val="001C50CB"/>
    <w:rsid w:val="001C5F89"/>
    <w:rsid w:val="001C6031"/>
    <w:rsid w:val="001C77EE"/>
    <w:rsid w:val="001D03DB"/>
    <w:rsid w:val="001D0D43"/>
    <w:rsid w:val="001D10DD"/>
    <w:rsid w:val="001D1FB9"/>
    <w:rsid w:val="001D1FC6"/>
    <w:rsid w:val="001D2F41"/>
    <w:rsid w:val="001D3602"/>
    <w:rsid w:val="001D4DF3"/>
    <w:rsid w:val="001D5CA3"/>
    <w:rsid w:val="001D6464"/>
    <w:rsid w:val="001D646A"/>
    <w:rsid w:val="001E1E8C"/>
    <w:rsid w:val="001E2420"/>
    <w:rsid w:val="001E2E90"/>
    <w:rsid w:val="001E30FD"/>
    <w:rsid w:val="001E353A"/>
    <w:rsid w:val="001E3A10"/>
    <w:rsid w:val="001E4656"/>
    <w:rsid w:val="001E53E0"/>
    <w:rsid w:val="001E5AEC"/>
    <w:rsid w:val="001E5ED3"/>
    <w:rsid w:val="001E7487"/>
    <w:rsid w:val="001F1F01"/>
    <w:rsid w:val="001F3771"/>
    <w:rsid w:val="001F3997"/>
    <w:rsid w:val="001F402D"/>
    <w:rsid w:val="002012DB"/>
    <w:rsid w:val="00202A6B"/>
    <w:rsid w:val="0020368C"/>
    <w:rsid w:val="00203F66"/>
    <w:rsid w:val="00205197"/>
    <w:rsid w:val="002055EC"/>
    <w:rsid w:val="00206D7F"/>
    <w:rsid w:val="00211158"/>
    <w:rsid w:val="00212AE1"/>
    <w:rsid w:val="00212F76"/>
    <w:rsid w:val="002154A6"/>
    <w:rsid w:val="002205F0"/>
    <w:rsid w:val="00221B05"/>
    <w:rsid w:val="002225A9"/>
    <w:rsid w:val="00223E56"/>
    <w:rsid w:val="002251F6"/>
    <w:rsid w:val="00225FBC"/>
    <w:rsid w:val="002264C1"/>
    <w:rsid w:val="0022682D"/>
    <w:rsid w:val="0022693D"/>
    <w:rsid w:val="0022697E"/>
    <w:rsid w:val="00230053"/>
    <w:rsid w:val="002303C3"/>
    <w:rsid w:val="002306FD"/>
    <w:rsid w:val="00230CBB"/>
    <w:rsid w:val="00230E35"/>
    <w:rsid w:val="002316A6"/>
    <w:rsid w:val="00231D5C"/>
    <w:rsid w:val="00231F3A"/>
    <w:rsid w:val="00233A62"/>
    <w:rsid w:val="00234199"/>
    <w:rsid w:val="00234DA0"/>
    <w:rsid w:val="002350B5"/>
    <w:rsid w:val="00235BE7"/>
    <w:rsid w:val="00235CFA"/>
    <w:rsid w:val="002409A9"/>
    <w:rsid w:val="00240FE1"/>
    <w:rsid w:val="00241943"/>
    <w:rsid w:val="002429D0"/>
    <w:rsid w:val="00247552"/>
    <w:rsid w:val="00247E5E"/>
    <w:rsid w:val="00253FF4"/>
    <w:rsid w:val="00255B42"/>
    <w:rsid w:val="00255FE2"/>
    <w:rsid w:val="0025654A"/>
    <w:rsid w:val="0025673A"/>
    <w:rsid w:val="00257295"/>
    <w:rsid w:val="002609EB"/>
    <w:rsid w:val="00260EF9"/>
    <w:rsid w:val="00262249"/>
    <w:rsid w:val="00263738"/>
    <w:rsid w:val="002638C5"/>
    <w:rsid w:val="002648AC"/>
    <w:rsid w:val="002653B3"/>
    <w:rsid w:val="00266AF6"/>
    <w:rsid w:val="00270550"/>
    <w:rsid w:val="0027114B"/>
    <w:rsid w:val="002714D2"/>
    <w:rsid w:val="0027151B"/>
    <w:rsid w:val="00272186"/>
    <w:rsid w:val="00272C7F"/>
    <w:rsid w:val="00273AE2"/>
    <w:rsid w:val="00274532"/>
    <w:rsid w:val="00274B55"/>
    <w:rsid w:val="00275342"/>
    <w:rsid w:val="002817D8"/>
    <w:rsid w:val="00281B52"/>
    <w:rsid w:val="00284606"/>
    <w:rsid w:val="00285902"/>
    <w:rsid w:val="00285F43"/>
    <w:rsid w:val="00286613"/>
    <w:rsid w:val="00290916"/>
    <w:rsid w:val="00291347"/>
    <w:rsid w:val="00292B09"/>
    <w:rsid w:val="00292F75"/>
    <w:rsid w:val="00296A92"/>
    <w:rsid w:val="00297168"/>
    <w:rsid w:val="002A216D"/>
    <w:rsid w:val="002A46BA"/>
    <w:rsid w:val="002A7575"/>
    <w:rsid w:val="002B0CB5"/>
    <w:rsid w:val="002B5678"/>
    <w:rsid w:val="002B6AAC"/>
    <w:rsid w:val="002B6D0C"/>
    <w:rsid w:val="002B72FB"/>
    <w:rsid w:val="002B754D"/>
    <w:rsid w:val="002B7A6A"/>
    <w:rsid w:val="002C0149"/>
    <w:rsid w:val="002C0371"/>
    <w:rsid w:val="002C21AA"/>
    <w:rsid w:val="002C372D"/>
    <w:rsid w:val="002C4BF0"/>
    <w:rsid w:val="002C5D5B"/>
    <w:rsid w:val="002C6846"/>
    <w:rsid w:val="002D0995"/>
    <w:rsid w:val="002D1D3C"/>
    <w:rsid w:val="002D3500"/>
    <w:rsid w:val="002D75F1"/>
    <w:rsid w:val="002D792B"/>
    <w:rsid w:val="002E00F6"/>
    <w:rsid w:val="002E08F9"/>
    <w:rsid w:val="002E2430"/>
    <w:rsid w:val="002E40B8"/>
    <w:rsid w:val="002E6D27"/>
    <w:rsid w:val="002E72EB"/>
    <w:rsid w:val="002F2EC6"/>
    <w:rsid w:val="002F6403"/>
    <w:rsid w:val="002F7BD7"/>
    <w:rsid w:val="00300469"/>
    <w:rsid w:val="00300E2D"/>
    <w:rsid w:val="00301570"/>
    <w:rsid w:val="00301C2A"/>
    <w:rsid w:val="00304F58"/>
    <w:rsid w:val="003062F2"/>
    <w:rsid w:val="00311ABF"/>
    <w:rsid w:val="003121BF"/>
    <w:rsid w:val="0031259C"/>
    <w:rsid w:val="00313150"/>
    <w:rsid w:val="003159E0"/>
    <w:rsid w:val="00316315"/>
    <w:rsid w:val="0031661E"/>
    <w:rsid w:val="00316C4B"/>
    <w:rsid w:val="00317294"/>
    <w:rsid w:val="003174A8"/>
    <w:rsid w:val="00317C04"/>
    <w:rsid w:val="00320567"/>
    <w:rsid w:val="003212A6"/>
    <w:rsid w:val="00323867"/>
    <w:rsid w:val="00323B32"/>
    <w:rsid w:val="00323B5B"/>
    <w:rsid w:val="00325BB0"/>
    <w:rsid w:val="00325D09"/>
    <w:rsid w:val="00326B8B"/>
    <w:rsid w:val="00326FA7"/>
    <w:rsid w:val="003272AE"/>
    <w:rsid w:val="00330ECF"/>
    <w:rsid w:val="00334709"/>
    <w:rsid w:val="003348F2"/>
    <w:rsid w:val="0033792B"/>
    <w:rsid w:val="003408FE"/>
    <w:rsid w:val="003412C2"/>
    <w:rsid w:val="003412E8"/>
    <w:rsid w:val="00341630"/>
    <w:rsid w:val="00341CC3"/>
    <w:rsid w:val="00343269"/>
    <w:rsid w:val="00346FB9"/>
    <w:rsid w:val="00351EF4"/>
    <w:rsid w:val="00352E3D"/>
    <w:rsid w:val="003537ED"/>
    <w:rsid w:val="003540F1"/>
    <w:rsid w:val="00355256"/>
    <w:rsid w:val="003554C3"/>
    <w:rsid w:val="0035577A"/>
    <w:rsid w:val="00355D0A"/>
    <w:rsid w:val="00356276"/>
    <w:rsid w:val="00357B8C"/>
    <w:rsid w:val="003604ED"/>
    <w:rsid w:val="0036408A"/>
    <w:rsid w:val="0036455E"/>
    <w:rsid w:val="0036529C"/>
    <w:rsid w:val="0036618E"/>
    <w:rsid w:val="00366FE6"/>
    <w:rsid w:val="00367C27"/>
    <w:rsid w:val="00372A02"/>
    <w:rsid w:val="00375A62"/>
    <w:rsid w:val="00375BE2"/>
    <w:rsid w:val="00376C36"/>
    <w:rsid w:val="00376F79"/>
    <w:rsid w:val="00377F37"/>
    <w:rsid w:val="00381CA6"/>
    <w:rsid w:val="0038314E"/>
    <w:rsid w:val="00383625"/>
    <w:rsid w:val="00385A98"/>
    <w:rsid w:val="003870CB"/>
    <w:rsid w:val="003871C4"/>
    <w:rsid w:val="003877D4"/>
    <w:rsid w:val="00387FC4"/>
    <w:rsid w:val="0039090E"/>
    <w:rsid w:val="00390DD8"/>
    <w:rsid w:val="00393C2A"/>
    <w:rsid w:val="00393D94"/>
    <w:rsid w:val="00395FF5"/>
    <w:rsid w:val="00396FBB"/>
    <w:rsid w:val="003A1B1A"/>
    <w:rsid w:val="003A2634"/>
    <w:rsid w:val="003A2A8C"/>
    <w:rsid w:val="003A33CA"/>
    <w:rsid w:val="003A33FB"/>
    <w:rsid w:val="003A39B0"/>
    <w:rsid w:val="003A66EB"/>
    <w:rsid w:val="003A69B4"/>
    <w:rsid w:val="003B007A"/>
    <w:rsid w:val="003B0A29"/>
    <w:rsid w:val="003B19DA"/>
    <w:rsid w:val="003B37B2"/>
    <w:rsid w:val="003B4755"/>
    <w:rsid w:val="003C29DE"/>
    <w:rsid w:val="003C3138"/>
    <w:rsid w:val="003C3F84"/>
    <w:rsid w:val="003C411B"/>
    <w:rsid w:val="003C5FC9"/>
    <w:rsid w:val="003C7EB3"/>
    <w:rsid w:val="003D1EF0"/>
    <w:rsid w:val="003D2B61"/>
    <w:rsid w:val="003D4526"/>
    <w:rsid w:val="003D4A66"/>
    <w:rsid w:val="003D77E3"/>
    <w:rsid w:val="003D7DDE"/>
    <w:rsid w:val="003E02F1"/>
    <w:rsid w:val="003E2888"/>
    <w:rsid w:val="003E51C6"/>
    <w:rsid w:val="003E568A"/>
    <w:rsid w:val="003F0009"/>
    <w:rsid w:val="003F21E7"/>
    <w:rsid w:val="003F2AA6"/>
    <w:rsid w:val="003F2F94"/>
    <w:rsid w:val="003F4170"/>
    <w:rsid w:val="003F626B"/>
    <w:rsid w:val="003F7701"/>
    <w:rsid w:val="003F7711"/>
    <w:rsid w:val="00401FBF"/>
    <w:rsid w:val="00402C48"/>
    <w:rsid w:val="00404532"/>
    <w:rsid w:val="004055A5"/>
    <w:rsid w:val="004078C9"/>
    <w:rsid w:val="004109E4"/>
    <w:rsid w:val="00410E2B"/>
    <w:rsid w:val="0041149C"/>
    <w:rsid w:val="004118DE"/>
    <w:rsid w:val="00412B08"/>
    <w:rsid w:val="00413742"/>
    <w:rsid w:val="00413867"/>
    <w:rsid w:val="00413B17"/>
    <w:rsid w:val="004152F2"/>
    <w:rsid w:val="004172CC"/>
    <w:rsid w:val="004175E0"/>
    <w:rsid w:val="00417F5B"/>
    <w:rsid w:val="004204B5"/>
    <w:rsid w:val="00422A5F"/>
    <w:rsid w:val="00422D80"/>
    <w:rsid w:val="00423639"/>
    <w:rsid w:val="00427D01"/>
    <w:rsid w:val="00427E1C"/>
    <w:rsid w:val="00430025"/>
    <w:rsid w:val="0043083A"/>
    <w:rsid w:val="00431599"/>
    <w:rsid w:val="00432769"/>
    <w:rsid w:val="00432ADE"/>
    <w:rsid w:val="00433253"/>
    <w:rsid w:val="00433B95"/>
    <w:rsid w:val="00434F3B"/>
    <w:rsid w:val="00435731"/>
    <w:rsid w:val="0043636C"/>
    <w:rsid w:val="00436D58"/>
    <w:rsid w:val="00437200"/>
    <w:rsid w:val="00440760"/>
    <w:rsid w:val="00440F73"/>
    <w:rsid w:val="0044212C"/>
    <w:rsid w:val="004425BF"/>
    <w:rsid w:val="004435A3"/>
    <w:rsid w:val="0044388E"/>
    <w:rsid w:val="00443CEB"/>
    <w:rsid w:val="004442DB"/>
    <w:rsid w:val="00444369"/>
    <w:rsid w:val="00444447"/>
    <w:rsid w:val="00445E90"/>
    <w:rsid w:val="00447A9F"/>
    <w:rsid w:val="00450711"/>
    <w:rsid w:val="00450B47"/>
    <w:rsid w:val="004515E3"/>
    <w:rsid w:val="00451615"/>
    <w:rsid w:val="00452453"/>
    <w:rsid w:val="00453663"/>
    <w:rsid w:val="00453D16"/>
    <w:rsid w:val="0045524D"/>
    <w:rsid w:val="00456988"/>
    <w:rsid w:val="004608D9"/>
    <w:rsid w:val="00460C44"/>
    <w:rsid w:val="004620DB"/>
    <w:rsid w:val="00464E35"/>
    <w:rsid w:val="00465742"/>
    <w:rsid w:val="00472F35"/>
    <w:rsid w:val="004738FB"/>
    <w:rsid w:val="00473C48"/>
    <w:rsid w:val="00474FBE"/>
    <w:rsid w:val="00476552"/>
    <w:rsid w:val="0047709B"/>
    <w:rsid w:val="00481281"/>
    <w:rsid w:val="00481BF1"/>
    <w:rsid w:val="00482D98"/>
    <w:rsid w:val="00483D09"/>
    <w:rsid w:val="00484652"/>
    <w:rsid w:val="00484869"/>
    <w:rsid w:val="00484C03"/>
    <w:rsid w:val="0048717B"/>
    <w:rsid w:val="00487205"/>
    <w:rsid w:val="00487355"/>
    <w:rsid w:val="00491503"/>
    <w:rsid w:val="0049159B"/>
    <w:rsid w:val="0049237C"/>
    <w:rsid w:val="0049523A"/>
    <w:rsid w:val="004A0214"/>
    <w:rsid w:val="004A0817"/>
    <w:rsid w:val="004A18EE"/>
    <w:rsid w:val="004A331F"/>
    <w:rsid w:val="004A3CFB"/>
    <w:rsid w:val="004A41F0"/>
    <w:rsid w:val="004A64EB"/>
    <w:rsid w:val="004A6C7A"/>
    <w:rsid w:val="004B1217"/>
    <w:rsid w:val="004B369F"/>
    <w:rsid w:val="004B442E"/>
    <w:rsid w:val="004B4DBE"/>
    <w:rsid w:val="004B5288"/>
    <w:rsid w:val="004B5331"/>
    <w:rsid w:val="004B6C6E"/>
    <w:rsid w:val="004B7705"/>
    <w:rsid w:val="004C0F88"/>
    <w:rsid w:val="004C13E1"/>
    <w:rsid w:val="004C2B5F"/>
    <w:rsid w:val="004C32E6"/>
    <w:rsid w:val="004C337A"/>
    <w:rsid w:val="004C364E"/>
    <w:rsid w:val="004C3C91"/>
    <w:rsid w:val="004C4EE5"/>
    <w:rsid w:val="004D03BC"/>
    <w:rsid w:val="004D10BC"/>
    <w:rsid w:val="004D14E6"/>
    <w:rsid w:val="004D1AFB"/>
    <w:rsid w:val="004D5918"/>
    <w:rsid w:val="004D73BB"/>
    <w:rsid w:val="004E221A"/>
    <w:rsid w:val="004E2CA9"/>
    <w:rsid w:val="004E2D8C"/>
    <w:rsid w:val="004E4146"/>
    <w:rsid w:val="004E42DA"/>
    <w:rsid w:val="004E500C"/>
    <w:rsid w:val="004E5996"/>
    <w:rsid w:val="004E6DD0"/>
    <w:rsid w:val="004F077B"/>
    <w:rsid w:val="004F2077"/>
    <w:rsid w:val="004F2D49"/>
    <w:rsid w:val="004F3343"/>
    <w:rsid w:val="004F33C3"/>
    <w:rsid w:val="004F39E8"/>
    <w:rsid w:val="004F4FB1"/>
    <w:rsid w:val="004F5FFF"/>
    <w:rsid w:val="004F7B97"/>
    <w:rsid w:val="00501B16"/>
    <w:rsid w:val="0050335B"/>
    <w:rsid w:val="005055C3"/>
    <w:rsid w:val="00505722"/>
    <w:rsid w:val="00507122"/>
    <w:rsid w:val="0051205C"/>
    <w:rsid w:val="00512663"/>
    <w:rsid w:val="00513172"/>
    <w:rsid w:val="00513637"/>
    <w:rsid w:val="005149B8"/>
    <w:rsid w:val="00514DD3"/>
    <w:rsid w:val="00517C66"/>
    <w:rsid w:val="005211A3"/>
    <w:rsid w:val="00522D80"/>
    <w:rsid w:val="005242CF"/>
    <w:rsid w:val="0052511B"/>
    <w:rsid w:val="00526F8A"/>
    <w:rsid w:val="005312C5"/>
    <w:rsid w:val="00531D49"/>
    <w:rsid w:val="00532371"/>
    <w:rsid w:val="0053500B"/>
    <w:rsid w:val="005352B3"/>
    <w:rsid w:val="005400A2"/>
    <w:rsid w:val="005412CE"/>
    <w:rsid w:val="0054147D"/>
    <w:rsid w:val="00541C9F"/>
    <w:rsid w:val="005430DF"/>
    <w:rsid w:val="005471F1"/>
    <w:rsid w:val="00547BE2"/>
    <w:rsid w:val="00550931"/>
    <w:rsid w:val="0055560B"/>
    <w:rsid w:val="0056003D"/>
    <w:rsid w:val="005625D2"/>
    <w:rsid w:val="005635B8"/>
    <w:rsid w:val="00566427"/>
    <w:rsid w:val="00566978"/>
    <w:rsid w:val="00566A00"/>
    <w:rsid w:val="0057396C"/>
    <w:rsid w:val="00575851"/>
    <w:rsid w:val="00575E19"/>
    <w:rsid w:val="00577680"/>
    <w:rsid w:val="00582354"/>
    <w:rsid w:val="00582378"/>
    <w:rsid w:val="00583109"/>
    <w:rsid w:val="00583C1E"/>
    <w:rsid w:val="00583DB0"/>
    <w:rsid w:val="00583E0E"/>
    <w:rsid w:val="00585581"/>
    <w:rsid w:val="00585F47"/>
    <w:rsid w:val="00590277"/>
    <w:rsid w:val="0059257A"/>
    <w:rsid w:val="00593580"/>
    <w:rsid w:val="0059469F"/>
    <w:rsid w:val="00594967"/>
    <w:rsid w:val="0059535F"/>
    <w:rsid w:val="00595E03"/>
    <w:rsid w:val="005978D5"/>
    <w:rsid w:val="005A03A6"/>
    <w:rsid w:val="005A1BFB"/>
    <w:rsid w:val="005A22EF"/>
    <w:rsid w:val="005A26AC"/>
    <w:rsid w:val="005A3185"/>
    <w:rsid w:val="005A320D"/>
    <w:rsid w:val="005A4A81"/>
    <w:rsid w:val="005A5666"/>
    <w:rsid w:val="005A7162"/>
    <w:rsid w:val="005A7830"/>
    <w:rsid w:val="005B06BC"/>
    <w:rsid w:val="005B1A78"/>
    <w:rsid w:val="005B3CC3"/>
    <w:rsid w:val="005B77B1"/>
    <w:rsid w:val="005C5C7B"/>
    <w:rsid w:val="005C5F9E"/>
    <w:rsid w:val="005C750F"/>
    <w:rsid w:val="005D2C28"/>
    <w:rsid w:val="005D34B7"/>
    <w:rsid w:val="005D3BE7"/>
    <w:rsid w:val="005D3D97"/>
    <w:rsid w:val="005D40E3"/>
    <w:rsid w:val="005D4EFE"/>
    <w:rsid w:val="005D5539"/>
    <w:rsid w:val="005D5DD4"/>
    <w:rsid w:val="005D766D"/>
    <w:rsid w:val="005E04A1"/>
    <w:rsid w:val="005E0815"/>
    <w:rsid w:val="005E1282"/>
    <w:rsid w:val="005E1479"/>
    <w:rsid w:val="005E2B6F"/>
    <w:rsid w:val="005E2FED"/>
    <w:rsid w:val="005E32CE"/>
    <w:rsid w:val="005E4EF5"/>
    <w:rsid w:val="005E697B"/>
    <w:rsid w:val="005F2628"/>
    <w:rsid w:val="005F27A5"/>
    <w:rsid w:val="005F4581"/>
    <w:rsid w:val="005F54CB"/>
    <w:rsid w:val="005F54CC"/>
    <w:rsid w:val="005F7158"/>
    <w:rsid w:val="005F783C"/>
    <w:rsid w:val="00600A71"/>
    <w:rsid w:val="00601E07"/>
    <w:rsid w:val="006022B5"/>
    <w:rsid w:val="00604BEC"/>
    <w:rsid w:val="00605DC0"/>
    <w:rsid w:val="006069F3"/>
    <w:rsid w:val="0061053A"/>
    <w:rsid w:val="0061195A"/>
    <w:rsid w:val="00611D66"/>
    <w:rsid w:val="006151E5"/>
    <w:rsid w:val="00616EB6"/>
    <w:rsid w:val="00617478"/>
    <w:rsid w:val="0062078E"/>
    <w:rsid w:val="00625A43"/>
    <w:rsid w:val="00626211"/>
    <w:rsid w:val="006264FE"/>
    <w:rsid w:val="00630A71"/>
    <w:rsid w:val="00632E6E"/>
    <w:rsid w:val="00634014"/>
    <w:rsid w:val="00634836"/>
    <w:rsid w:val="00635404"/>
    <w:rsid w:val="00635709"/>
    <w:rsid w:val="006364B9"/>
    <w:rsid w:val="00637377"/>
    <w:rsid w:val="006377AC"/>
    <w:rsid w:val="00637897"/>
    <w:rsid w:val="00637E0A"/>
    <w:rsid w:val="00641393"/>
    <w:rsid w:val="00643AC1"/>
    <w:rsid w:val="006442EA"/>
    <w:rsid w:val="00645AE8"/>
    <w:rsid w:val="00645E76"/>
    <w:rsid w:val="00652ABC"/>
    <w:rsid w:val="00656235"/>
    <w:rsid w:val="0066454B"/>
    <w:rsid w:val="006656C2"/>
    <w:rsid w:val="006659AA"/>
    <w:rsid w:val="00667BC3"/>
    <w:rsid w:val="00670871"/>
    <w:rsid w:val="006709A1"/>
    <w:rsid w:val="00672ABB"/>
    <w:rsid w:val="00672C2F"/>
    <w:rsid w:val="00673FB4"/>
    <w:rsid w:val="00674E05"/>
    <w:rsid w:val="00676292"/>
    <w:rsid w:val="006803D7"/>
    <w:rsid w:val="00680C09"/>
    <w:rsid w:val="00681D94"/>
    <w:rsid w:val="00684063"/>
    <w:rsid w:val="006844FC"/>
    <w:rsid w:val="0068477F"/>
    <w:rsid w:val="0068560B"/>
    <w:rsid w:val="00685E79"/>
    <w:rsid w:val="00690F1E"/>
    <w:rsid w:val="00692623"/>
    <w:rsid w:val="00693B6B"/>
    <w:rsid w:val="00696934"/>
    <w:rsid w:val="0069787C"/>
    <w:rsid w:val="006A1A84"/>
    <w:rsid w:val="006A650A"/>
    <w:rsid w:val="006A66BB"/>
    <w:rsid w:val="006A74D4"/>
    <w:rsid w:val="006B0E2D"/>
    <w:rsid w:val="006B12FC"/>
    <w:rsid w:val="006B3CBB"/>
    <w:rsid w:val="006B42B4"/>
    <w:rsid w:val="006B52A4"/>
    <w:rsid w:val="006B5580"/>
    <w:rsid w:val="006B5C56"/>
    <w:rsid w:val="006B7E3A"/>
    <w:rsid w:val="006C169D"/>
    <w:rsid w:val="006C2FE9"/>
    <w:rsid w:val="006C3798"/>
    <w:rsid w:val="006C60F0"/>
    <w:rsid w:val="006C70FD"/>
    <w:rsid w:val="006C71CB"/>
    <w:rsid w:val="006D51DE"/>
    <w:rsid w:val="006D5D9A"/>
    <w:rsid w:val="006D6240"/>
    <w:rsid w:val="006D6867"/>
    <w:rsid w:val="006E1A69"/>
    <w:rsid w:val="006E2D06"/>
    <w:rsid w:val="006E31D6"/>
    <w:rsid w:val="006E7687"/>
    <w:rsid w:val="006F161E"/>
    <w:rsid w:val="006F3CCD"/>
    <w:rsid w:val="006F5B18"/>
    <w:rsid w:val="00700616"/>
    <w:rsid w:val="00701B2B"/>
    <w:rsid w:val="00701EFA"/>
    <w:rsid w:val="0070536E"/>
    <w:rsid w:val="0071027B"/>
    <w:rsid w:val="00711153"/>
    <w:rsid w:val="007118EB"/>
    <w:rsid w:val="00712CAE"/>
    <w:rsid w:val="00713003"/>
    <w:rsid w:val="00714C78"/>
    <w:rsid w:val="0071752E"/>
    <w:rsid w:val="00717A92"/>
    <w:rsid w:val="0072126E"/>
    <w:rsid w:val="007215F7"/>
    <w:rsid w:val="00721B03"/>
    <w:rsid w:val="00721B47"/>
    <w:rsid w:val="00722FD2"/>
    <w:rsid w:val="00723134"/>
    <w:rsid w:val="0072381A"/>
    <w:rsid w:val="00723C78"/>
    <w:rsid w:val="00724C38"/>
    <w:rsid w:val="00724E92"/>
    <w:rsid w:val="0072652C"/>
    <w:rsid w:val="007270E7"/>
    <w:rsid w:val="00732470"/>
    <w:rsid w:val="00732477"/>
    <w:rsid w:val="007332D4"/>
    <w:rsid w:val="00741496"/>
    <w:rsid w:val="007426D1"/>
    <w:rsid w:val="00742970"/>
    <w:rsid w:val="00744642"/>
    <w:rsid w:val="0074710D"/>
    <w:rsid w:val="0074776A"/>
    <w:rsid w:val="0075015E"/>
    <w:rsid w:val="0075345D"/>
    <w:rsid w:val="007537E4"/>
    <w:rsid w:val="0075743C"/>
    <w:rsid w:val="0075759F"/>
    <w:rsid w:val="007610AF"/>
    <w:rsid w:val="00762FEA"/>
    <w:rsid w:val="00763743"/>
    <w:rsid w:val="00763EE9"/>
    <w:rsid w:val="00764608"/>
    <w:rsid w:val="00765EAF"/>
    <w:rsid w:val="007669CD"/>
    <w:rsid w:val="00771D27"/>
    <w:rsid w:val="00772968"/>
    <w:rsid w:val="00773314"/>
    <w:rsid w:val="0077376A"/>
    <w:rsid w:val="00773D4B"/>
    <w:rsid w:val="00776657"/>
    <w:rsid w:val="007766A8"/>
    <w:rsid w:val="00776FD8"/>
    <w:rsid w:val="00782D5D"/>
    <w:rsid w:val="007830E8"/>
    <w:rsid w:val="0078314A"/>
    <w:rsid w:val="00786366"/>
    <w:rsid w:val="00786A43"/>
    <w:rsid w:val="007878BE"/>
    <w:rsid w:val="00790A05"/>
    <w:rsid w:val="00790C5E"/>
    <w:rsid w:val="00794968"/>
    <w:rsid w:val="00794CB3"/>
    <w:rsid w:val="007954C8"/>
    <w:rsid w:val="00795CB0"/>
    <w:rsid w:val="007A1B0D"/>
    <w:rsid w:val="007A499C"/>
    <w:rsid w:val="007A4E42"/>
    <w:rsid w:val="007A6919"/>
    <w:rsid w:val="007B11AD"/>
    <w:rsid w:val="007B63E3"/>
    <w:rsid w:val="007C2F44"/>
    <w:rsid w:val="007C454B"/>
    <w:rsid w:val="007C4F6B"/>
    <w:rsid w:val="007D1432"/>
    <w:rsid w:val="007D2FDE"/>
    <w:rsid w:val="007D4FDB"/>
    <w:rsid w:val="007D639C"/>
    <w:rsid w:val="007D67E6"/>
    <w:rsid w:val="007D75CC"/>
    <w:rsid w:val="007E0BCF"/>
    <w:rsid w:val="007E2715"/>
    <w:rsid w:val="007E3750"/>
    <w:rsid w:val="007E619A"/>
    <w:rsid w:val="007F1D1D"/>
    <w:rsid w:val="007F3C18"/>
    <w:rsid w:val="007F5F7A"/>
    <w:rsid w:val="007F60A2"/>
    <w:rsid w:val="007F6E85"/>
    <w:rsid w:val="007F7182"/>
    <w:rsid w:val="00801744"/>
    <w:rsid w:val="00802E7C"/>
    <w:rsid w:val="0080396C"/>
    <w:rsid w:val="00803AA0"/>
    <w:rsid w:val="00810EDE"/>
    <w:rsid w:val="00811A8F"/>
    <w:rsid w:val="00814884"/>
    <w:rsid w:val="008203ED"/>
    <w:rsid w:val="00822A19"/>
    <w:rsid w:val="0082377D"/>
    <w:rsid w:val="0082415B"/>
    <w:rsid w:val="00824761"/>
    <w:rsid w:val="00825D67"/>
    <w:rsid w:val="00826304"/>
    <w:rsid w:val="00831B69"/>
    <w:rsid w:val="008349BC"/>
    <w:rsid w:val="00835C95"/>
    <w:rsid w:val="00835D6D"/>
    <w:rsid w:val="00836CF4"/>
    <w:rsid w:val="00837FC1"/>
    <w:rsid w:val="00841464"/>
    <w:rsid w:val="0084319C"/>
    <w:rsid w:val="008461A9"/>
    <w:rsid w:val="00847483"/>
    <w:rsid w:val="008510C0"/>
    <w:rsid w:val="00852505"/>
    <w:rsid w:val="00853660"/>
    <w:rsid w:val="00854321"/>
    <w:rsid w:val="008550E5"/>
    <w:rsid w:val="00856874"/>
    <w:rsid w:val="008601F6"/>
    <w:rsid w:val="00860BE5"/>
    <w:rsid w:val="00860D58"/>
    <w:rsid w:val="008637CB"/>
    <w:rsid w:val="00866610"/>
    <w:rsid w:val="00866E06"/>
    <w:rsid w:val="00870E29"/>
    <w:rsid w:val="0087352A"/>
    <w:rsid w:val="00873CAE"/>
    <w:rsid w:val="008760C0"/>
    <w:rsid w:val="00884056"/>
    <w:rsid w:val="008847CD"/>
    <w:rsid w:val="008848C5"/>
    <w:rsid w:val="00886142"/>
    <w:rsid w:val="0088739D"/>
    <w:rsid w:val="00890D4A"/>
    <w:rsid w:val="008911BF"/>
    <w:rsid w:val="00894976"/>
    <w:rsid w:val="00896B19"/>
    <w:rsid w:val="008972E0"/>
    <w:rsid w:val="00897718"/>
    <w:rsid w:val="008A186E"/>
    <w:rsid w:val="008A23A4"/>
    <w:rsid w:val="008A4180"/>
    <w:rsid w:val="008A572D"/>
    <w:rsid w:val="008A6F18"/>
    <w:rsid w:val="008A7412"/>
    <w:rsid w:val="008A74DF"/>
    <w:rsid w:val="008B034F"/>
    <w:rsid w:val="008B2514"/>
    <w:rsid w:val="008B4886"/>
    <w:rsid w:val="008B66A0"/>
    <w:rsid w:val="008B7D17"/>
    <w:rsid w:val="008C06D5"/>
    <w:rsid w:val="008C0FC7"/>
    <w:rsid w:val="008C124A"/>
    <w:rsid w:val="008C216C"/>
    <w:rsid w:val="008C227C"/>
    <w:rsid w:val="008D0869"/>
    <w:rsid w:val="008D0D8A"/>
    <w:rsid w:val="008D10BF"/>
    <w:rsid w:val="008D4AA7"/>
    <w:rsid w:val="008D7824"/>
    <w:rsid w:val="008E0CEE"/>
    <w:rsid w:val="008E20EA"/>
    <w:rsid w:val="008E2C65"/>
    <w:rsid w:val="008E42F9"/>
    <w:rsid w:val="008E4C0E"/>
    <w:rsid w:val="008E50C8"/>
    <w:rsid w:val="008E65A7"/>
    <w:rsid w:val="008E7103"/>
    <w:rsid w:val="008E7AE9"/>
    <w:rsid w:val="008E7E54"/>
    <w:rsid w:val="008F3B74"/>
    <w:rsid w:val="008F4532"/>
    <w:rsid w:val="008F650A"/>
    <w:rsid w:val="009009A7"/>
    <w:rsid w:val="00902C00"/>
    <w:rsid w:val="009032C9"/>
    <w:rsid w:val="0090436B"/>
    <w:rsid w:val="00905512"/>
    <w:rsid w:val="0090775E"/>
    <w:rsid w:val="0091076C"/>
    <w:rsid w:val="00910C64"/>
    <w:rsid w:val="009134EB"/>
    <w:rsid w:val="00915325"/>
    <w:rsid w:val="009153F7"/>
    <w:rsid w:val="00915E64"/>
    <w:rsid w:val="009174F2"/>
    <w:rsid w:val="0092556D"/>
    <w:rsid w:val="009256B8"/>
    <w:rsid w:val="00925D95"/>
    <w:rsid w:val="00930629"/>
    <w:rsid w:val="00931B77"/>
    <w:rsid w:val="00932574"/>
    <w:rsid w:val="00934F1B"/>
    <w:rsid w:val="00935C5C"/>
    <w:rsid w:val="00940A5E"/>
    <w:rsid w:val="00941410"/>
    <w:rsid w:val="00941C16"/>
    <w:rsid w:val="009428A4"/>
    <w:rsid w:val="00943222"/>
    <w:rsid w:val="00943D39"/>
    <w:rsid w:val="009444E9"/>
    <w:rsid w:val="00947D66"/>
    <w:rsid w:val="00950060"/>
    <w:rsid w:val="00952118"/>
    <w:rsid w:val="00952D42"/>
    <w:rsid w:val="00954461"/>
    <w:rsid w:val="00954D25"/>
    <w:rsid w:val="009571C2"/>
    <w:rsid w:val="00957200"/>
    <w:rsid w:val="00960E95"/>
    <w:rsid w:val="00960F62"/>
    <w:rsid w:val="0096346D"/>
    <w:rsid w:val="00964B81"/>
    <w:rsid w:val="00964D74"/>
    <w:rsid w:val="00965E8D"/>
    <w:rsid w:val="00966C42"/>
    <w:rsid w:val="0096705E"/>
    <w:rsid w:val="00970650"/>
    <w:rsid w:val="00970D66"/>
    <w:rsid w:val="0097180A"/>
    <w:rsid w:val="009727B1"/>
    <w:rsid w:val="00973D80"/>
    <w:rsid w:val="00975411"/>
    <w:rsid w:val="00975F65"/>
    <w:rsid w:val="0097613E"/>
    <w:rsid w:val="009767AC"/>
    <w:rsid w:val="0097706D"/>
    <w:rsid w:val="0098065C"/>
    <w:rsid w:val="00981BEC"/>
    <w:rsid w:val="00986C92"/>
    <w:rsid w:val="009872C6"/>
    <w:rsid w:val="00990BDB"/>
    <w:rsid w:val="0099411A"/>
    <w:rsid w:val="009943A6"/>
    <w:rsid w:val="009A0AF0"/>
    <w:rsid w:val="009A2049"/>
    <w:rsid w:val="009A4886"/>
    <w:rsid w:val="009A7632"/>
    <w:rsid w:val="009B0635"/>
    <w:rsid w:val="009B29CD"/>
    <w:rsid w:val="009B3D2C"/>
    <w:rsid w:val="009B47E2"/>
    <w:rsid w:val="009B533E"/>
    <w:rsid w:val="009B6DE0"/>
    <w:rsid w:val="009C051B"/>
    <w:rsid w:val="009C1EF3"/>
    <w:rsid w:val="009C23F0"/>
    <w:rsid w:val="009C294E"/>
    <w:rsid w:val="009C2BDA"/>
    <w:rsid w:val="009C4086"/>
    <w:rsid w:val="009C6841"/>
    <w:rsid w:val="009C732F"/>
    <w:rsid w:val="009C7B7C"/>
    <w:rsid w:val="009D1AD2"/>
    <w:rsid w:val="009D248F"/>
    <w:rsid w:val="009D3631"/>
    <w:rsid w:val="009D4196"/>
    <w:rsid w:val="009D4EAB"/>
    <w:rsid w:val="009D7CF5"/>
    <w:rsid w:val="009E109C"/>
    <w:rsid w:val="009E2438"/>
    <w:rsid w:val="009E26E8"/>
    <w:rsid w:val="009E3E1D"/>
    <w:rsid w:val="009E5435"/>
    <w:rsid w:val="009F09E2"/>
    <w:rsid w:val="009F0BA3"/>
    <w:rsid w:val="009F1C14"/>
    <w:rsid w:val="009F25D3"/>
    <w:rsid w:val="009F44E7"/>
    <w:rsid w:val="009F644D"/>
    <w:rsid w:val="009F650D"/>
    <w:rsid w:val="009F6E8A"/>
    <w:rsid w:val="009F7B56"/>
    <w:rsid w:val="00A00142"/>
    <w:rsid w:val="00A022B1"/>
    <w:rsid w:val="00A0369D"/>
    <w:rsid w:val="00A05D67"/>
    <w:rsid w:val="00A12FE7"/>
    <w:rsid w:val="00A13867"/>
    <w:rsid w:val="00A13F55"/>
    <w:rsid w:val="00A141B4"/>
    <w:rsid w:val="00A161A8"/>
    <w:rsid w:val="00A168D3"/>
    <w:rsid w:val="00A16A34"/>
    <w:rsid w:val="00A21814"/>
    <w:rsid w:val="00A22494"/>
    <w:rsid w:val="00A23C15"/>
    <w:rsid w:val="00A24469"/>
    <w:rsid w:val="00A25304"/>
    <w:rsid w:val="00A255F5"/>
    <w:rsid w:val="00A25AC8"/>
    <w:rsid w:val="00A30D65"/>
    <w:rsid w:val="00A31CE1"/>
    <w:rsid w:val="00A35D89"/>
    <w:rsid w:val="00A36DFD"/>
    <w:rsid w:val="00A36EBB"/>
    <w:rsid w:val="00A41370"/>
    <w:rsid w:val="00A417FF"/>
    <w:rsid w:val="00A42BD6"/>
    <w:rsid w:val="00A4369D"/>
    <w:rsid w:val="00A4397C"/>
    <w:rsid w:val="00A456FD"/>
    <w:rsid w:val="00A45AAF"/>
    <w:rsid w:val="00A4745D"/>
    <w:rsid w:val="00A475F1"/>
    <w:rsid w:val="00A50053"/>
    <w:rsid w:val="00A513A3"/>
    <w:rsid w:val="00A52E7E"/>
    <w:rsid w:val="00A54162"/>
    <w:rsid w:val="00A55190"/>
    <w:rsid w:val="00A57154"/>
    <w:rsid w:val="00A57C24"/>
    <w:rsid w:val="00A6009A"/>
    <w:rsid w:val="00A60D7C"/>
    <w:rsid w:val="00A60E14"/>
    <w:rsid w:val="00A612F1"/>
    <w:rsid w:val="00A622AD"/>
    <w:rsid w:val="00A6391B"/>
    <w:rsid w:val="00A65CC9"/>
    <w:rsid w:val="00A65D7F"/>
    <w:rsid w:val="00A6723B"/>
    <w:rsid w:val="00A67C29"/>
    <w:rsid w:val="00A71477"/>
    <w:rsid w:val="00A71E4A"/>
    <w:rsid w:val="00A720F3"/>
    <w:rsid w:val="00A773F8"/>
    <w:rsid w:val="00A77BDC"/>
    <w:rsid w:val="00A81DA8"/>
    <w:rsid w:val="00A82D0B"/>
    <w:rsid w:val="00A84CC8"/>
    <w:rsid w:val="00A85127"/>
    <w:rsid w:val="00A85AFC"/>
    <w:rsid w:val="00A860C1"/>
    <w:rsid w:val="00A86739"/>
    <w:rsid w:val="00A86953"/>
    <w:rsid w:val="00A87662"/>
    <w:rsid w:val="00A877F1"/>
    <w:rsid w:val="00A91053"/>
    <w:rsid w:val="00A91753"/>
    <w:rsid w:val="00A929BE"/>
    <w:rsid w:val="00A92E46"/>
    <w:rsid w:val="00A92F14"/>
    <w:rsid w:val="00A97EC2"/>
    <w:rsid w:val="00AA132B"/>
    <w:rsid w:val="00AA2909"/>
    <w:rsid w:val="00AA2EBA"/>
    <w:rsid w:val="00AA4CEE"/>
    <w:rsid w:val="00AA4DA4"/>
    <w:rsid w:val="00AA7711"/>
    <w:rsid w:val="00AB0696"/>
    <w:rsid w:val="00AB0E7D"/>
    <w:rsid w:val="00AB2C81"/>
    <w:rsid w:val="00AB2D1D"/>
    <w:rsid w:val="00AB3D53"/>
    <w:rsid w:val="00AB4F8C"/>
    <w:rsid w:val="00AB5050"/>
    <w:rsid w:val="00AB661A"/>
    <w:rsid w:val="00AB6BE7"/>
    <w:rsid w:val="00AB7EC7"/>
    <w:rsid w:val="00AC10E8"/>
    <w:rsid w:val="00AC2264"/>
    <w:rsid w:val="00AC3088"/>
    <w:rsid w:val="00AC4057"/>
    <w:rsid w:val="00AC437D"/>
    <w:rsid w:val="00AC47D6"/>
    <w:rsid w:val="00AC5486"/>
    <w:rsid w:val="00AC5ABA"/>
    <w:rsid w:val="00AC6520"/>
    <w:rsid w:val="00AC6E5D"/>
    <w:rsid w:val="00AD13F1"/>
    <w:rsid w:val="00AD3DC6"/>
    <w:rsid w:val="00AD67CF"/>
    <w:rsid w:val="00AD6BEC"/>
    <w:rsid w:val="00AD793E"/>
    <w:rsid w:val="00AE0F71"/>
    <w:rsid w:val="00AE20C8"/>
    <w:rsid w:val="00AE3522"/>
    <w:rsid w:val="00AE35FB"/>
    <w:rsid w:val="00AE38AB"/>
    <w:rsid w:val="00AE3CB8"/>
    <w:rsid w:val="00AE5170"/>
    <w:rsid w:val="00AF3080"/>
    <w:rsid w:val="00AF5C22"/>
    <w:rsid w:val="00AF79EE"/>
    <w:rsid w:val="00B00C57"/>
    <w:rsid w:val="00B01C72"/>
    <w:rsid w:val="00B045CF"/>
    <w:rsid w:val="00B07D17"/>
    <w:rsid w:val="00B101AD"/>
    <w:rsid w:val="00B10D4C"/>
    <w:rsid w:val="00B12105"/>
    <w:rsid w:val="00B12285"/>
    <w:rsid w:val="00B13315"/>
    <w:rsid w:val="00B14752"/>
    <w:rsid w:val="00B1478D"/>
    <w:rsid w:val="00B15251"/>
    <w:rsid w:val="00B21A35"/>
    <w:rsid w:val="00B22783"/>
    <w:rsid w:val="00B23312"/>
    <w:rsid w:val="00B25A4F"/>
    <w:rsid w:val="00B25B11"/>
    <w:rsid w:val="00B2749C"/>
    <w:rsid w:val="00B313FF"/>
    <w:rsid w:val="00B31C8E"/>
    <w:rsid w:val="00B32870"/>
    <w:rsid w:val="00B372DD"/>
    <w:rsid w:val="00B4345E"/>
    <w:rsid w:val="00B44203"/>
    <w:rsid w:val="00B45D90"/>
    <w:rsid w:val="00B4635B"/>
    <w:rsid w:val="00B506A4"/>
    <w:rsid w:val="00B50705"/>
    <w:rsid w:val="00B5186B"/>
    <w:rsid w:val="00B5198D"/>
    <w:rsid w:val="00B52923"/>
    <w:rsid w:val="00B54002"/>
    <w:rsid w:val="00B544C1"/>
    <w:rsid w:val="00B564F4"/>
    <w:rsid w:val="00B56D82"/>
    <w:rsid w:val="00B6225B"/>
    <w:rsid w:val="00B677D3"/>
    <w:rsid w:val="00B718E4"/>
    <w:rsid w:val="00B7191D"/>
    <w:rsid w:val="00B72258"/>
    <w:rsid w:val="00B745D3"/>
    <w:rsid w:val="00B773C0"/>
    <w:rsid w:val="00B77BCE"/>
    <w:rsid w:val="00B8022E"/>
    <w:rsid w:val="00B80DD0"/>
    <w:rsid w:val="00B80F6C"/>
    <w:rsid w:val="00B81054"/>
    <w:rsid w:val="00B814C4"/>
    <w:rsid w:val="00B821B9"/>
    <w:rsid w:val="00B855F7"/>
    <w:rsid w:val="00B86CA7"/>
    <w:rsid w:val="00B946D9"/>
    <w:rsid w:val="00B96A09"/>
    <w:rsid w:val="00B970A2"/>
    <w:rsid w:val="00BA1A36"/>
    <w:rsid w:val="00BA3E73"/>
    <w:rsid w:val="00BA4DDA"/>
    <w:rsid w:val="00BA611B"/>
    <w:rsid w:val="00BA7496"/>
    <w:rsid w:val="00BA7A26"/>
    <w:rsid w:val="00BB04D3"/>
    <w:rsid w:val="00BB3484"/>
    <w:rsid w:val="00BB3E57"/>
    <w:rsid w:val="00BB401C"/>
    <w:rsid w:val="00BB40E2"/>
    <w:rsid w:val="00BB5A8C"/>
    <w:rsid w:val="00BB6A6B"/>
    <w:rsid w:val="00BB6C92"/>
    <w:rsid w:val="00BB6DE4"/>
    <w:rsid w:val="00BB7499"/>
    <w:rsid w:val="00BB77B1"/>
    <w:rsid w:val="00BC053B"/>
    <w:rsid w:val="00BC141F"/>
    <w:rsid w:val="00BC1BAD"/>
    <w:rsid w:val="00BC389F"/>
    <w:rsid w:val="00BC5DA2"/>
    <w:rsid w:val="00BC7EFA"/>
    <w:rsid w:val="00BD051F"/>
    <w:rsid w:val="00BD0533"/>
    <w:rsid w:val="00BD0857"/>
    <w:rsid w:val="00BD0E17"/>
    <w:rsid w:val="00BD1D3B"/>
    <w:rsid w:val="00BD1E39"/>
    <w:rsid w:val="00BD253D"/>
    <w:rsid w:val="00BD3188"/>
    <w:rsid w:val="00BD4135"/>
    <w:rsid w:val="00BD4E56"/>
    <w:rsid w:val="00BD6FAF"/>
    <w:rsid w:val="00BD7CD2"/>
    <w:rsid w:val="00BE16FA"/>
    <w:rsid w:val="00BE2260"/>
    <w:rsid w:val="00BE2807"/>
    <w:rsid w:val="00BE38B1"/>
    <w:rsid w:val="00BE784F"/>
    <w:rsid w:val="00BF0BAD"/>
    <w:rsid w:val="00BF1A1F"/>
    <w:rsid w:val="00BF1E47"/>
    <w:rsid w:val="00BF28D0"/>
    <w:rsid w:val="00BF34C6"/>
    <w:rsid w:val="00BF3A20"/>
    <w:rsid w:val="00BF3DF3"/>
    <w:rsid w:val="00BF42C4"/>
    <w:rsid w:val="00BF4591"/>
    <w:rsid w:val="00BF55A0"/>
    <w:rsid w:val="00BF5CCC"/>
    <w:rsid w:val="00BF6547"/>
    <w:rsid w:val="00BF6C8E"/>
    <w:rsid w:val="00C006C1"/>
    <w:rsid w:val="00C04D93"/>
    <w:rsid w:val="00C064F3"/>
    <w:rsid w:val="00C06809"/>
    <w:rsid w:val="00C108E4"/>
    <w:rsid w:val="00C10A04"/>
    <w:rsid w:val="00C115A1"/>
    <w:rsid w:val="00C115C7"/>
    <w:rsid w:val="00C11A22"/>
    <w:rsid w:val="00C13766"/>
    <w:rsid w:val="00C1438E"/>
    <w:rsid w:val="00C15515"/>
    <w:rsid w:val="00C16790"/>
    <w:rsid w:val="00C1765D"/>
    <w:rsid w:val="00C21213"/>
    <w:rsid w:val="00C21658"/>
    <w:rsid w:val="00C255CC"/>
    <w:rsid w:val="00C26285"/>
    <w:rsid w:val="00C26AB4"/>
    <w:rsid w:val="00C30361"/>
    <w:rsid w:val="00C30A63"/>
    <w:rsid w:val="00C32205"/>
    <w:rsid w:val="00C32CC7"/>
    <w:rsid w:val="00C35734"/>
    <w:rsid w:val="00C4061A"/>
    <w:rsid w:val="00C406D8"/>
    <w:rsid w:val="00C41BC7"/>
    <w:rsid w:val="00C43D9C"/>
    <w:rsid w:val="00C444E9"/>
    <w:rsid w:val="00C44C4E"/>
    <w:rsid w:val="00C44F81"/>
    <w:rsid w:val="00C45192"/>
    <w:rsid w:val="00C458B0"/>
    <w:rsid w:val="00C47B29"/>
    <w:rsid w:val="00C510ED"/>
    <w:rsid w:val="00C52AA6"/>
    <w:rsid w:val="00C5592F"/>
    <w:rsid w:val="00C57DBB"/>
    <w:rsid w:val="00C616B1"/>
    <w:rsid w:val="00C622B3"/>
    <w:rsid w:val="00C62BDB"/>
    <w:rsid w:val="00C64574"/>
    <w:rsid w:val="00C65506"/>
    <w:rsid w:val="00C67527"/>
    <w:rsid w:val="00C67A24"/>
    <w:rsid w:val="00C67CA1"/>
    <w:rsid w:val="00C70033"/>
    <w:rsid w:val="00C71EDB"/>
    <w:rsid w:val="00C74DCD"/>
    <w:rsid w:val="00C77A5E"/>
    <w:rsid w:val="00C80733"/>
    <w:rsid w:val="00C8077B"/>
    <w:rsid w:val="00C82678"/>
    <w:rsid w:val="00C83BE2"/>
    <w:rsid w:val="00C86076"/>
    <w:rsid w:val="00C87D23"/>
    <w:rsid w:val="00C90AC9"/>
    <w:rsid w:val="00C94248"/>
    <w:rsid w:val="00CA0283"/>
    <w:rsid w:val="00CA0941"/>
    <w:rsid w:val="00CA31ED"/>
    <w:rsid w:val="00CA4B2A"/>
    <w:rsid w:val="00CA566F"/>
    <w:rsid w:val="00CA5E50"/>
    <w:rsid w:val="00CA637D"/>
    <w:rsid w:val="00CA6B90"/>
    <w:rsid w:val="00CA7211"/>
    <w:rsid w:val="00CA79B6"/>
    <w:rsid w:val="00CB0AF1"/>
    <w:rsid w:val="00CB0EF3"/>
    <w:rsid w:val="00CB2095"/>
    <w:rsid w:val="00CB25A7"/>
    <w:rsid w:val="00CB6876"/>
    <w:rsid w:val="00CB6FC5"/>
    <w:rsid w:val="00CB7483"/>
    <w:rsid w:val="00CC343A"/>
    <w:rsid w:val="00CC38BF"/>
    <w:rsid w:val="00CC3ABD"/>
    <w:rsid w:val="00CC709D"/>
    <w:rsid w:val="00CD020A"/>
    <w:rsid w:val="00CD07CB"/>
    <w:rsid w:val="00CD16DD"/>
    <w:rsid w:val="00CD53EB"/>
    <w:rsid w:val="00CD58E3"/>
    <w:rsid w:val="00CD69B1"/>
    <w:rsid w:val="00CD6ADE"/>
    <w:rsid w:val="00CD7CCA"/>
    <w:rsid w:val="00CE0A36"/>
    <w:rsid w:val="00CE0F50"/>
    <w:rsid w:val="00CE2BE0"/>
    <w:rsid w:val="00CE4324"/>
    <w:rsid w:val="00CE7822"/>
    <w:rsid w:val="00CF0398"/>
    <w:rsid w:val="00CF06FE"/>
    <w:rsid w:val="00CF3EDD"/>
    <w:rsid w:val="00CF4B49"/>
    <w:rsid w:val="00CF665C"/>
    <w:rsid w:val="00CF66C9"/>
    <w:rsid w:val="00CF6C2C"/>
    <w:rsid w:val="00CF6D6A"/>
    <w:rsid w:val="00CF75A3"/>
    <w:rsid w:val="00D00981"/>
    <w:rsid w:val="00D1220F"/>
    <w:rsid w:val="00D1270B"/>
    <w:rsid w:val="00D12834"/>
    <w:rsid w:val="00D1347C"/>
    <w:rsid w:val="00D13595"/>
    <w:rsid w:val="00D14F16"/>
    <w:rsid w:val="00D15DB8"/>
    <w:rsid w:val="00D17825"/>
    <w:rsid w:val="00D21353"/>
    <w:rsid w:val="00D21785"/>
    <w:rsid w:val="00D21B2D"/>
    <w:rsid w:val="00D22263"/>
    <w:rsid w:val="00D22AB9"/>
    <w:rsid w:val="00D22B60"/>
    <w:rsid w:val="00D23623"/>
    <w:rsid w:val="00D2596E"/>
    <w:rsid w:val="00D27167"/>
    <w:rsid w:val="00D301A8"/>
    <w:rsid w:val="00D33D07"/>
    <w:rsid w:val="00D3475C"/>
    <w:rsid w:val="00D361E4"/>
    <w:rsid w:val="00D369A7"/>
    <w:rsid w:val="00D36E45"/>
    <w:rsid w:val="00D411BB"/>
    <w:rsid w:val="00D45706"/>
    <w:rsid w:val="00D45784"/>
    <w:rsid w:val="00D4661F"/>
    <w:rsid w:val="00D46B25"/>
    <w:rsid w:val="00D51DDA"/>
    <w:rsid w:val="00D53CD0"/>
    <w:rsid w:val="00D54B09"/>
    <w:rsid w:val="00D550C2"/>
    <w:rsid w:val="00D565EA"/>
    <w:rsid w:val="00D56A71"/>
    <w:rsid w:val="00D57AD1"/>
    <w:rsid w:val="00D602AE"/>
    <w:rsid w:val="00D6045C"/>
    <w:rsid w:val="00D6155B"/>
    <w:rsid w:val="00D62D27"/>
    <w:rsid w:val="00D630ED"/>
    <w:rsid w:val="00D64247"/>
    <w:rsid w:val="00D702C9"/>
    <w:rsid w:val="00D7223A"/>
    <w:rsid w:val="00D74345"/>
    <w:rsid w:val="00D75131"/>
    <w:rsid w:val="00D76BFD"/>
    <w:rsid w:val="00D77582"/>
    <w:rsid w:val="00D8036B"/>
    <w:rsid w:val="00D806C2"/>
    <w:rsid w:val="00D808F2"/>
    <w:rsid w:val="00D80C59"/>
    <w:rsid w:val="00D83E9A"/>
    <w:rsid w:val="00D85F86"/>
    <w:rsid w:val="00D864E5"/>
    <w:rsid w:val="00D86922"/>
    <w:rsid w:val="00D86EF6"/>
    <w:rsid w:val="00D87441"/>
    <w:rsid w:val="00D87D73"/>
    <w:rsid w:val="00D87DE4"/>
    <w:rsid w:val="00D90ED7"/>
    <w:rsid w:val="00D916BE"/>
    <w:rsid w:val="00D9232D"/>
    <w:rsid w:val="00D95A44"/>
    <w:rsid w:val="00D977C1"/>
    <w:rsid w:val="00D97A49"/>
    <w:rsid w:val="00DA05DC"/>
    <w:rsid w:val="00DA15E7"/>
    <w:rsid w:val="00DA3CB4"/>
    <w:rsid w:val="00DA71A4"/>
    <w:rsid w:val="00DA7A71"/>
    <w:rsid w:val="00DA7AC9"/>
    <w:rsid w:val="00DB1AEE"/>
    <w:rsid w:val="00DB4C42"/>
    <w:rsid w:val="00DB5287"/>
    <w:rsid w:val="00DC2CCA"/>
    <w:rsid w:val="00DC3166"/>
    <w:rsid w:val="00DC5043"/>
    <w:rsid w:val="00DC6583"/>
    <w:rsid w:val="00DC6742"/>
    <w:rsid w:val="00DD2AEB"/>
    <w:rsid w:val="00DD5796"/>
    <w:rsid w:val="00DD73F3"/>
    <w:rsid w:val="00DD7C78"/>
    <w:rsid w:val="00DE0E0A"/>
    <w:rsid w:val="00DE119A"/>
    <w:rsid w:val="00DE33D2"/>
    <w:rsid w:val="00DE3B40"/>
    <w:rsid w:val="00DE3DE5"/>
    <w:rsid w:val="00DE431E"/>
    <w:rsid w:val="00DE5A8F"/>
    <w:rsid w:val="00DE5E68"/>
    <w:rsid w:val="00DF2108"/>
    <w:rsid w:val="00DF2968"/>
    <w:rsid w:val="00DF4C42"/>
    <w:rsid w:val="00DF50BC"/>
    <w:rsid w:val="00DF6BEB"/>
    <w:rsid w:val="00E004FE"/>
    <w:rsid w:val="00E00CFD"/>
    <w:rsid w:val="00E00E0F"/>
    <w:rsid w:val="00E029A9"/>
    <w:rsid w:val="00E0319F"/>
    <w:rsid w:val="00E032AE"/>
    <w:rsid w:val="00E04B60"/>
    <w:rsid w:val="00E1129B"/>
    <w:rsid w:val="00E117B2"/>
    <w:rsid w:val="00E12D62"/>
    <w:rsid w:val="00E1436B"/>
    <w:rsid w:val="00E14C24"/>
    <w:rsid w:val="00E159B2"/>
    <w:rsid w:val="00E1690B"/>
    <w:rsid w:val="00E17029"/>
    <w:rsid w:val="00E21B55"/>
    <w:rsid w:val="00E22ADD"/>
    <w:rsid w:val="00E23034"/>
    <w:rsid w:val="00E24518"/>
    <w:rsid w:val="00E24DD8"/>
    <w:rsid w:val="00E25E5A"/>
    <w:rsid w:val="00E26048"/>
    <w:rsid w:val="00E27698"/>
    <w:rsid w:val="00E27C4C"/>
    <w:rsid w:val="00E3091A"/>
    <w:rsid w:val="00E3092C"/>
    <w:rsid w:val="00E315F0"/>
    <w:rsid w:val="00E31AAF"/>
    <w:rsid w:val="00E321DF"/>
    <w:rsid w:val="00E323F8"/>
    <w:rsid w:val="00E332E7"/>
    <w:rsid w:val="00E334E4"/>
    <w:rsid w:val="00E3379F"/>
    <w:rsid w:val="00E37763"/>
    <w:rsid w:val="00E37E3C"/>
    <w:rsid w:val="00E40337"/>
    <w:rsid w:val="00E422CA"/>
    <w:rsid w:val="00E426A4"/>
    <w:rsid w:val="00E42702"/>
    <w:rsid w:val="00E4348A"/>
    <w:rsid w:val="00E46E05"/>
    <w:rsid w:val="00E47523"/>
    <w:rsid w:val="00E47B42"/>
    <w:rsid w:val="00E47DAA"/>
    <w:rsid w:val="00E50B91"/>
    <w:rsid w:val="00E50E45"/>
    <w:rsid w:val="00E51F84"/>
    <w:rsid w:val="00E520D8"/>
    <w:rsid w:val="00E533B6"/>
    <w:rsid w:val="00E5600A"/>
    <w:rsid w:val="00E56269"/>
    <w:rsid w:val="00E611F4"/>
    <w:rsid w:val="00E64087"/>
    <w:rsid w:val="00E64D2A"/>
    <w:rsid w:val="00E64F0A"/>
    <w:rsid w:val="00E6576B"/>
    <w:rsid w:val="00E65E1D"/>
    <w:rsid w:val="00E713DC"/>
    <w:rsid w:val="00E7164C"/>
    <w:rsid w:val="00E726A8"/>
    <w:rsid w:val="00E729F3"/>
    <w:rsid w:val="00E73260"/>
    <w:rsid w:val="00E75CBC"/>
    <w:rsid w:val="00E76BD0"/>
    <w:rsid w:val="00E76CC8"/>
    <w:rsid w:val="00E77381"/>
    <w:rsid w:val="00E7768F"/>
    <w:rsid w:val="00E84149"/>
    <w:rsid w:val="00E8510E"/>
    <w:rsid w:val="00E8513F"/>
    <w:rsid w:val="00E87227"/>
    <w:rsid w:val="00E916BA"/>
    <w:rsid w:val="00E947B4"/>
    <w:rsid w:val="00E9554C"/>
    <w:rsid w:val="00E97B73"/>
    <w:rsid w:val="00E97F14"/>
    <w:rsid w:val="00EA2833"/>
    <w:rsid w:val="00EA3F0C"/>
    <w:rsid w:val="00EA5CEA"/>
    <w:rsid w:val="00EA63AC"/>
    <w:rsid w:val="00EB0253"/>
    <w:rsid w:val="00EB0482"/>
    <w:rsid w:val="00EB06F1"/>
    <w:rsid w:val="00EB1106"/>
    <w:rsid w:val="00EB1C39"/>
    <w:rsid w:val="00EB2536"/>
    <w:rsid w:val="00EB65CA"/>
    <w:rsid w:val="00EB6A7C"/>
    <w:rsid w:val="00EB7E09"/>
    <w:rsid w:val="00EC19AE"/>
    <w:rsid w:val="00EC2F82"/>
    <w:rsid w:val="00EC2FEC"/>
    <w:rsid w:val="00EC5BC1"/>
    <w:rsid w:val="00EC6EC4"/>
    <w:rsid w:val="00EC6ED1"/>
    <w:rsid w:val="00ED206F"/>
    <w:rsid w:val="00ED23F6"/>
    <w:rsid w:val="00ED24CE"/>
    <w:rsid w:val="00ED2A10"/>
    <w:rsid w:val="00ED3D69"/>
    <w:rsid w:val="00ED5F41"/>
    <w:rsid w:val="00ED6C02"/>
    <w:rsid w:val="00ED76FC"/>
    <w:rsid w:val="00EE3741"/>
    <w:rsid w:val="00EE4CB8"/>
    <w:rsid w:val="00EE4F0C"/>
    <w:rsid w:val="00EE5970"/>
    <w:rsid w:val="00EE5D99"/>
    <w:rsid w:val="00EE5E3E"/>
    <w:rsid w:val="00EF022B"/>
    <w:rsid w:val="00EF2AC9"/>
    <w:rsid w:val="00EF2FC3"/>
    <w:rsid w:val="00EF4F03"/>
    <w:rsid w:val="00EF6094"/>
    <w:rsid w:val="00EF700C"/>
    <w:rsid w:val="00EF7F2D"/>
    <w:rsid w:val="00F03346"/>
    <w:rsid w:val="00F039CB"/>
    <w:rsid w:val="00F06005"/>
    <w:rsid w:val="00F11901"/>
    <w:rsid w:val="00F120EB"/>
    <w:rsid w:val="00F1340F"/>
    <w:rsid w:val="00F135D2"/>
    <w:rsid w:val="00F151A2"/>
    <w:rsid w:val="00F168C4"/>
    <w:rsid w:val="00F20C90"/>
    <w:rsid w:val="00F22207"/>
    <w:rsid w:val="00F2310E"/>
    <w:rsid w:val="00F24214"/>
    <w:rsid w:val="00F25420"/>
    <w:rsid w:val="00F27C7D"/>
    <w:rsid w:val="00F3002D"/>
    <w:rsid w:val="00F31E52"/>
    <w:rsid w:val="00F338F8"/>
    <w:rsid w:val="00F33F7A"/>
    <w:rsid w:val="00F36CF6"/>
    <w:rsid w:val="00F3795F"/>
    <w:rsid w:val="00F426B7"/>
    <w:rsid w:val="00F42782"/>
    <w:rsid w:val="00F4279E"/>
    <w:rsid w:val="00F44730"/>
    <w:rsid w:val="00F45770"/>
    <w:rsid w:val="00F45CC4"/>
    <w:rsid w:val="00F45CE2"/>
    <w:rsid w:val="00F472B3"/>
    <w:rsid w:val="00F5154B"/>
    <w:rsid w:val="00F5170D"/>
    <w:rsid w:val="00F52762"/>
    <w:rsid w:val="00F5320E"/>
    <w:rsid w:val="00F553E3"/>
    <w:rsid w:val="00F56AAA"/>
    <w:rsid w:val="00F56B95"/>
    <w:rsid w:val="00F56CC9"/>
    <w:rsid w:val="00F612E6"/>
    <w:rsid w:val="00F622ED"/>
    <w:rsid w:val="00F62701"/>
    <w:rsid w:val="00F63AD9"/>
    <w:rsid w:val="00F642B4"/>
    <w:rsid w:val="00F65D57"/>
    <w:rsid w:val="00F66D90"/>
    <w:rsid w:val="00F670D8"/>
    <w:rsid w:val="00F678CC"/>
    <w:rsid w:val="00F71EF4"/>
    <w:rsid w:val="00F743F1"/>
    <w:rsid w:val="00F75DA3"/>
    <w:rsid w:val="00F80A58"/>
    <w:rsid w:val="00F82E3A"/>
    <w:rsid w:val="00F83B90"/>
    <w:rsid w:val="00F84149"/>
    <w:rsid w:val="00F85F4D"/>
    <w:rsid w:val="00F86B9A"/>
    <w:rsid w:val="00F87384"/>
    <w:rsid w:val="00F916A2"/>
    <w:rsid w:val="00F92D4B"/>
    <w:rsid w:val="00F94E92"/>
    <w:rsid w:val="00F96F48"/>
    <w:rsid w:val="00FA3228"/>
    <w:rsid w:val="00FA3BE4"/>
    <w:rsid w:val="00FA576E"/>
    <w:rsid w:val="00FA6161"/>
    <w:rsid w:val="00FA6FBD"/>
    <w:rsid w:val="00FA77DE"/>
    <w:rsid w:val="00FB0250"/>
    <w:rsid w:val="00FB0D84"/>
    <w:rsid w:val="00FB11BE"/>
    <w:rsid w:val="00FB1567"/>
    <w:rsid w:val="00FB5565"/>
    <w:rsid w:val="00FB6D1E"/>
    <w:rsid w:val="00FB77F4"/>
    <w:rsid w:val="00FC28B5"/>
    <w:rsid w:val="00FC2901"/>
    <w:rsid w:val="00FC3AED"/>
    <w:rsid w:val="00FC4645"/>
    <w:rsid w:val="00FC6A88"/>
    <w:rsid w:val="00FC6E27"/>
    <w:rsid w:val="00FC7693"/>
    <w:rsid w:val="00FC77F5"/>
    <w:rsid w:val="00FD0051"/>
    <w:rsid w:val="00FD0EF3"/>
    <w:rsid w:val="00FD206D"/>
    <w:rsid w:val="00FD42B4"/>
    <w:rsid w:val="00FD4378"/>
    <w:rsid w:val="00FD48E7"/>
    <w:rsid w:val="00FD4C17"/>
    <w:rsid w:val="00FD51E1"/>
    <w:rsid w:val="00FD5753"/>
    <w:rsid w:val="00FD577C"/>
    <w:rsid w:val="00FD6361"/>
    <w:rsid w:val="00FD6E57"/>
    <w:rsid w:val="00FD75EB"/>
    <w:rsid w:val="00FD77B0"/>
    <w:rsid w:val="00FD7B6A"/>
    <w:rsid w:val="00FE1E22"/>
    <w:rsid w:val="00FE2666"/>
    <w:rsid w:val="00FE49CD"/>
    <w:rsid w:val="00FE7A30"/>
    <w:rsid w:val="00FF0498"/>
    <w:rsid w:val="00FF1B27"/>
    <w:rsid w:val="00FF342B"/>
    <w:rsid w:val="00FF3DA4"/>
    <w:rsid w:val="00FF4882"/>
    <w:rsid w:val="00FF4FCC"/>
    <w:rsid w:val="00FF6DA3"/>
    <w:rsid w:val="00FF6F32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875C4"/>
  <w15:docId w15:val="{7752A9A6-3818-4DFB-8E63-1EB4F118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435A3"/>
    <w:pPr>
      <w:ind w:left="720"/>
      <w:contextualSpacing/>
    </w:pPr>
  </w:style>
  <w:style w:type="table" w:styleId="Tabelamrea">
    <w:name w:val="Table Grid"/>
    <w:basedOn w:val="Navadnatabela"/>
    <w:uiPriority w:val="39"/>
    <w:rsid w:val="004B4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AB7EC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B7EC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B7EC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B7EC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B7EC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7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7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1330</Words>
  <Characters>7584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 Lavrin</dc:creator>
  <cp:lastModifiedBy>Uporabnik sistema Windows</cp:lastModifiedBy>
  <cp:revision>206</cp:revision>
  <cp:lastPrinted>2020-02-24T06:16:00Z</cp:lastPrinted>
  <dcterms:created xsi:type="dcterms:W3CDTF">2019-08-21T04:48:00Z</dcterms:created>
  <dcterms:modified xsi:type="dcterms:W3CDTF">2020-03-22T12:23:00Z</dcterms:modified>
</cp:coreProperties>
</file>