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843" w:rsidRDefault="003F7843">
      <w:r>
        <w:t xml:space="preserve">23. 3.: </w:t>
      </w:r>
      <w:proofErr w:type="spellStart"/>
      <w:r>
        <w:t>8.a</w:t>
      </w:r>
      <w:proofErr w:type="spellEnd"/>
      <w:r>
        <w:t xml:space="preserve"> in </w:t>
      </w:r>
      <w:proofErr w:type="spellStart"/>
      <w:r>
        <w:t>8.b</w:t>
      </w:r>
      <w:proofErr w:type="spellEnd"/>
      <w:r>
        <w:t xml:space="preserve">, </w:t>
      </w:r>
      <w:proofErr w:type="spellStart"/>
      <w:r>
        <w:t>6.b</w:t>
      </w:r>
      <w:proofErr w:type="spellEnd"/>
      <w:r>
        <w:t xml:space="preserve">, </w:t>
      </w:r>
      <w:proofErr w:type="spellStart"/>
      <w:r>
        <w:t>7.b</w:t>
      </w:r>
      <w:proofErr w:type="spellEnd"/>
    </w:p>
    <w:p w:rsidR="003F7843" w:rsidRDefault="003F7843">
      <w:r>
        <w:t xml:space="preserve">24. 3.: </w:t>
      </w:r>
      <w:proofErr w:type="spellStart"/>
      <w:r>
        <w:t>7.a</w:t>
      </w:r>
      <w:proofErr w:type="spellEnd"/>
      <w:r>
        <w:t xml:space="preserve">, </w:t>
      </w:r>
      <w:proofErr w:type="spellStart"/>
      <w:r>
        <w:t>6.a</w:t>
      </w:r>
      <w:proofErr w:type="spellEnd"/>
    </w:p>
    <w:p w:rsidR="003F7843" w:rsidRDefault="003F7843">
      <w:r>
        <w:t xml:space="preserve">25. 3.: </w:t>
      </w:r>
      <w:proofErr w:type="spellStart"/>
      <w:r>
        <w:t>9.a</w:t>
      </w:r>
      <w:proofErr w:type="spellEnd"/>
      <w:r>
        <w:t xml:space="preserve"> in </w:t>
      </w:r>
      <w:proofErr w:type="spellStart"/>
      <w:r>
        <w:t>9.b</w:t>
      </w:r>
      <w:proofErr w:type="spellEnd"/>
    </w:p>
    <w:p w:rsidR="003F7843" w:rsidRDefault="003F7843">
      <w:bookmarkStart w:id="0" w:name="_GoBack"/>
      <w:bookmarkEnd w:id="0"/>
    </w:p>
    <w:p w:rsidR="00E73605" w:rsidRDefault="00A8061D">
      <w:r>
        <w:t>VADBA PO POSTAJAH V SKLOPU KONDICIJSKE PRIPRAVE</w:t>
      </w:r>
    </w:p>
    <w:p w:rsidR="00A8061D" w:rsidRDefault="00A8061D">
      <w:r>
        <w:t>Potek vadbe : 1) Merjenje pulza v mirovanju.</w:t>
      </w:r>
    </w:p>
    <w:p w:rsidR="001C3127" w:rsidRDefault="00A8061D">
      <w:r>
        <w:t>2) Izdatno ogrevanje 5 - 7 minut. Najmanj 4 različne vaje za mišice rok in ramenskega obroča - vsaka vaja naj ima 8 - 12 ponovitev. Vaje si izberi sam (</w:t>
      </w:r>
      <w:proofErr w:type="spellStart"/>
      <w:r>
        <w:t>predročenja</w:t>
      </w:r>
      <w:proofErr w:type="spellEnd"/>
      <w:r>
        <w:t xml:space="preserve">, zaročenja, </w:t>
      </w:r>
      <w:proofErr w:type="spellStart"/>
      <w:r>
        <w:t>vzročenja</w:t>
      </w:r>
      <w:proofErr w:type="spellEnd"/>
      <w:r>
        <w:t>, kroženja z rokami itd.). Najmanj 4 različne vaje za mišice trupa</w:t>
      </w:r>
      <w:r w:rsidR="00C77DA5">
        <w:t xml:space="preserve"> : predkloni, zakloni, odkloni, kroženje s trupom... Prav tako 8 - 12 ponovitev Z ENO IZJEMO : PREDKLON (obvezno z iztegnjenimi nogami, po možnosti s prsti ali celo dlanmi do tal) naredi 30-krat (najbolje 3x10 ali 2x15). Najmanj 4 različne vaje za noge, tudi 8 - 12 ponovitev (</w:t>
      </w:r>
      <w:proofErr w:type="spellStart"/>
      <w:r w:rsidR="00C77DA5">
        <w:t>prednoženja</w:t>
      </w:r>
      <w:proofErr w:type="spellEnd"/>
      <w:r w:rsidR="00C77DA5">
        <w:t xml:space="preserve"> in </w:t>
      </w:r>
      <w:proofErr w:type="spellStart"/>
      <w:r w:rsidR="00C77DA5">
        <w:t>zanoženja</w:t>
      </w:r>
      <w:proofErr w:type="spellEnd"/>
      <w:r w:rsidR="00C77DA5">
        <w:t>, počepi, izpadni koraki naprej in vstran itd.).</w:t>
      </w:r>
    </w:p>
    <w:p w:rsidR="001C3127" w:rsidRDefault="001C3127">
      <w:r>
        <w:t>3) Preizkus trenutnih motoričnih sposobnosti : vsako vajo delaj do zadnjih moči (onemoglosti) in zabeleži svoje dosežke. Med posameznim preizkusom si vzemi dovolj odmora - najmanj dve minuti (spočitost preveri z merjenjem pulza). Priskrbi si ustrezno podlago - ne delaj vaj na golih tleh.</w:t>
      </w:r>
    </w:p>
    <w:p w:rsidR="001C3127" w:rsidRDefault="001C3127">
      <w:r>
        <w:t>a) Navadne sklece v opori z iztegnjenimi nogami.</w:t>
      </w:r>
    </w:p>
    <w:p w:rsidR="005D3195" w:rsidRDefault="001C3127">
      <w:r>
        <w:t>b) Trebušnjaki : noge naj bodo pokrčene in po možnosti zataknjene</w:t>
      </w:r>
      <w:r w:rsidR="005D3195">
        <w:t>, roke pokrižane na prsih. Dvigni trup tako, da se dotakneš stegen.</w:t>
      </w:r>
    </w:p>
    <w:p w:rsidR="005D3195" w:rsidRDefault="005D3195">
      <w:r>
        <w:t>c) Hrbtni dvigi z lažjo utežjo: lega na trebuhu, noge po možnosti zataknjene, komolci narazen v višini ramen, v rokah drži nad vratom lažji predmet (n.pr. vzglavnik, blazinico, palico, žogo itd.), dvigaj trup do maksimuma.</w:t>
      </w:r>
    </w:p>
    <w:p w:rsidR="0076268A" w:rsidRDefault="005D3195">
      <w:r>
        <w:t>d) Sonožni poskoki : način si izbereš sam glede na pogoje v domačem okolju. Pazi, da ne ogrožaš sebe ali hišnega inventarja. Nekaj predlogov : preskakovanje kolebnice, skoki na stabilno oviro (n.pr. podstavek, stopnice...)</w:t>
      </w:r>
      <w:r w:rsidR="0076268A">
        <w:t>, skoki brez ovire s koleni do prsi itd.</w:t>
      </w:r>
    </w:p>
    <w:p w:rsidR="0076268A" w:rsidRDefault="0076268A">
      <w:r>
        <w:t>3) Tri minute počitka. V odmoru izračunaj POLOVICO svojih zmogljivosti, ki si jih zabeležil pri posamezni vaji.</w:t>
      </w:r>
    </w:p>
    <w:p w:rsidR="0076268A" w:rsidRDefault="0076268A">
      <w:r>
        <w:t>4) Ponovi sklop vseh 4 preizkusov, vendar v POLOVIČNEM obsegu. Če si bil sposoben narediti n.pr. 18 sklec, jih naredi 9.</w:t>
      </w:r>
    </w:p>
    <w:p w:rsidR="0076268A" w:rsidRDefault="0076268A">
      <w:r>
        <w:t>5) 1- 2 minuti odmora (spet preveri umiritev pulza).</w:t>
      </w:r>
    </w:p>
    <w:p w:rsidR="0076268A" w:rsidRDefault="0076268A">
      <w:r>
        <w:t>6) Tako kot pod točko 4.</w:t>
      </w:r>
    </w:p>
    <w:p w:rsidR="0076268A" w:rsidRDefault="0076268A">
      <w:r>
        <w:t>7) Po umiritvi pulza naredi nekaj statičnih razteznih vaj (</w:t>
      </w:r>
      <w:proofErr w:type="spellStart"/>
      <w:r>
        <w:t>stretching</w:t>
      </w:r>
      <w:proofErr w:type="spellEnd"/>
      <w:r>
        <w:t>).</w:t>
      </w:r>
    </w:p>
    <w:p w:rsidR="00A8061D" w:rsidRDefault="0076268A">
      <w:r>
        <w:t>8) Tuširanje</w:t>
      </w:r>
      <w:r w:rsidR="00B52230">
        <w:t>.</w:t>
      </w:r>
      <w:r w:rsidR="00A8061D">
        <w:t xml:space="preserve">  </w:t>
      </w:r>
    </w:p>
    <w:sectPr w:rsidR="00A806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61D"/>
    <w:rsid w:val="001C3127"/>
    <w:rsid w:val="003F7843"/>
    <w:rsid w:val="005D3195"/>
    <w:rsid w:val="0076268A"/>
    <w:rsid w:val="00A8061D"/>
    <w:rsid w:val="00B52230"/>
    <w:rsid w:val="00C77DA5"/>
    <w:rsid w:val="00E7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</dc:creator>
  <cp:lastModifiedBy>Sonja</cp:lastModifiedBy>
  <cp:revision>2</cp:revision>
  <dcterms:created xsi:type="dcterms:W3CDTF">2020-03-22T09:35:00Z</dcterms:created>
  <dcterms:modified xsi:type="dcterms:W3CDTF">2020-03-22T17:46:00Z</dcterms:modified>
</cp:coreProperties>
</file>