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4" w:rsidRPr="00E40614" w:rsidRDefault="00E40614" w:rsidP="008152A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0614">
        <w:rPr>
          <w:rFonts w:ascii="Times New Roman" w:hAnsi="Times New Roman" w:cs="Times New Roman"/>
          <w:b/>
          <w:color w:val="FF0000"/>
          <w:sz w:val="24"/>
          <w:szCs w:val="24"/>
        </w:rPr>
        <w:t>Slovenske ljudske pesmi</w:t>
      </w:r>
    </w:p>
    <w:p w:rsidR="00E40614" w:rsidRPr="00E40614" w:rsidRDefault="00E40614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14">
        <w:rPr>
          <w:rFonts w:ascii="Times New Roman" w:hAnsi="Times New Roman" w:cs="Times New Roman"/>
          <w:sz w:val="24"/>
          <w:szCs w:val="24"/>
        </w:rPr>
        <w:t>Delovni učbenik, str. 25, 26</w:t>
      </w:r>
    </w:p>
    <w:p w:rsidR="00100AFA" w:rsidRPr="00E40614" w:rsidRDefault="00100AFA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614" w:rsidRPr="00E40614" w:rsidRDefault="00E4061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4061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Pozorno poslušaj posnetek (</w:t>
      </w:r>
      <w:proofErr w:type="spellStart"/>
      <w:r w:rsidRPr="00E4061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Prelüba</w:t>
      </w:r>
      <w:proofErr w:type="spellEnd"/>
      <w:r w:rsidRPr="00E4061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moja </w:t>
      </w:r>
      <w:proofErr w:type="spellStart"/>
      <w:r w:rsidRPr="00E4061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sousida</w:t>
      </w:r>
      <w:proofErr w:type="spellEnd"/>
      <w:r w:rsidRPr="00E4061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) in razmisli, kje pogosteje slišimo takšno petje. V mestu ali na vasi?</w:t>
      </w:r>
    </w:p>
    <w:p w:rsidR="00E40614" w:rsidRDefault="00E40614" w:rsidP="008152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52A8" w:rsidRPr="008152A8" w:rsidRDefault="00E4061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152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Preberi besedilo v delovnem učbeniku (str. 25). </w:t>
      </w:r>
    </w:p>
    <w:p w:rsidR="008152A8" w:rsidRPr="008152A8" w:rsidRDefault="008152A8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E40614" w:rsidRDefault="00E4061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152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Svoje starše, babice ali dedke povprašaj, če so oni tudi kdaj prepevali med ličkanjem, košnjo trave … Mogoče se bo kdo spomnil </w:t>
      </w:r>
      <w:r w:rsidR="008152A8" w:rsidRPr="008152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tudi </w:t>
      </w:r>
      <w:r w:rsidR="00E93ECB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kakšne pesmi. Naj ti jo zapoje. Če hočeš in če ti dovolijo, njihovo petje posnemi, nato pa kratek odlomek pošlji na </w:t>
      </w:r>
      <w:hyperlink r:id="rId4" w:history="1">
        <w:r w:rsidR="00E93ECB" w:rsidRPr="009B5EC8">
          <w:rPr>
            <w:rStyle w:val="Hiperpovezava"/>
            <w:rFonts w:ascii="Times New Roman" w:hAnsi="Times New Roman" w:cs="Times New Roman"/>
            <w:i/>
            <w:color w:val="023160" w:themeColor="hyperlink" w:themeShade="80"/>
            <w:sz w:val="24"/>
            <w:szCs w:val="24"/>
          </w:rPr>
          <w:t>natalija.kustec@guest.arnes.si</w:t>
        </w:r>
      </w:hyperlink>
      <w:r w:rsidR="00E93ECB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</w:t>
      </w:r>
    </w:p>
    <w:p w:rsidR="00E93ECB" w:rsidRPr="008152A8" w:rsidRDefault="00E93ECB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C74307" w:rsidRDefault="00C74307" w:rsidP="008152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4307" w:rsidRPr="00E93ECB" w:rsidRDefault="00C7430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93ECB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mali z</w:t>
      </w:r>
      <w:r w:rsidR="00E93ECB" w:rsidRPr="00E93ECB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vezek prepiši besedilo v nadaljevanju. </w:t>
      </w:r>
    </w:p>
    <w:p w:rsidR="00E93ECB" w:rsidRPr="00E93ECB" w:rsidRDefault="00E93ECB" w:rsidP="00E93E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ECB">
        <w:rPr>
          <w:rFonts w:ascii="Times New Roman" w:hAnsi="Times New Roman" w:cs="Times New Roman"/>
          <w:sz w:val="24"/>
          <w:szCs w:val="24"/>
        </w:rPr>
        <w:t>24. sušec 2020</w:t>
      </w:r>
    </w:p>
    <w:p w:rsidR="00E93ECB" w:rsidRPr="00E93ECB" w:rsidRDefault="00E93ECB" w:rsidP="00E93EC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E93ECB">
        <w:rPr>
          <w:rFonts w:ascii="Times New Roman" w:hAnsi="Times New Roman" w:cs="Times New Roman"/>
          <w:color w:val="C00000"/>
          <w:sz w:val="24"/>
          <w:szCs w:val="24"/>
        </w:rPr>
        <w:t>Slovenske ljudske pesmi</w:t>
      </w:r>
    </w:p>
    <w:p w:rsidR="00E93ECB" w:rsidRP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CB" w:rsidRP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CB">
        <w:rPr>
          <w:rFonts w:ascii="Times New Roman" w:hAnsi="Times New Roman" w:cs="Times New Roman"/>
          <w:sz w:val="24"/>
          <w:szCs w:val="24"/>
        </w:rPr>
        <w:t xml:space="preserve">Pomemben del slovenskega ljudskega izročila predstavljajo </w:t>
      </w:r>
      <w:r w:rsidRPr="00E93ECB">
        <w:rPr>
          <w:rFonts w:ascii="Times New Roman" w:hAnsi="Times New Roman" w:cs="Times New Roman"/>
          <w:color w:val="C00000"/>
          <w:sz w:val="24"/>
          <w:szCs w:val="24"/>
        </w:rPr>
        <w:t xml:space="preserve">ljudske pesmi. </w:t>
      </w: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109" w:rsidRDefault="00E93ECB" w:rsidP="008152A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E93ECB">
        <w:rPr>
          <w:rFonts w:ascii="Times New Roman" w:hAnsi="Times New Roman" w:cs="Times New Roman"/>
          <w:color w:val="C00000"/>
          <w:sz w:val="24"/>
          <w:szCs w:val="24"/>
        </w:rPr>
        <w:t>Značilnosti ljudskih pesmi:</w:t>
      </w:r>
    </w:p>
    <w:p w:rsidR="005C6109" w:rsidRDefault="005C6109" w:rsidP="008152A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neznani ustvarjalci (pesnik, skladatelj)</w:t>
      </w: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preproste, spevne melodije</w:t>
      </w: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besedila v narečju</w:t>
      </w: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ohranjanje s petjem (ustno izročilo)</w:t>
      </w: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 zelo stare</w:t>
      </w: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CB" w:rsidRDefault="00E93ECB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AA211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Če katere značilnosti ne</w:t>
      </w:r>
      <w:r w:rsidR="00AA2112" w:rsidRPr="00AA211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razumeš, mi pošlji mail, pa ti bo</w:t>
      </w:r>
      <w:r w:rsidR="005C61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m nerazumljivo podrobneje razlož</w:t>
      </w:r>
      <w:r w:rsidR="00AA2112" w:rsidRPr="00AA211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ila.</w:t>
      </w: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Reši nalogo v delovnem učbeniku (str. 25). </w:t>
      </w: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100AFA" w:rsidRPr="00AA2112" w:rsidRDefault="00AA2112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Poslušaj nekaj slove</w:t>
      </w:r>
      <w:r w:rsidR="005C61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nskih ljudskih pesmi za otroke, ki jih najdeš na </w:t>
      </w:r>
      <w:hyperlink r:id="rId5" w:history="1">
        <w:r w:rsidR="00224E26" w:rsidRPr="00224E26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https://www.youtube.com/watch?v=nEpAl6DLLWc</w:t>
        </w:r>
      </w:hyperlink>
      <w:r w:rsidR="005C6109" w:rsidRPr="00224E26">
        <w:rPr>
          <w:rFonts w:ascii="Times New Roman" w:hAnsi="Times New Roman" w:cs="Times New Roman"/>
          <w:sz w:val="24"/>
          <w:szCs w:val="24"/>
        </w:rPr>
        <w:t>,</w:t>
      </w:r>
      <w:r w:rsidRPr="00224E26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Pr="00AA211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in odgovori na naslednja vprašanja. </w:t>
      </w: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AA211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Vprašanja in</w:t>
      </w:r>
      <w:r w:rsidR="005C61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odgovore zapiši v mali zvezek.</w:t>
      </w:r>
    </w:p>
    <w:p w:rsidR="00224E26" w:rsidRPr="00AA2112" w:rsidRDefault="00224E26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2112">
        <w:rPr>
          <w:rFonts w:ascii="Times New Roman" w:hAnsi="Times New Roman" w:cs="Times New Roman"/>
          <w:color w:val="FF0000"/>
          <w:sz w:val="24"/>
          <w:szCs w:val="24"/>
        </w:rPr>
        <w:t>Slovenske ljudske pesmi za otroke</w:t>
      </w:r>
    </w:p>
    <w:p w:rsidR="00AA2112" w:rsidRPr="00AA2112" w:rsidRDefault="00AA2112" w:rsidP="008152A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A2112">
        <w:rPr>
          <w:rFonts w:ascii="Times New Roman" w:hAnsi="Times New Roman" w:cs="Times New Roman"/>
          <w:sz w:val="24"/>
          <w:szCs w:val="24"/>
        </w:rPr>
        <w:t>Koliko ljudski</w:t>
      </w:r>
      <w:r>
        <w:rPr>
          <w:rFonts w:ascii="Times New Roman" w:hAnsi="Times New Roman" w:cs="Times New Roman"/>
          <w:sz w:val="24"/>
          <w:szCs w:val="24"/>
        </w:rPr>
        <w:t>h pesmi je na posnetku?</w:t>
      </w:r>
      <w:bookmarkStart w:id="0" w:name="_GoBack"/>
      <w:bookmarkEnd w:id="0"/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Zapiši njihove naslove.</w:t>
      </w:r>
      <w:r w:rsidR="005C6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109" w:rsidRDefault="005C6109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Koliko ljudskih pesmi s posnetka znaš zapeti?</w:t>
      </w:r>
    </w:p>
    <w:p w:rsidR="00AA2112" w:rsidRDefault="00AA2112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109" w:rsidRDefault="005C610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5C61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Posnetek si og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lej še enkrat in zraven poj. Narejeno poslikaj in mi pošlji na moj elektronski naslov. Hvala. </w:t>
      </w:r>
    </w:p>
    <w:p w:rsidR="005C6109" w:rsidRDefault="005C6109" w:rsidP="005C6109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</w:p>
    <w:p w:rsidR="005C6109" w:rsidRDefault="005C6109" w:rsidP="005C6109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Učiteljica Natalija, ki te pogreša in ti želi vse dobro.</w:t>
      </w:r>
    </w:p>
    <w:sectPr w:rsidR="005C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224E26"/>
    <w:rsid w:val="005C6109"/>
    <w:rsid w:val="008152A8"/>
    <w:rsid w:val="00AA2112"/>
    <w:rsid w:val="00BD7474"/>
    <w:rsid w:val="00C74307"/>
    <w:rsid w:val="00E40614"/>
    <w:rsid w:val="00E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4A93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EpAl6DLLWc" TargetMode="Externa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4</cp:revision>
  <dcterms:created xsi:type="dcterms:W3CDTF">2020-03-23T10:21:00Z</dcterms:created>
  <dcterms:modified xsi:type="dcterms:W3CDTF">2020-03-23T13:45:00Z</dcterms:modified>
</cp:coreProperties>
</file>