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Pr="004B4406" w:rsidRDefault="004B4406" w:rsidP="004B4406">
      <w:pPr>
        <w:jc w:val="center"/>
        <w:rPr>
          <w:b/>
          <w:sz w:val="32"/>
          <w:szCs w:val="32"/>
        </w:rPr>
      </w:pPr>
      <w:r w:rsidRPr="004B4406">
        <w:rPr>
          <w:b/>
          <w:sz w:val="32"/>
          <w:szCs w:val="32"/>
        </w:rPr>
        <w:t>ODGOVORI NA VPRAŠANJA</w:t>
      </w:r>
    </w:p>
    <w:p w:rsidR="004B4406" w:rsidRPr="004B4406" w:rsidRDefault="004B4406" w:rsidP="004B4406">
      <w:pPr>
        <w:jc w:val="center"/>
        <w:rPr>
          <w:u w:val="single"/>
        </w:rPr>
      </w:pPr>
      <w:r w:rsidRPr="004B4406">
        <w:rPr>
          <w:u w:val="single"/>
        </w:rPr>
        <w:t>Domače naloge za predmet šport pri učitelju Alešu Lebarju</w:t>
      </w:r>
    </w:p>
    <w:p w:rsidR="004B4406" w:rsidRDefault="004B4406">
      <w:r>
        <w:t>Navodila:</w:t>
      </w:r>
    </w:p>
    <w:p w:rsidR="00041134" w:rsidRDefault="003F657B">
      <w:r>
        <w:t xml:space="preserve">Kadar bo v predlogu vadbe (priprava) navedeno vprašanje za domačo nalogo, boš izpolnil-a eno vrstico. Za 1. uro sem kot zgled nalogo opravil že jaz. Torej; v prvi stolpec vpišeš ime datoteke, v kateri je priprava, v drugi stolpec vpišeš datum </w:t>
      </w:r>
      <w:r w:rsidR="0016256E">
        <w:t xml:space="preserve">dejanske </w:t>
      </w:r>
      <w:r>
        <w:t xml:space="preserve">izvedbe. Načeloma naj se datum ujema z datumom dneva, kateremu je priprava namenjena, lahko pa izvedbo za kakšen dan tudi preložiš. V tretji stolpec vpiši odgovor. </w:t>
      </w:r>
      <w:r w:rsidR="00041134">
        <w:t>Wordov dokument vsakič shrani. Ob prvi shranitvi ga tudi ustrezno preimenuj,</w:t>
      </w:r>
      <w:r w:rsidR="0016256E">
        <w:t xml:space="preserve"> tako, da bo iz imena razvidno tvoje ime, priimek in razred (npr.: Aleš </w:t>
      </w:r>
      <w:r w:rsidR="00041134">
        <w:t>Lebar 8.c</w:t>
      </w:r>
      <w:r w:rsidR="0016256E">
        <w:t>)</w:t>
      </w:r>
    </w:p>
    <w:p w:rsidR="0016256E" w:rsidRDefault="0016256E">
      <w:r>
        <w:t xml:space="preserve">Po zadnji nalogi boš dobil-a navodilo, na kakšen način se mi dokument pošlje. </w:t>
      </w:r>
    </w:p>
    <w:tbl>
      <w:tblPr>
        <w:tblStyle w:val="Tabelasvetlamrea1"/>
        <w:tblW w:w="9330" w:type="dxa"/>
        <w:tblLook w:val="04A0" w:firstRow="1" w:lastRow="0" w:firstColumn="1" w:lastColumn="0" w:noHBand="0" w:noVBand="1"/>
      </w:tblPr>
      <w:tblGrid>
        <w:gridCol w:w="1360"/>
        <w:gridCol w:w="1134"/>
        <w:gridCol w:w="6836"/>
      </w:tblGrid>
      <w:tr w:rsidR="004B4406" w:rsidTr="004B4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>
            <w:r>
              <w:t>Naziv ure</w:t>
            </w:r>
          </w:p>
        </w:tc>
        <w:tc>
          <w:tcPr>
            <w:tcW w:w="1134" w:type="dxa"/>
          </w:tcPr>
          <w:p w:rsidR="004B4406" w:rsidRDefault="004B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 izvedbe</w:t>
            </w:r>
          </w:p>
        </w:tc>
        <w:tc>
          <w:tcPr>
            <w:tcW w:w="6836" w:type="dxa"/>
          </w:tcPr>
          <w:p w:rsidR="004B4406" w:rsidRDefault="004B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Odgovor</w:t>
            </w:r>
          </w:p>
          <w:p w:rsidR="004B4406" w:rsidRDefault="004B44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252B9A">
            <w:r>
              <w:t>Torek</w:t>
            </w:r>
            <w:bookmarkStart w:id="0" w:name="_GoBack"/>
            <w:bookmarkEnd w:id="0"/>
            <w:r>
              <w:t xml:space="preserve"> 24.3</w:t>
            </w:r>
          </w:p>
        </w:tc>
        <w:tc>
          <w:tcPr>
            <w:tcW w:w="1134" w:type="dxa"/>
          </w:tcPr>
          <w:p w:rsidR="004B4406" w:rsidRDefault="00252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4B4406">
              <w:t>.3.</w:t>
            </w: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Zaklon trupa</w:t>
            </w: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406" w:rsidTr="004B44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:rsidR="004B4406" w:rsidRDefault="004B4406"/>
        </w:tc>
        <w:tc>
          <w:tcPr>
            <w:tcW w:w="1134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36" w:type="dxa"/>
          </w:tcPr>
          <w:p w:rsidR="004B4406" w:rsidRDefault="004B4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4406" w:rsidRDefault="004B4406"/>
    <w:sectPr w:rsidR="004B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06"/>
    <w:rsid w:val="00041134"/>
    <w:rsid w:val="0016256E"/>
    <w:rsid w:val="00252B9A"/>
    <w:rsid w:val="003F657B"/>
    <w:rsid w:val="004B4406"/>
    <w:rsid w:val="00B1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5052"/>
  <w15:chartTrackingRefBased/>
  <w15:docId w15:val="{2312B88F-37AB-44A1-872F-F4EB7CD4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B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4B44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Šolski prenosnik 1</dc:creator>
  <cp:keywords/>
  <dc:description/>
  <cp:lastModifiedBy>Šolski prenosnik 1</cp:lastModifiedBy>
  <cp:revision>4</cp:revision>
  <dcterms:created xsi:type="dcterms:W3CDTF">2020-03-23T12:13:00Z</dcterms:created>
  <dcterms:modified xsi:type="dcterms:W3CDTF">2020-03-23T17:35:00Z</dcterms:modified>
</cp:coreProperties>
</file>