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1007A" w14:textId="1FA48E00" w:rsidR="00AF2691" w:rsidRPr="00AF2691" w:rsidRDefault="00AF2691" w:rsidP="00AF2691">
      <w:pPr>
        <w:rPr>
          <w:rFonts w:ascii="Arial" w:hAnsi="Arial" w:cs="Arial"/>
          <w:sz w:val="28"/>
          <w:szCs w:val="28"/>
        </w:rPr>
      </w:pPr>
      <w:r w:rsidRPr="00AF2691">
        <w:rPr>
          <w:rFonts w:ascii="Arial" w:hAnsi="Arial" w:cs="Arial"/>
          <w:sz w:val="28"/>
          <w:szCs w:val="28"/>
        </w:rPr>
        <w:t xml:space="preserve">2. ura: NIT – </w:t>
      </w:r>
      <w:r w:rsidRPr="00AF2691">
        <w:rPr>
          <w:rFonts w:ascii="Arial" w:hAnsi="Arial" w:cs="Arial"/>
          <w:color w:val="FF0000"/>
          <w:sz w:val="28"/>
          <w:szCs w:val="28"/>
        </w:rPr>
        <w:t>RISANKA O PREBAVILIH</w:t>
      </w:r>
    </w:p>
    <w:p w14:paraId="7D0741E9" w14:textId="318748D8" w:rsidR="00AF2691" w:rsidRPr="00AF2691" w:rsidRDefault="00AF2691" w:rsidP="00AF269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Danes bomo začeli ponavljati učno snov o človeku. Da ti ne bo pretežko, si boš danes ogledal risanko o prebavilih, ki jo najdeš na spodnjem naslovu.</w:t>
      </w:r>
    </w:p>
    <w:p w14:paraId="1A73DEDD" w14:textId="77777777" w:rsidR="00AF2691" w:rsidRDefault="00AF2691" w:rsidP="00AF2691"/>
    <w:p w14:paraId="2E0249C1" w14:textId="77777777" w:rsidR="00AF2691" w:rsidRDefault="00AF2691" w:rsidP="00AF2691">
      <w:hyperlink r:id="rId4" w:history="1">
        <w:r>
          <w:rPr>
            <w:rStyle w:val="Hiperpovezava"/>
          </w:rPr>
          <w:t>https://www.youtube.com/watch?v=HFglhJI22d4</w:t>
        </w:r>
      </w:hyperlink>
    </w:p>
    <w:p w14:paraId="424E4983" w14:textId="77777777" w:rsidR="000215A2" w:rsidRDefault="006D0AE4">
      <w:bookmarkStart w:id="0" w:name="_GoBack"/>
      <w:bookmarkEnd w:id="0"/>
    </w:p>
    <w:sectPr w:rsidR="00021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974"/>
    <w:rsid w:val="00132771"/>
    <w:rsid w:val="00661974"/>
    <w:rsid w:val="00AF2691"/>
    <w:rsid w:val="00C10006"/>
    <w:rsid w:val="00E9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AEDE"/>
  <w15:chartTrackingRefBased/>
  <w15:docId w15:val="{CB217EC4-228B-43C2-B0A3-1DADFBAE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F269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F2691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F2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HFglhJI22d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Debevec</dc:creator>
  <cp:keywords/>
  <dc:description/>
  <cp:lastModifiedBy>Jan Debevec</cp:lastModifiedBy>
  <cp:revision>2</cp:revision>
  <dcterms:created xsi:type="dcterms:W3CDTF">2020-03-23T18:49:00Z</dcterms:created>
  <dcterms:modified xsi:type="dcterms:W3CDTF">2020-03-23T18:49:00Z</dcterms:modified>
</cp:coreProperties>
</file>