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96D9" w14:textId="02BEE887" w:rsidR="00975829" w:rsidRDefault="00975829" w:rsidP="003569F9">
      <w:pPr>
        <w:jc w:val="both"/>
        <w:rPr>
          <w:rFonts w:ascii="Times New Roman" w:hAnsi="Times New Roman" w:cs="Times New Roman"/>
          <w:b/>
          <w:bCs/>
          <w:color w:val="4472C4" w:themeColor="accent1"/>
          <w:sz w:val="28"/>
          <w:szCs w:val="24"/>
          <w:u w:val="single"/>
        </w:rPr>
      </w:pPr>
      <w:r w:rsidRPr="003569F9">
        <w:rPr>
          <w:rFonts w:ascii="Times New Roman" w:hAnsi="Times New Roman" w:cs="Times New Roman"/>
          <w:b/>
          <w:bCs/>
          <w:color w:val="4472C4" w:themeColor="accent1"/>
          <w:sz w:val="28"/>
          <w:szCs w:val="24"/>
          <w:u w:val="single"/>
        </w:rPr>
        <w:t>KRATKE VAJE ZA RAZMIGANJE MOŽGANČKOV PRED ŠOLSKIM DELOM</w:t>
      </w:r>
    </w:p>
    <w:p w14:paraId="70EB2967" w14:textId="08A054A0" w:rsidR="003569F9" w:rsidRDefault="003569F9" w:rsidP="003569F9">
      <w:pPr>
        <w:jc w:val="both"/>
        <w:rPr>
          <w:rFonts w:ascii="Times New Roman" w:hAnsi="Times New Roman" w:cs="Times New Roman"/>
          <w:b/>
          <w:bCs/>
          <w:color w:val="4472C4" w:themeColor="accent1"/>
          <w:sz w:val="28"/>
          <w:szCs w:val="24"/>
          <w:u w:val="single"/>
        </w:rPr>
      </w:pPr>
    </w:p>
    <w:p w14:paraId="5EC50325" w14:textId="77777777" w:rsidR="003569F9" w:rsidRDefault="003569F9" w:rsidP="003569F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569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Vem, kako se je težko lotiti šolskega dela. Tvoji možgančki pred učenjem potrebujejo malo miselne telovadbe, da se bodo šolskega dela lažje lotili.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Pred učenjem naredi kratke vaje zapisane spodaj. </w:t>
      </w:r>
    </w:p>
    <w:p w14:paraId="09DB4071" w14:textId="22E8F9D4" w:rsidR="003569F9" w:rsidRPr="003569F9" w:rsidRDefault="003569F9" w:rsidP="003569F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Pa srečno in uspešno učenje!</w:t>
      </w:r>
    </w:p>
    <w:p w14:paraId="2A34B2A1" w14:textId="23D7C3DF" w:rsidR="00975829" w:rsidRPr="003569F9" w:rsidRDefault="00975829" w:rsidP="003569F9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14:paraId="745C9D2D" w14:textId="299C7D9B" w:rsidR="0098191D" w:rsidRPr="003569F9" w:rsidRDefault="00975829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NAŠTEJ 10 ŽIVALI NA P</w:t>
      </w:r>
    </w:p>
    <w:p w14:paraId="738B7D12" w14:textId="2DB27B65" w:rsidR="00975829" w:rsidRPr="003569F9" w:rsidRDefault="00975829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NA LISTEK NAPIŠI 10 PREDMETOV, NATO NAREDI ŠOLSKE NALOGE ZA DANŠNJI DAN. PO OPRAVLJENEM ŠOLSKEM DELU POSKUSI NAŠTETI VSE </w:t>
      </w:r>
      <w:bookmarkStart w:id="0" w:name="_GoBack"/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NAPISANE BESEDE. </w:t>
      </w:r>
    </w:p>
    <w:p w14:paraId="33348ED6" w14:textId="3C3F8715" w:rsidR="00975829" w:rsidRPr="003569F9" w:rsidRDefault="00975829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SESTAVI POVED, KI VSEBUJE SAMO BESEDE M.  (Primer za poved na S: </w:t>
      </w:r>
      <w:r w:rsidRPr="003569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S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aša </w:t>
      </w:r>
      <w:r w:rsidRPr="003569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s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e </w:t>
      </w:r>
      <w:r w:rsidRPr="003569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s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>muča.)</w:t>
      </w:r>
    </w:p>
    <w:p w14:paraId="6C2E0A51" w14:textId="10CEB278" w:rsidR="00975829" w:rsidRPr="003569F9" w:rsidRDefault="00975829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NAŠTEJ ČIM VEČ PRIDEVNIKOV ZA ŽOGO (Kakšna? Katera ? Čigava?)</w:t>
      </w:r>
    </w:p>
    <w:p w14:paraId="58927F5B" w14:textId="424B5355" w:rsidR="002122BE" w:rsidRPr="003569F9" w:rsidRDefault="002122BE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ZAPIŠI IME ZA VSAKO ČRKO ABECEDE (A – Ana, B – Bine…)</w:t>
      </w:r>
    </w:p>
    <w:p w14:paraId="5EC8ABCF" w14:textId="7E7B43CF" w:rsidR="002122BE" w:rsidRPr="003569F9" w:rsidRDefault="002122BE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POIŠČI ČIM VEČ RIM NA BESEDO </w:t>
      </w:r>
      <w:r w:rsidRPr="003569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LONEC</w:t>
      </w:r>
    </w:p>
    <w:p w14:paraId="2D7B2498" w14:textId="77777777" w:rsidR="002122BE" w:rsidRPr="003569F9" w:rsidRDefault="002122BE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NARIŠI LEŽEČO OSMICO (</w:t>
      </w:r>
      <w:r w:rsidRPr="003569F9">
        <w:rPr>
          <w:rFonts w:ascii="Times New Roman" w:hAnsi="Times New Roman" w:cs="Times New Roman"/>
          <w:b/>
          <w:bCs/>
          <w:color w:val="7030A0"/>
          <w:sz w:val="24"/>
          <w:szCs w:val="24"/>
        </w:rPr>
        <w:t>ꝏ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>) NAJPREJ Z DESNO ROKO IN MODRO BARVO, NATO ŠE Z  LEVO ROKO IN RDEČO BARVO</w:t>
      </w:r>
    </w:p>
    <w:p w14:paraId="08144FC4" w14:textId="40485B38" w:rsidR="002122BE" w:rsidRPr="003569F9" w:rsidRDefault="002122BE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IGRAJ IGRO SPOMIN ALI DOBBLE (če jo imaš)</w:t>
      </w:r>
    </w:p>
    <w:p w14:paraId="3CBF4B66" w14:textId="3D9AC19F" w:rsidR="002122BE" w:rsidRPr="003569F9" w:rsidRDefault="00C94448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PRIPRAVI LIST IN PISALO, TER NAPISANE BESEDE NAPIŠI OD DESNE PROTI LEVI: OTVA, ANANAB, LOTS, ATEKAR, ALOŠ</w:t>
      </w:r>
    </w:p>
    <w:p w14:paraId="7502D324" w14:textId="56E8C902" w:rsidR="00C94448" w:rsidRPr="003569F9" w:rsidRDefault="00C94448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ZAPIŠI 5 BESED, KI SE KONČAJO NA ČRKO O </w:t>
      </w:r>
    </w:p>
    <w:p w14:paraId="3B742772" w14:textId="167F8880" w:rsidR="00C94448" w:rsidRPr="003569F9" w:rsidRDefault="00984DCA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PRIPRAVI LIST IN PISALO. IZ ČRK DANIH BESED SESATVI ČIM VEČ NOVIH BESED: ZOBOZDRAVNICA, VINOGRADNIŠTVO, LOKOSTRELSTVO</w:t>
      </w:r>
    </w:p>
    <w:p w14:paraId="35A4657A" w14:textId="5A2779EB" w:rsidR="00984DCA" w:rsidRPr="003569F9" w:rsidRDefault="00984DCA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PO SPOMINU ČIM BOLJ NATANČNO NARIŠI SVOJO UČITELJICO 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sym w:font="Wingdings" w:char="F04A"/>
      </w:r>
    </w:p>
    <w:p w14:paraId="377D0A55" w14:textId="5AA7A99E" w:rsidR="00984DCA" w:rsidRPr="003569F9" w:rsidRDefault="00984DCA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PREDSTAVLJAJ SI (LAHKO ZAPREŠ OČI), DA SI SREDI ŽIVALSKEGA VRTA. KAJ BI SLIŠAL, ZAPIŠI NA LIST. </w:t>
      </w:r>
    </w:p>
    <w:p w14:paraId="6D22FEAB" w14:textId="2685B45A" w:rsidR="00836A96" w:rsidRPr="003569F9" w:rsidRDefault="00951B2D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NAPIHNI BALON. IZMENIČNO GA ODBIJAJ Z DESNO IN LEVO ROKO, NE DA BI PADEL NA TLA.  LAHKO SE TUDI USEDEŠ NA TLA IN POSKUSIŠ </w:t>
      </w:r>
      <w:r w:rsidR="008C4915" w:rsidRPr="003569F9">
        <w:rPr>
          <w:rFonts w:ascii="Times New Roman" w:hAnsi="Times New Roman" w:cs="Times New Roman"/>
          <w:color w:val="7030A0"/>
          <w:sz w:val="24"/>
          <w:szCs w:val="24"/>
        </w:rPr>
        <w:t>O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DBIJATI Z NOGO. </w:t>
      </w:r>
    </w:p>
    <w:p w14:paraId="17AB5217" w14:textId="63F2CB11" w:rsidR="00BA4F68" w:rsidRPr="003569F9" w:rsidRDefault="00BA4F68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lastRenderedPageBreak/>
        <w:t xml:space="preserve">IZ DANIH ČRK SESTAVI BESEDO – UPORABI VSE ČRKE: U, N, N, Č, R, A, I, L, K.  IZ ISTIH </w:t>
      </w:r>
      <w:r w:rsidR="008C4915"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ČRK </w:t>
      </w:r>
      <w:r w:rsidRPr="003569F9">
        <w:rPr>
          <w:rFonts w:ascii="Times New Roman" w:hAnsi="Times New Roman" w:cs="Times New Roman"/>
          <w:color w:val="7030A0"/>
          <w:sz w:val="24"/>
          <w:szCs w:val="24"/>
        </w:rPr>
        <w:t xml:space="preserve">SESTAVI ČIM VEČ RAZLIČNIH BESED, ZAPIŠI JIH NA </w:t>
      </w:r>
      <w:bookmarkEnd w:id="0"/>
      <w:r w:rsidRPr="003569F9">
        <w:rPr>
          <w:rFonts w:ascii="Times New Roman" w:hAnsi="Times New Roman" w:cs="Times New Roman"/>
          <w:color w:val="7030A0"/>
          <w:sz w:val="24"/>
          <w:szCs w:val="24"/>
        </w:rPr>
        <w:t>LISTEK.</w:t>
      </w:r>
    </w:p>
    <w:p w14:paraId="480C9A5E" w14:textId="33E7A3CC" w:rsidR="00BA4F68" w:rsidRPr="003569F9" w:rsidRDefault="00BA4F68" w:rsidP="003569F9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3569F9">
        <w:rPr>
          <w:rFonts w:ascii="Times New Roman" w:hAnsi="Times New Roman" w:cs="Times New Roman"/>
          <w:color w:val="7030A0"/>
          <w:sz w:val="24"/>
          <w:szCs w:val="24"/>
        </w:rPr>
        <w:t>PROSI NEKOGA NAJ TI PREBERE SPODNJO PESMICO. VSAKIČ, KO ZASLIŠIŠ BESEDO MRAVLJICA, NAREDI POČEP.</w:t>
      </w:r>
    </w:p>
    <w:p w14:paraId="55FD4BD3" w14:textId="77777777" w:rsidR="00C91997" w:rsidRDefault="00C91997" w:rsidP="00C91997">
      <w:pPr>
        <w:spacing w:after="0" w:line="276" w:lineRule="auto"/>
        <w:rPr>
          <w:rFonts w:ascii="Candara" w:hAnsi="Candara" w:cs="Arial"/>
        </w:rPr>
        <w:sectPr w:rsidR="00C919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673782E" w14:textId="52DF278E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HUDA MRAVLJICA</w:t>
      </w:r>
    </w:p>
    <w:p w14:paraId="0F41B855" w14:textId="77777777" w:rsidR="00C91997" w:rsidRDefault="00C91997" w:rsidP="00C91997">
      <w:pPr>
        <w:spacing w:after="0" w:line="276" w:lineRule="auto"/>
        <w:rPr>
          <w:rFonts w:ascii="Candara" w:hAnsi="Candara" w:cs="Arial"/>
        </w:rPr>
      </w:pPr>
    </w:p>
    <w:p w14:paraId="463C427C" w14:textId="7152C44D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DA778C6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je imela, </w:t>
      </w:r>
    </w:p>
    <w:p w14:paraId="23DC1657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migala, je vohala, </w:t>
      </w:r>
    </w:p>
    <w:p w14:paraId="57AD5652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čisto ponorela. </w:t>
      </w:r>
    </w:p>
    <w:p w14:paraId="28D5863D" w14:textId="77777777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Bila je huda mravljica, </w:t>
      </w:r>
    </w:p>
    <w:p w14:paraId="744E5A2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trgu je hodila, </w:t>
      </w:r>
    </w:p>
    <w:p w14:paraId="2C7C055F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lončarju je čez piskre šla, </w:t>
      </w:r>
    </w:p>
    <w:p w14:paraId="2FD08A2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pa vse mu je pobila. </w:t>
      </w:r>
    </w:p>
    <w:p w14:paraId="701DFFB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In kamorkoli je prišla, </w:t>
      </w:r>
    </w:p>
    <w:p w14:paraId="00D5310D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so vsi pred njo bežali, </w:t>
      </w:r>
    </w:p>
    <w:p w14:paraId="3678EA4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je pokalo, je stokalo, </w:t>
      </w:r>
    </w:p>
    <w:p w14:paraId="78B8EB3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pod njenimi stopali. </w:t>
      </w:r>
    </w:p>
    <w:p w14:paraId="4A0B8BE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Oj, mravljica požrešnica, </w:t>
      </w:r>
    </w:p>
    <w:p w14:paraId="037140B4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je naredila! </w:t>
      </w:r>
    </w:p>
    <w:p w14:paraId="6E9DD78C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 bika je pohrustala, </w:t>
      </w:r>
    </w:p>
    <w:p w14:paraId="4AE525E9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samo roge pustila. </w:t>
      </w:r>
    </w:p>
    <w:p w14:paraId="25AD602A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Seveda to je čisto res, </w:t>
      </w:r>
    </w:p>
    <w:p w14:paraId="796FF0B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le kaj se bik šopiri, </w:t>
      </w:r>
    </w:p>
    <w:p w14:paraId="691923A2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šest črnih nog 'ma mravljica, </w:t>
      </w:r>
    </w:p>
    <w:p w14:paraId="2CCBFDE5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a bik ima le štiri. </w:t>
      </w:r>
    </w:p>
    <w:p w14:paraId="0185CB1D" w14:textId="3833631F" w:rsidR="00C91997" w:rsidRPr="00C91997" w:rsidRDefault="00C91997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Č</w:t>
      </w:r>
      <w:r w:rsidR="00BA4F68" w:rsidRPr="00C91997">
        <w:rPr>
          <w:rFonts w:ascii="Candara" w:hAnsi="Candara" w:cs="Arial"/>
        </w:rPr>
        <w:t xml:space="preserve">e slišiš hudo mravljico </w:t>
      </w:r>
    </w:p>
    <w:p w14:paraId="640C399E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po svetu godrnjati. </w:t>
      </w:r>
    </w:p>
    <w:p w14:paraId="009DA693" w14:textId="77777777" w:rsidR="00C91997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>Obrni se in zbeži proč,</w:t>
      </w:r>
    </w:p>
    <w:p w14:paraId="5883AA5D" w14:textId="440B4D34" w:rsidR="00BA4F68" w:rsidRPr="00C91997" w:rsidRDefault="00BA4F68" w:rsidP="00C91997">
      <w:pPr>
        <w:spacing w:after="0" w:line="276" w:lineRule="auto"/>
        <w:rPr>
          <w:rFonts w:ascii="Candara" w:hAnsi="Candara" w:cs="Arial"/>
        </w:rPr>
      </w:pPr>
      <w:r w:rsidRPr="00C91997">
        <w:rPr>
          <w:rFonts w:ascii="Candara" w:hAnsi="Candara" w:cs="Arial"/>
        </w:rPr>
        <w:t xml:space="preserve"> kar zmorejo podplati.</w:t>
      </w:r>
    </w:p>
    <w:sectPr w:rsidR="00BA4F68" w:rsidRPr="00C91997" w:rsidSect="00C91997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E4B0A"/>
    <w:multiLevelType w:val="hybridMultilevel"/>
    <w:tmpl w:val="FB186D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9"/>
    <w:rsid w:val="002122BE"/>
    <w:rsid w:val="003569F9"/>
    <w:rsid w:val="00836A96"/>
    <w:rsid w:val="008C4915"/>
    <w:rsid w:val="00951B2D"/>
    <w:rsid w:val="00975829"/>
    <w:rsid w:val="0098191D"/>
    <w:rsid w:val="00984DCA"/>
    <w:rsid w:val="00B4361C"/>
    <w:rsid w:val="00BA4F68"/>
    <w:rsid w:val="00C91997"/>
    <w:rsid w:val="00C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50B9"/>
  <w15:chartTrackingRefBased/>
  <w15:docId w15:val="{E1A9E054-F871-405C-BA8F-963A3231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Bašelj</dc:creator>
  <cp:keywords/>
  <dc:description/>
  <cp:lastModifiedBy>MatejaFS</cp:lastModifiedBy>
  <cp:revision>3</cp:revision>
  <dcterms:created xsi:type="dcterms:W3CDTF">2020-03-24T06:55:00Z</dcterms:created>
  <dcterms:modified xsi:type="dcterms:W3CDTF">2020-03-24T07:04:00Z</dcterms:modified>
</cp:coreProperties>
</file>