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383" w:rsidRDefault="00262383" w:rsidP="00262383">
      <w:pPr>
        <w:jc w:val="center"/>
        <w:rPr>
          <w:b/>
          <w:sz w:val="6"/>
          <w:szCs w:val="6"/>
        </w:rPr>
      </w:pPr>
      <w:r w:rsidRPr="00262383">
        <w:rPr>
          <w:noProof/>
          <w:sz w:val="36"/>
          <w:szCs w:val="36"/>
          <w:lang w:eastAsia="sl-SI"/>
        </w:rPr>
        <w:drawing>
          <wp:anchor distT="0" distB="0" distL="114300" distR="114300" simplePos="0" relativeHeight="251659264" behindDoc="1" locked="0" layoutInCell="1" allowOverlap="1" wp14:anchorId="18BD72F7" wp14:editId="36F0360A">
            <wp:simplePos x="0" y="0"/>
            <wp:positionH relativeFrom="column">
              <wp:posOffset>312420</wp:posOffset>
            </wp:positionH>
            <wp:positionV relativeFrom="paragraph">
              <wp:posOffset>121285</wp:posOffset>
            </wp:positionV>
            <wp:extent cx="3347909" cy="467995"/>
            <wp:effectExtent l="57150" t="57150" r="119380" b="122555"/>
            <wp:wrapTight wrapText="bothSides">
              <wp:wrapPolygon edited="0">
                <wp:start x="-123" y="-2638"/>
                <wp:lineTo x="-369" y="-1758"/>
                <wp:lineTo x="-369" y="22860"/>
                <wp:lineTo x="-123" y="26377"/>
                <wp:lineTo x="22002" y="26377"/>
                <wp:lineTo x="22247" y="13189"/>
                <wp:lineTo x="22247" y="12309"/>
                <wp:lineTo x="21879" y="-879"/>
                <wp:lineTo x="21879" y="-2638"/>
                <wp:lineTo x="-123" y="-2638"/>
              </wp:wrapPolygon>
            </wp:wrapTight>
            <wp:docPr id="23" name="Slika 23" descr="Rezultat iskanja slik za lego ev3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zultat iskanja slik za lego ev3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909" cy="467995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383" w:rsidRPr="00262383" w:rsidRDefault="00262383" w:rsidP="003A2E5A">
      <w:pPr>
        <w:rPr>
          <w:b/>
          <w:sz w:val="6"/>
          <w:szCs w:val="6"/>
        </w:rPr>
      </w:pPr>
      <w:r w:rsidRPr="003A2E5A">
        <w:rPr>
          <w:b/>
          <w:sz w:val="24"/>
          <w:szCs w:val="24"/>
        </w:rPr>
        <w:t>DELOVNI LIST:</w:t>
      </w:r>
      <w:r w:rsidRPr="00262383">
        <w:rPr>
          <w:b/>
          <w:sz w:val="36"/>
          <w:szCs w:val="36"/>
        </w:rPr>
        <w:t xml:space="preserve"> </w:t>
      </w:r>
      <w:r w:rsidRPr="00262383">
        <w:rPr>
          <w:b/>
          <w:sz w:val="52"/>
          <w:szCs w:val="52"/>
        </w:rPr>
        <w:t>MOTORJI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62383" w:rsidTr="00871DEE">
        <w:tc>
          <w:tcPr>
            <w:tcW w:w="10456" w:type="dxa"/>
            <w:gridSpan w:val="2"/>
            <w:shd w:val="clear" w:color="auto" w:fill="92D050"/>
          </w:tcPr>
          <w:p w:rsidR="00262383" w:rsidRPr="00871DEE" w:rsidRDefault="00262383" w:rsidP="00262383">
            <w:pPr>
              <w:jc w:val="center"/>
              <w:rPr>
                <w:b/>
              </w:rPr>
            </w:pPr>
            <w:r w:rsidRPr="00871DEE">
              <w:rPr>
                <w:b/>
              </w:rPr>
              <w:t>Poim</w:t>
            </w:r>
            <w:r w:rsidR="00A26ED7">
              <w:rPr>
                <w:b/>
              </w:rPr>
              <w:t>enuj motorja n</w:t>
            </w:r>
            <w:r w:rsidR="008C204C">
              <w:rPr>
                <w:b/>
              </w:rPr>
              <w:t>a sliki in zapiši kakšno njuno</w:t>
            </w:r>
            <w:r w:rsidR="00A26ED7">
              <w:rPr>
                <w:b/>
              </w:rPr>
              <w:t xml:space="preserve"> značilnost</w:t>
            </w:r>
            <w:r w:rsidRPr="00871DEE">
              <w:rPr>
                <w:b/>
              </w:rPr>
              <w:t>:</w:t>
            </w:r>
          </w:p>
        </w:tc>
      </w:tr>
      <w:tr w:rsidR="00262383" w:rsidTr="00A26ED7">
        <w:tc>
          <w:tcPr>
            <w:tcW w:w="522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62383" w:rsidRDefault="00262383" w:rsidP="00262383">
            <w:pPr>
              <w:jc w:val="center"/>
              <w:rPr>
                <w:b/>
                <w:sz w:val="28"/>
                <w:szCs w:val="28"/>
              </w:rPr>
            </w:pPr>
            <w:r w:rsidRPr="00964BE7">
              <w:rPr>
                <w:rFonts w:ascii="Helvetica" w:eastAsia="Times New Roman" w:hAnsi="Helvetica" w:cs="Helvetica"/>
                <w:noProof/>
                <w:color w:val="777777"/>
                <w:sz w:val="24"/>
                <w:szCs w:val="24"/>
                <w:lang w:eastAsia="sl-SI"/>
              </w:rPr>
              <w:drawing>
                <wp:inline distT="0" distB="0" distL="0" distR="0" wp14:anchorId="3882D701" wp14:editId="0E7F0C85">
                  <wp:extent cx="1755526" cy="922020"/>
                  <wp:effectExtent l="0" t="0" r="0" b="0"/>
                  <wp:docPr id="12" name="Slika 12" descr="http://www.legama.si/images/a_slike/EV3/45502_Veliki_servo_mo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legama.si/images/a_slike/EV3/45502_Veliki_servo_mo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610" cy="937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62383" w:rsidRDefault="00262383" w:rsidP="002623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6C5AA59" wp14:editId="28250415">
                  <wp:extent cx="1173480" cy="960906"/>
                  <wp:effectExtent l="0" t="0" r="0" b="0"/>
                  <wp:docPr id="19" name="Slika 19" descr="http://www.legama.si/images/a_slike/EV3/45503_srednji_servo_mo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legama.si/images/a_slike/EV3/45503_srednji_servo_moto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61" t="2347" r="22341" b="13225"/>
                          <a:stretch/>
                        </pic:blipFill>
                        <pic:spPr bwMode="auto">
                          <a:xfrm>
                            <a:off x="0" y="0"/>
                            <a:ext cx="1180964" cy="967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383" w:rsidTr="00A26ED7">
        <w:trPr>
          <w:trHeight w:val="1342"/>
        </w:trPr>
        <w:tc>
          <w:tcPr>
            <w:tcW w:w="522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383" w:rsidRDefault="002C761C" w:rsidP="002623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</w:t>
            </w:r>
          </w:p>
          <w:p w:rsidR="008E3F82" w:rsidRDefault="008E3F82" w:rsidP="002623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383" w:rsidRDefault="002C761C" w:rsidP="002C76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</w:t>
            </w:r>
          </w:p>
          <w:p w:rsidR="00262383" w:rsidRDefault="00262383" w:rsidP="00262383">
            <w:pPr>
              <w:jc w:val="center"/>
              <w:rPr>
                <w:b/>
                <w:sz w:val="28"/>
                <w:szCs w:val="28"/>
              </w:rPr>
            </w:pPr>
          </w:p>
          <w:p w:rsidR="00262383" w:rsidRDefault="00262383" w:rsidP="0026238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71DEE" w:rsidRDefault="00871DEE" w:rsidP="00871DEE">
      <w:pPr>
        <w:pStyle w:val="Brezrazmikov"/>
        <w:rPr>
          <w:sz w:val="24"/>
          <w:szCs w:val="24"/>
        </w:rPr>
      </w:pPr>
    </w:p>
    <w:p w:rsidR="00262383" w:rsidRDefault="00262383" w:rsidP="00871DEE">
      <w:pPr>
        <w:pStyle w:val="Brezrazmikov"/>
      </w:pPr>
      <w:r w:rsidRPr="00BB282F">
        <w:rPr>
          <w:sz w:val="24"/>
          <w:szCs w:val="24"/>
        </w:rPr>
        <w:t xml:space="preserve">Za </w:t>
      </w:r>
      <w:r w:rsidRPr="00871DEE">
        <w:t xml:space="preserve">krmiljenje izbranega robota uporabljamo različne ukaze. Te najdemo v </w:t>
      </w:r>
      <w:r w:rsidR="00A26ED7">
        <w:t>kockah, pri</w:t>
      </w:r>
      <w:r w:rsidR="00BB282F" w:rsidRPr="00871DEE">
        <w:t xml:space="preserve"> katerih lahko podrobneje nastavimo več parametrov</w:t>
      </w:r>
      <w:r w:rsidR="00A26ED7">
        <w:t xml:space="preserve">, kot so hitrost, čas, ali </w:t>
      </w:r>
      <w:r w:rsidR="008C204C">
        <w:t>natančno določimo</w:t>
      </w:r>
      <w:r w:rsidR="00A26ED7">
        <w:t xml:space="preserve"> obrat</w:t>
      </w:r>
      <w:r w:rsidR="00BB282F" w:rsidRPr="00871DEE">
        <w:t>!</w:t>
      </w:r>
    </w:p>
    <w:p w:rsidR="002C761C" w:rsidRDefault="002C761C" w:rsidP="00871DEE">
      <w:pPr>
        <w:pStyle w:val="Brezrazmikov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C761C" w:rsidTr="002C761C">
        <w:trPr>
          <w:trHeight w:val="2229"/>
        </w:trPr>
        <w:tc>
          <w:tcPr>
            <w:tcW w:w="5228" w:type="dxa"/>
          </w:tcPr>
          <w:p w:rsidR="002C761C" w:rsidRPr="002C761C" w:rsidRDefault="002C761C" w:rsidP="002C761C">
            <w:pPr>
              <w:pStyle w:val="Brezrazmikov"/>
              <w:jc w:val="center"/>
            </w:pPr>
            <w:r w:rsidRPr="002C761C">
              <w:rPr>
                <w:noProof/>
                <w:lang w:eastAsia="sl-SI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16.6pt;margin-top:3.6pt;width:210.25pt;height:83.5pt;z-index:251692032;mso-position-horizontal-relative:text;mso-position-vertical-relative:text;mso-width-relative:page;mso-height-relative:page" wrapcoords="-64 0 -64 21439 21600 21439 21600 0 -64 0">
                  <v:imagedata r:id="rId7" o:title="" croptop="5883f" cropbottom="10858f" cropleft="3810f" cropright="27910f"/>
                  <w10:wrap type="tight"/>
                </v:shape>
                <o:OLEObject Type="Embed" ProgID="PBrush" ShapeID="_x0000_s1033" DrawAspect="Content" ObjectID="_1569824833" r:id="rId8"/>
              </w:object>
            </w:r>
            <w:r w:rsidRPr="002C761C">
              <w:rPr>
                <w:u w:val="single"/>
              </w:rPr>
              <w:t>S POMOČJO TEH KOCK LAHKO KRMILIMO MOTORJE.</w:t>
            </w:r>
          </w:p>
        </w:tc>
        <w:tc>
          <w:tcPr>
            <w:tcW w:w="5228" w:type="dxa"/>
          </w:tcPr>
          <w:p w:rsidR="002C761C" w:rsidRDefault="002C761C" w:rsidP="00871DEE">
            <w:pPr>
              <w:pStyle w:val="Brezrazmikov"/>
            </w:pPr>
            <w:r>
              <w:rPr>
                <w:noProof/>
              </w:rPr>
              <w:object w:dxaOrig="1440" w:dyaOrig="1440">
                <v:shape id="_x0000_s1034" type="#_x0000_t75" style="position:absolute;margin-left:66.1pt;margin-top:8.35pt;width:126pt;height:78pt;z-index:251694080;mso-position-horizontal-relative:text;mso-position-vertical-relative:text;mso-width-relative:page;mso-height-relative:page" wrapcoords="-129 0 -129 21392 21600 21392 21600 0 -129 0">
                  <v:imagedata r:id="rId9" o:title=""/>
                  <w10:wrap type="tight"/>
                </v:shape>
                <o:OLEObject Type="Embed" ProgID="PBrush" ShapeID="_x0000_s1034" DrawAspect="Content" ObjectID="_1569824832" r:id="rId10"/>
              </w:object>
            </w:r>
          </w:p>
          <w:p w:rsidR="002C761C" w:rsidRDefault="002C761C" w:rsidP="00871DEE">
            <w:pPr>
              <w:pStyle w:val="Brezrazmikov"/>
            </w:pPr>
          </w:p>
          <w:p w:rsidR="002C761C" w:rsidRDefault="002C761C" w:rsidP="00871DEE">
            <w:pPr>
              <w:pStyle w:val="Brezrazmikov"/>
            </w:pPr>
          </w:p>
          <w:p w:rsidR="002C761C" w:rsidRDefault="002C761C" w:rsidP="00871DEE">
            <w:pPr>
              <w:pStyle w:val="Brezrazmikov"/>
            </w:pPr>
          </w:p>
          <w:p w:rsidR="002C761C" w:rsidRDefault="002C761C" w:rsidP="00871DEE">
            <w:pPr>
              <w:pStyle w:val="Brezrazmikov"/>
            </w:pPr>
          </w:p>
          <w:p w:rsidR="002C761C" w:rsidRDefault="002C761C" w:rsidP="00871DEE">
            <w:pPr>
              <w:pStyle w:val="Brezrazmikov"/>
            </w:pPr>
          </w:p>
          <w:p w:rsidR="002C761C" w:rsidRDefault="002C761C" w:rsidP="00871DEE">
            <w:pPr>
              <w:pStyle w:val="Brezrazmikov"/>
            </w:pPr>
          </w:p>
          <w:p w:rsidR="002C761C" w:rsidRDefault="002C761C" w:rsidP="00871DEE">
            <w:pPr>
              <w:pStyle w:val="Brezrazmikov"/>
            </w:pPr>
            <w:r>
              <w:t>MOTORJE PRIKLJUČIMO NA PRIKLJUČKE: ____________</w:t>
            </w:r>
          </w:p>
        </w:tc>
      </w:tr>
    </w:tbl>
    <w:p w:rsidR="003E6E83" w:rsidRPr="00BB282F" w:rsidRDefault="003E6E83" w:rsidP="002C761C">
      <w:pPr>
        <w:rPr>
          <w:sz w:val="24"/>
          <w:szCs w:val="24"/>
          <w:u w:val="single"/>
        </w:rPr>
      </w:pPr>
    </w:p>
    <w:tbl>
      <w:tblPr>
        <w:tblStyle w:val="Tabelamrea"/>
        <w:tblpPr w:leftFromText="141" w:rightFromText="141" w:vertAnchor="text" w:horzAnchor="margin" w:tblpY="169"/>
        <w:tblW w:w="10480" w:type="dxa"/>
        <w:tblLook w:val="04A0" w:firstRow="1" w:lastRow="0" w:firstColumn="1" w:lastColumn="0" w:noHBand="0" w:noVBand="1"/>
      </w:tblPr>
      <w:tblGrid>
        <w:gridCol w:w="10480"/>
      </w:tblGrid>
      <w:tr w:rsidR="00BB282F" w:rsidTr="00BB282F">
        <w:trPr>
          <w:trHeight w:val="470"/>
        </w:trPr>
        <w:tc>
          <w:tcPr>
            <w:tcW w:w="10480" w:type="dxa"/>
            <w:shd w:val="clear" w:color="auto" w:fill="92D050"/>
            <w:vAlign w:val="center"/>
          </w:tcPr>
          <w:p w:rsidR="00BB282F" w:rsidRPr="00BB282F" w:rsidRDefault="006A19EC" w:rsidP="00BB282F">
            <w:pPr>
              <w:jc w:val="center"/>
              <w:rPr>
                <w:b/>
              </w:rPr>
            </w:pPr>
            <w:r>
              <w:rPr>
                <w:b/>
              </w:rPr>
              <w:t xml:space="preserve">S </w:t>
            </w:r>
            <w:r w:rsidR="00BB282F" w:rsidRPr="00BB282F">
              <w:rPr>
                <w:b/>
              </w:rPr>
              <w:t>puščic</w:t>
            </w:r>
            <w:r>
              <w:rPr>
                <w:b/>
              </w:rPr>
              <w:t>ami</w:t>
            </w:r>
            <w:r w:rsidR="00BB282F" w:rsidRPr="00BB282F">
              <w:rPr>
                <w:b/>
              </w:rPr>
              <w:t xml:space="preserve"> označi, kaj pomenijo določene kocke in njene nastavitve</w:t>
            </w:r>
          </w:p>
        </w:tc>
      </w:tr>
      <w:tr w:rsidR="00BB282F" w:rsidTr="002C761C">
        <w:trPr>
          <w:trHeight w:val="6234"/>
        </w:trPr>
        <w:tc>
          <w:tcPr>
            <w:tcW w:w="10480" w:type="dxa"/>
          </w:tcPr>
          <w:p w:rsidR="00BB282F" w:rsidRDefault="0068010A" w:rsidP="00BB282F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5FD112" wp14:editId="3AE45FD4">
                      <wp:simplePos x="0" y="0"/>
                      <wp:positionH relativeFrom="column">
                        <wp:posOffset>5443220</wp:posOffset>
                      </wp:positionH>
                      <wp:positionV relativeFrom="paragraph">
                        <wp:posOffset>763587</wp:posOffset>
                      </wp:positionV>
                      <wp:extent cx="54293" cy="1457325"/>
                      <wp:effectExtent l="19050" t="0" r="60325" b="47625"/>
                      <wp:wrapNone/>
                      <wp:docPr id="15" name="Raven puščični povezovaln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3" cy="1457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659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5" o:spid="_x0000_s1026" type="#_x0000_t32" style="position:absolute;margin-left:428.6pt;margin-top:60.1pt;width:4.3pt;height:11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" strokecolor="#ed7d31 [3205]" strokeweight="1pt">
                      <v:stroke endarrow="block" joinstyle="miter"/>
                    </v:shape>
                  </w:pict>
                </mc:Fallback>
              </mc:AlternateContent>
            </w:r>
            <w:r w:rsidR="00890A0C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3738246</wp:posOffset>
                      </wp:positionH>
                      <wp:positionV relativeFrom="paragraph">
                        <wp:posOffset>1482725</wp:posOffset>
                      </wp:positionV>
                      <wp:extent cx="1181100" cy="295275"/>
                      <wp:effectExtent l="0" t="0" r="19050" b="28575"/>
                      <wp:wrapNone/>
                      <wp:docPr id="8" name="Polje z besedilo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90A0C" w:rsidRDefault="00890A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8" o:spid="_x0000_s1026" type="#_x0000_t202" style="position:absolute;margin-left:294.35pt;margin-top:116.75pt;width:93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" fillcolor="white [3201]" strokeweight=".5pt">
                      <v:textbox>
                        <w:txbxContent>
                          <w:p w:rsidR="00890A0C" w:rsidRDefault="00890A0C"/>
                        </w:txbxContent>
                      </v:textbox>
                    </v:shape>
                  </w:pict>
                </mc:Fallback>
              </mc:AlternateContent>
            </w:r>
            <w:r w:rsidR="00890A0C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E55EB4A" wp14:editId="7130581C">
                      <wp:simplePos x="0" y="0"/>
                      <wp:positionH relativeFrom="column">
                        <wp:posOffset>3737293</wp:posOffset>
                      </wp:positionH>
                      <wp:positionV relativeFrom="paragraph">
                        <wp:posOffset>542608</wp:posOffset>
                      </wp:positionV>
                      <wp:extent cx="142109" cy="882869"/>
                      <wp:effectExtent l="0" t="0" r="86995" b="50800"/>
                      <wp:wrapNone/>
                      <wp:docPr id="5" name="Raven puščični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109" cy="88286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78981" id="Raven puščični povezovalnik 5" o:spid="_x0000_s1026" type="#_x0000_t32" style="position:absolute;margin-left:294.3pt;margin-top:42.75pt;width:11.2pt;height:6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" strokecolor="#ed7d31 [3205]" strokeweight="1pt">
                      <v:stroke endarrow="block" joinstyle="miter"/>
                    </v:shape>
                  </w:pict>
                </mc:Fallback>
              </mc:AlternateContent>
            </w:r>
            <w:r w:rsidR="00890A0C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6729D5" wp14:editId="78BC983B">
                      <wp:simplePos x="0" y="0"/>
                      <wp:positionH relativeFrom="column">
                        <wp:posOffset>3190558</wp:posOffset>
                      </wp:positionH>
                      <wp:positionV relativeFrom="paragraph">
                        <wp:posOffset>158750</wp:posOffset>
                      </wp:positionV>
                      <wp:extent cx="1433513" cy="725214"/>
                      <wp:effectExtent l="0" t="0" r="14605" b="17780"/>
                      <wp:wrapNone/>
                      <wp:docPr id="2" name="Zaobljeni 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513" cy="725214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AA6F3C2" id="Zaobljeni pravokotnik 2" o:spid="_x0000_s1026" style="position:absolute;margin-left:251.25pt;margin-top:12.5pt;width:112.9pt;height:57.1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" filled="f" strokecolor="#c00000" strokeweight="1pt">
                      <v:stroke joinstyle="miter"/>
                    </v:roundrect>
                  </w:pict>
                </mc:Fallback>
              </mc:AlternateContent>
            </w:r>
            <w:r w:rsidR="008C204C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29170D" wp14:editId="2166453C">
                      <wp:simplePos x="0" y="0"/>
                      <wp:positionH relativeFrom="column">
                        <wp:posOffset>2492693</wp:posOffset>
                      </wp:positionH>
                      <wp:positionV relativeFrom="paragraph">
                        <wp:posOffset>713740</wp:posOffset>
                      </wp:positionV>
                      <wp:extent cx="57938" cy="473031"/>
                      <wp:effectExtent l="19050" t="0" r="56515" b="60960"/>
                      <wp:wrapNone/>
                      <wp:docPr id="9" name="Raven puščični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38" cy="4730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691BD" id="Raven puščični povezovalnik 9" o:spid="_x0000_s1026" type="#_x0000_t32" style="position:absolute;margin-left:196.3pt;margin-top:56.2pt;width:4.55pt;height:3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" strokecolor="#ed7d31 [3205]" strokeweight="1pt">
                      <v:stroke endarrow="block" joinstyle="miter"/>
                    </v:shape>
                  </w:pict>
                </mc:Fallback>
              </mc:AlternateContent>
            </w:r>
            <w:r w:rsidR="008C204C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7ADDD8" wp14:editId="639D9982">
                      <wp:simplePos x="0" y="0"/>
                      <wp:positionH relativeFrom="column">
                        <wp:posOffset>2745090</wp:posOffset>
                      </wp:positionH>
                      <wp:positionV relativeFrom="paragraph">
                        <wp:posOffset>758574</wp:posOffset>
                      </wp:positionV>
                      <wp:extent cx="142109" cy="882869"/>
                      <wp:effectExtent l="0" t="0" r="86995" b="50800"/>
                      <wp:wrapNone/>
                      <wp:docPr id="10" name="Raven puščični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109" cy="88286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C2959" id="Raven puščični povezovalnik 10" o:spid="_x0000_s1026" type="#_x0000_t32" style="position:absolute;margin-left:216.15pt;margin-top:59.75pt;width:11.2pt;height:6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" strokecolor="#ed7d31 [3205]" strokeweight="1pt">
                      <v:stroke endarrow="block" joinstyle="miter"/>
                    </v:shape>
                  </w:pict>
                </mc:Fallback>
              </mc:AlternateContent>
            </w:r>
            <w:r w:rsidR="008C204C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16FBC0" wp14:editId="7CC4C153">
                      <wp:simplePos x="0" y="0"/>
                      <wp:positionH relativeFrom="column">
                        <wp:posOffset>719661</wp:posOffset>
                      </wp:positionH>
                      <wp:positionV relativeFrom="paragraph">
                        <wp:posOffset>1822908</wp:posOffset>
                      </wp:positionV>
                      <wp:extent cx="235891" cy="851338"/>
                      <wp:effectExtent l="57150" t="0" r="31115" b="63500"/>
                      <wp:wrapNone/>
                      <wp:docPr id="7" name="Raven puščični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5891" cy="85133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961CF" id="Raven puščični povezovalnik 7" o:spid="_x0000_s1026" type="#_x0000_t32" style="position:absolute;margin-left:56.65pt;margin-top:143.55pt;width:18.55pt;height:67.0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" strokecolor="#ed7d31 [3205]" strokeweight="1pt">
                      <v:stroke endarrow="block" joinstyle="miter"/>
                    </v:shape>
                  </w:pict>
                </mc:Fallback>
              </mc:AlternateContent>
            </w:r>
            <w:r w:rsidR="008C204C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397F6C" wp14:editId="6FDA05DB">
                      <wp:simplePos x="0" y="0"/>
                      <wp:positionH relativeFrom="column">
                        <wp:posOffset>394069</wp:posOffset>
                      </wp:positionH>
                      <wp:positionV relativeFrom="paragraph">
                        <wp:posOffset>1620594</wp:posOffset>
                      </wp:positionV>
                      <wp:extent cx="535962" cy="804042"/>
                      <wp:effectExtent l="38100" t="0" r="35560" b="53340"/>
                      <wp:wrapNone/>
                      <wp:docPr id="6" name="Raven puščični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5962" cy="80404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19566" id="Raven puščični povezovalnik 6" o:spid="_x0000_s1026" type="#_x0000_t32" style="position:absolute;margin-left:31.05pt;margin-top:127.6pt;width:42.2pt;height:63.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" strokecolor="#ed7d31 [3205]" strokeweight="1pt">
                      <v:stroke endarrow="block" joinstyle="miter"/>
                    </v:shape>
                  </w:pict>
                </mc:Fallback>
              </mc:AlternateContent>
            </w:r>
            <w:r w:rsidR="006A19EC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1FA888" wp14:editId="4B913A8E">
                      <wp:simplePos x="0" y="0"/>
                      <wp:positionH relativeFrom="column">
                        <wp:posOffset>1867404</wp:posOffset>
                      </wp:positionH>
                      <wp:positionV relativeFrom="paragraph">
                        <wp:posOffset>856002</wp:posOffset>
                      </wp:positionV>
                      <wp:extent cx="299544" cy="2349106"/>
                      <wp:effectExtent l="0" t="0" r="62865" b="51435"/>
                      <wp:wrapNone/>
                      <wp:docPr id="16" name="Raven puščični povezoval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544" cy="2349106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0FBF87" id="Raven puščični povezovalnik 16" o:spid="_x0000_s1026" type="#_x0000_t32" style="position:absolute;margin-left:147.05pt;margin-top:67.4pt;width:23.6pt;height:184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" strokecolor="#c00000">
                      <v:stroke endarrow="block" joinstyle="miter"/>
                    </v:shape>
                  </w:pict>
                </mc:Fallback>
              </mc:AlternateContent>
            </w:r>
            <w:r w:rsidR="006A19EC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D802890" wp14:editId="58A0E105">
                      <wp:simplePos x="0" y="0"/>
                      <wp:positionH relativeFrom="column">
                        <wp:posOffset>716521</wp:posOffset>
                      </wp:positionH>
                      <wp:positionV relativeFrom="paragraph">
                        <wp:posOffset>130832</wp:posOffset>
                      </wp:positionV>
                      <wp:extent cx="1277007" cy="725214"/>
                      <wp:effectExtent l="0" t="0" r="18415" b="17780"/>
                      <wp:wrapNone/>
                      <wp:docPr id="14" name="Zaobljeni pravokot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7007" cy="725214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3829591" id="Zaobljeni pravokotnik 14" o:spid="_x0000_s1026" style="position:absolute;margin-left:56.4pt;margin-top:10.3pt;width:100.55pt;height:57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" filled="f" strokecolor="#c00000" strokeweight="1pt">
                      <v:stroke joinstyle="miter"/>
                    </v:roundrect>
                  </w:pict>
                </mc:Fallback>
              </mc:AlternateContent>
            </w:r>
            <w:r w:rsidR="00871DEE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E56C50" wp14:editId="3278F754">
                      <wp:simplePos x="0" y="0"/>
                      <wp:positionH relativeFrom="column">
                        <wp:posOffset>403553</wp:posOffset>
                      </wp:positionH>
                      <wp:positionV relativeFrom="paragraph">
                        <wp:posOffset>1352024</wp:posOffset>
                      </wp:positionV>
                      <wp:extent cx="567558" cy="504497"/>
                      <wp:effectExtent l="38100" t="0" r="23495" b="48260"/>
                      <wp:wrapNone/>
                      <wp:docPr id="4" name="Raven puščični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7558" cy="50449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3E2CF8" id="Raven puščični povezovalnik 4" o:spid="_x0000_s1026" type="#_x0000_t32" style="position:absolute;margin-left:31.8pt;margin-top:106.45pt;width:44.7pt;height:39.7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" strokecolor="#ed7d31 [3205]" strokeweight="1pt">
                      <v:stroke endarrow="block" joinstyle="miter"/>
                    </v:shape>
                  </w:pict>
                </mc:Fallback>
              </mc:AlternateContent>
            </w:r>
            <w:bookmarkStart w:id="0" w:name="_GoBack"/>
            <w:r w:rsidR="00BB282F">
              <w:object w:dxaOrig="12735" w:dyaOrig="4215">
                <v:shape id="_x0000_i1162" type="#_x0000_t75" style="width:505.5pt;height:168.75pt" o:ole="">
                  <v:imagedata r:id="rId11" o:title=""/>
                </v:shape>
                <o:OLEObject Type="Embed" ProgID="PBrush" ShapeID="_x0000_i1162" DrawAspect="Content" ObjectID="_1569824829" r:id="rId12"/>
              </w:object>
            </w:r>
            <w:bookmarkEnd w:id="0"/>
          </w:p>
          <w:p w:rsidR="00871DEE" w:rsidRDefault="0068010A" w:rsidP="00BB282F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E9231A2" wp14:editId="1986D8A3">
                      <wp:simplePos x="0" y="0"/>
                      <wp:positionH relativeFrom="column">
                        <wp:posOffset>4876482</wp:posOffset>
                      </wp:positionH>
                      <wp:positionV relativeFrom="paragraph">
                        <wp:posOffset>144146</wp:posOffset>
                      </wp:positionV>
                      <wp:extent cx="1671637" cy="247650"/>
                      <wp:effectExtent l="0" t="0" r="24130" b="19050"/>
                      <wp:wrapNone/>
                      <wp:docPr id="17" name="Polje z besedilo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1637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8010A" w:rsidRDefault="0068010A" w:rsidP="0068010A">
                                  <w:r>
                                    <w:t>Hitrost desnega motorja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231A2" id="Polje z besedilom 17" o:spid="_x0000_s1027" type="#_x0000_t202" style="position:absolute;margin-left:383.95pt;margin-top:11.35pt;width:131.6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" fillcolor="white [3201]" strokeweight=".5pt">
                      <v:textbox>
                        <w:txbxContent>
                          <w:p w:rsidR="0068010A" w:rsidRDefault="0068010A" w:rsidP="0068010A">
                            <w:r>
                              <w:t>Hitrost desnega motorja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71DEE" w:rsidRDefault="00871DEE" w:rsidP="00BB282F"/>
          <w:p w:rsidR="00871DEE" w:rsidRDefault="00871DEE" w:rsidP="00BB282F"/>
          <w:p w:rsidR="00871DEE" w:rsidRDefault="00871DEE" w:rsidP="00BB282F"/>
          <w:p w:rsidR="00871DEE" w:rsidRDefault="00871DEE" w:rsidP="00BB282F"/>
          <w:p w:rsidR="00871DEE" w:rsidRDefault="00871DEE" w:rsidP="00BB282F"/>
          <w:p w:rsidR="00871DEE" w:rsidRDefault="00871DEE" w:rsidP="00BB282F"/>
          <w:p w:rsidR="00871DEE" w:rsidRDefault="00871DEE" w:rsidP="00BB282F"/>
          <w:p w:rsidR="00871DEE" w:rsidRDefault="00871DEE" w:rsidP="00BB282F"/>
          <w:p w:rsidR="00871DEE" w:rsidRDefault="00871DEE" w:rsidP="00BB282F"/>
          <w:p w:rsidR="00871DEE" w:rsidRDefault="00871DEE" w:rsidP="00BB282F"/>
        </w:tc>
      </w:tr>
    </w:tbl>
    <w:p w:rsidR="00BB282F" w:rsidRDefault="00BB282F" w:rsidP="00871DEE"/>
    <w:tbl>
      <w:tblPr>
        <w:tblStyle w:val="Tabelamrea"/>
        <w:tblW w:w="10679" w:type="dxa"/>
        <w:tblLook w:val="04A0" w:firstRow="1" w:lastRow="0" w:firstColumn="1" w:lastColumn="0" w:noHBand="0" w:noVBand="1"/>
      </w:tblPr>
      <w:tblGrid>
        <w:gridCol w:w="1271"/>
        <w:gridCol w:w="9408"/>
      </w:tblGrid>
      <w:tr w:rsidR="00BB282F" w:rsidTr="00871DEE">
        <w:trPr>
          <w:trHeight w:val="130"/>
        </w:trPr>
        <w:tc>
          <w:tcPr>
            <w:tcW w:w="10679" w:type="dxa"/>
            <w:gridSpan w:val="2"/>
            <w:shd w:val="clear" w:color="auto" w:fill="FFD966" w:themeFill="accent4" w:themeFillTint="99"/>
          </w:tcPr>
          <w:p w:rsidR="00BB282F" w:rsidRPr="00BB282F" w:rsidRDefault="00BB282F" w:rsidP="00181B17">
            <w:pPr>
              <w:jc w:val="center"/>
              <w:rPr>
                <w:b/>
              </w:rPr>
            </w:pPr>
            <w:r>
              <w:rPr>
                <w:b/>
              </w:rPr>
              <w:t>Kaj predstavlja simbol »</w:t>
            </w:r>
            <w:proofErr w:type="spellStart"/>
            <w:r>
              <w:rPr>
                <w:b/>
              </w:rPr>
              <w:t>play</w:t>
            </w:r>
            <w:proofErr w:type="spellEnd"/>
            <w:r>
              <w:rPr>
                <w:b/>
              </w:rPr>
              <w:t>«. Zapiši tudi, kdaj kliknemo nanj.</w:t>
            </w:r>
          </w:p>
        </w:tc>
      </w:tr>
      <w:tr w:rsidR="00BB282F" w:rsidTr="00BB282F">
        <w:trPr>
          <w:trHeight w:val="1480"/>
        </w:trPr>
        <w:tc>
          <w:tcPr>
            <w:tcW w:w="1271" w:type="dxa"/>
          </w:tcPr>
          <w:p w:rsidR="00BB282F" w:rsidRDefault="00A26ED7" w:rsidP="00BB282F">
            <w:r>
              <w:object w:dxaOrig="12735" w:dyaOrig="4215">
                <v:shape id="_x0000_i1027" type="#_x0000_t75" style="width:51pt;height:75.75pt" o:ole="">
                  <v:imagedata r:id="rId11" o:title="" croptop="1466f" cropbottom="34469f" cropleft="2737f" cropright="57805f"/>
                </v:shape>
                <o:OLEObject Type="Embed" ProgID="PBrush" ShapeID="_x0000_i1027" DrawAspect="Content" ObjectID="_1569824830" r:id="rId13"/>
              </w:object>
            </w:r>
          </w:p>
        </w:tc>
        <w:tc>
          <w:tcPr>
            <w:tcW w:w="9408" w:type="dxa"/>
          </w:tcPr>
          <w:p w:rsidR="0068010A" w:rsidRDefault="0068010A" w:rsidP="00181B17"/>
        </w:tc>
      </w:tr>
    </w:tbl>
    <w:p w:rsidR="00262383" w:rsidRDefault="00262383"/>
    <w:tbl>
      <w:tblPr>
        <w:tblStyle w:val="Tabelamrea"/>
        <w:tblW w:w="10679" w:type="dxa"/>
        <w:tblLook w:val="04A0" w:firstRow="1" w:lastRow="0" w:firstColumn="1" w:lastColumn="0" w:noHBand="0" w:noVBand="1"/>
      </w:tblPr>
      <w:tblGrid>
        <w:gridCol w:w="2972"/>
        <w:gridCol w:w="7707"/>
      </w:tblGrid>
      <w:tr w:rsidR="00BB282F" w:rsidTr="00871DEE">
        <w:trPr>
          <w:trHeight w:val="130"/>
        </w:trPr>
        <w:tc>
          <w:tcPr>
            <w:tcW w:w="10679" w:type="dxa"/>
            <w:gridSpan w:val="2"/>
            <w:shd w:val="clear" w:color="auto" w:fill="92D050"/>
          </w:tcPr>
          <w:p w:rsidR="00BB282F" w:rsidRPr="00BB282F" w:rsidRDefault="00BB282F" w:rsidP="00181B17">
            <w:pPr>
              <w:jc w:val="center"/>
              <w:rPr>
                <w:b/>
              </w:rPr>
            </w:pPr>
            <w:r>
              <w:rPr>
                <w:b/>
              </w:rPr>
              <w:t>Kaj pomeni oznaka v desnem zgornjem kotu?</w:t>
            </w:r>
          </w:p>
        </w:tc>
      </w:tr>
      <w:tr w:rsidR="00BB282F" w:rsidTr="008C204C">
        <w:trPr>
          <w:trHeight w:val="1480"/>
        </w:trPr>
        <w:tc>
          <w:tcPr>
            <w:tcW w:w="2972" w:type="dxa"/>
            <w:vAlign w:val="center"/>
          </w:tcPr>
          <w:p w:rsidR="00BB282F" w:rsidRDefault="00BB282F" w:rsidP="008C204C">
            <w:pPr>
              <w:jc w:val="center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FAE49D" wp14:editId="682134A6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-26035</wp:posOffset>
                      </wp:positionV>
                      <wp:extent cx="457200" cy="283210"/>
                      <wp:effectExtent l="0" t="0" r="19050" b="21590"/>
                      <wp:wrapNone/>
                      <wp:docPr id="1" name="Elips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832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49D271" id="Elipsa 1" o:spid="_x0000_s1026" style="position:absolute;margin-left:93.05pt;margin-top:-2.05pt;width:36pt;height:2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object w:dxaOrig="12735" w:dyaOrig="4215">
                <v:shape id="_x0000_i1028" type="#_x0000_t75" style="width:126.75pt;height:64.5pt" o:ole="">
                  <v:imagedata r:id="rId11" o:title="" croptop="3402f" cropbottom="36893f" cropleft="32038f" cropright="17073f"/>
                </v:shape>
                <o:OLEObject Type="Embed" ProgID="PBrush" ShapeID="_x0000_i1028" DrawAspect="Content" ObjectID="_1569824831" r:id="rId14"/>
              </w:object>
            </w:r>
          </w:p>
        </w:tc>
        <w:tc>
          <w:tcPr>
            <w:tcW w:w="7707" w:type="dxa"/>
          </w:tcPr>
          <w:p w:rsidR="00BB282F" w:rsidRDefault="00BB282F" w:rsidP="00BB282F"/>
          <w:p w:rsidR="0068010A" w:rsidRDefault="0068010A" w:rsidP="00BB282F"/>
        </w:tc>
      </w:tr>
    </w:tbl>
    <w:p w:rsidR="00BB282F" w:rsidRDefault="00BB282F"/>
    <w:tbl>
      <w:tblPr>
        <w:tblStyle w:val="Tabelamrea"/>
        <w:tblW w:w="10778" w:type="dxa"/>
        <w:tblLook w:val="04A0" w:firstRow="1" w:lastRow="0" w:firstColumn="1" w:lastColumn="0" w:noHBand="0" w:noVBand="1"/>
      </w:tblPr>
      <w:tblGrid>
        <w:gridCol w:w="10778"/>
      </w:tblGrid>
      <w:tr w:rsidR="00871DEE" w:rsidTr="00495421">
        <w:trPr>
          <w:trHeight w:val="192"/>
        </w:trPr>
        <w:tc>
          <w:tcPr>
            <w:tcW w:w="10778" w:type="dxa"/>
            <w:shd w:val="clear" w:color="auto" w:fill="9CC2E5" w:themeFill="accent1" w:themeFillTint="99"/>
          </w:tcPr>
          <w:p w:rsidR="00495421" w:rsidRDefault="00495421" w:rsidP="00495421">
            <w:pPr>
              <w:jc w:val="center"/>
              <w:rPr>
                <w:b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79744" behindDoc="1" locked="0" layoutInCell="1" allowOverlap="1" wp14:anchorId="50DDC143" wp14:editId="664C0D77">
                  <wp:simplePos x="0" y="0"/>
                  <wp:positionH relativeFrom="margin">
                    <wp:posOffset>117103</wp:posOffset>
                  </wp:positionH>
                  <wp:positionV relativeFrom="paragraph">
                    <wp:posOffset>57698</wp:posOffset>
                  </wp:positionV>
                  <wp:extent cx="1405255" cy="1071880"/>
                  <wp:effectExtent l="57150" t="57150" r="118745" b="109220"/>
                  <wp:wrapTight wrapText="bothSides">
                    <wp:wrapPolygon edited="0">
                      <wp:start x="-293" y="-1152"/>
                      <wp:lineTo x="-878" y="-768"/>
                      <wp:lineTo x="-878" y="21882"/>
                      <wp:lineTo x="-293" y="23417"/>
                      <wp:lineTo x="22547" y="23417"/>
                      <wp:lineTo x="23132" y="18043"/>
                      <wp:lineTo x="23132" y="5374"/>
                      <wp:lineTo x="22254" y="-384"/>
                      <wp:lineTo x="22254" y="-1152"/>
                      <wp:lineTo x="-293" y="-1152"/>
                    </wp:wrapPolygon>
                  </wp:wrapTight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v3basicbot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1071880"/>
                          </a:xfrm>
                          <a:prstGeom prst="rect">
                            <a:avLst/>
                          </a:prstGeom>
                          <a:ln w="63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5421" w:rsidRDefault="00495421" w:rsidP="006A19EC">
            <w:pPr>
              <w:jc w:val="center"/>
              <w:rPr>
                <w:b/>
              </w:rPr>
            </w:pPr>
          </w:p>
          <w:p w:rsidR="006A19EC" w:rsidRPr="00495421" w:rsidRDefault="006A19EC" w:rsidP="006A19EC">
            <w:pPr>
              <w:jc w:val="center"/>
              <w:rPr>
                <w:b/>
                <w:sz w:val="28"/>
                <w:szCs w:val="28"/>
              </w:rPr>
            </w:pPr>
            <w:r w:rsidRPr="00495421">
              <w:rPr>
                <w:b/>
                <w:sz w:val="28"/>
                <w:szCs w:val="28"/>
              </w:rPr>
              <w:t>Robot na sliki ima dva velika motorja. Na izhod »</w:t>
            </w:r>
            <w:r w:rsidR="00A26ED7">
              <w:rPr>
                <w:b/>
                <w:sz w:val="28"/>
                <w:szCs w:val="28"/>
              </w:rPr>
              <w:t>C</w:t>
            </w:r>
            <w:r w:rsidRPr="00495421">
              <w:rPr>
                <w:b/>
                <w:sz w:val="28"/>
                <w:szCs w:val="28"/>
              </w:rPr>
              <w:t>« je priključen desni motor, na izhod »B« pa lev</w:t>
            </w:r>
            <w:r w:rsidR="00A26ED7">
              <w:rPr>
                <w:b/>
                <w:sz w:val="28"/>
                <w:szCs w:val="28"/>
              </w:rPr>
              <w:t>i</w:t>
            </w:r>
            <w:r w:rsidRPr="00495421">
              <w:rPr>
                <w:b/>
                <w:sz w:val="28"/>
                <w:szCs w:val="28"/>
              </w:rPr>
              <w:t xml:space="preserve"> motor.</w:t>
            </w:r>
          </w:p>
        </w:tc>
      </w:tr>
      <w:tr w:rsidR="006A19EC" w:rsidTr="008C204C">
        <w:trPr>
          <w:trHeight w:val="192"/>
        </w:trPr>
        <w:tc>
          <w:tcPr>
            <w:tcW w:w="10778" w:type="dxa"/>
            <w:tcBorders>
              <w:bottom w:val="dashed" w:sz="4" w:space="0" w:color="auto"/>
            </w:tcBorders>
            <w:shd w:val="clear" w:color="auto" w:fill="9CC2E5" w:themeFill="accent1" w:themeFillTint="99"/>
          </w:tcPr>
          <w:p w:rsidR="006A19EC" w:rsidRDefault="006A19EC" w:rsidP="00871DEE">
            <w:pPr>
              <w:jc w:val="center"/>
              <w:rPr>
                <w:b/>
              </w:rPr>
            </w:pPr>
            <w:r>
              <w:rPr>
                <w:b/>
              </w:rPr>
              <w:t>Program:</w:t>
            </w:r>
            <w:r w:rsidR="008C204C">
              <w:rPr>
                <w:b/>
              </w:rPr>
              <w:t xml:space="preserve"> Zavijanje</w:t>
            </w:r>
          </w:p>
        </w:tc>
      </w:tr>
      <w:tr w:rsidR="00871DEE" w:rsidTr="008C204C">
        <w:trPr>
          <w:trHeight w:val="1630"/>
        </w:trPr>
        <w:tc>
          <w:tcPr>
            <w:tcW w:w="10778" w:type="dxa"/>
            <w:tcBorders>
              <w:top w:val="dashed" w:sz="4" w:space="0" w:color="auto"/>
            </w:tcBorders>
          </w:tcPr>
          <w:p w:rsidR="00871DEE" w:rsidRDefault="00871DEE" w:rsidP="00181B17">
            <w:r>
              <w:t>Nariši izbrano kocko,</w:t>
            </w:r>
            <w:r w:rsidR="006A19EC">
              <w:t xml:space="preserve"> ter</w:t>
            </w:r>
            <w:r>
              <w:t xml:space="preserve"> ustrezno nastavi parametre, da bo razvidno zavijanje. </w:t>
            </w:r>
            <w:r w:rsidR="00A26ED7">
              <w:t>Zapiši tudi v katero smer.</w:t>
            </w:r>
          </w:p>
        </w:tc>
      </w:tr>
      <w:tr w:rsidR="006A19EC" w:rsidTr="008C204C">
        <w:trPr>
          <w:trHeight w:val="353"/>
        </w:trPr>
        <w:tc>
          <w:tcPr>
            <w:tcW w:w="10778" w:type="dxa"/>
            <w:tcBorders>
              <w:bottom w:val="dashed" w:sz="4" w:space="0" w:color="auto"/>
            </w:tcBorders>
            <w:shd w:val="clear" w:color="auto" w:fill="9CC2E5" w:themeFill="accent1" w:themeFillTint="99"/>
            <w:vAlign w:val="center"/>
          </w:tcPr>
          <w:p w:rsidR="006A19EC" w:rsidRPr="006A19EC" w:rsidRDefault="006A19EC" w:rsidP="00A26ED7">
            <w:pPr>
              <w:jc w:val="center"/>
              <w:rPr>
                <w:b/>
              </w:rPr>
            </w:pPr>
            <w:r w:rsidRPr="006A19EC">
              <w:rPr>
                <w:b/>
              </w:rPr>
              <w:t>Program: Zaviranje</w:t>
            </w:r>
          </w:p>
        </w:tc>
      </w:tr>
      <w:tr w:rsidR="006A19EC" w:rsidTr="008C204C">
        <w:trPr>
          <w:trHeight w:val="1482"/>
        </w:trPr>
        <w:tc>
          <w:tcPr>
            <w:tcW w:w="10778" w:type="dxa"/>
            <w:tcBorders>
              <w:top w:val="dashed" w:sz="4" w:space="0" w:color="auto"/>
            </w:tcBorders>
          </w:tcPr>
          <w:p w:rsidR="006A19EC" w:rsidRDefault="006A19EC" w:rsidP="00181B17">
            <w:r>
              <w:t>Nariši več kock, iz katerih bo razvidno, da robot</w:t>
            </w:r>
            <w:r w:rsidR="00495421">
              <w:t xml:space="preserve"> zavira. Pri tem naj bodo razvid</w:t>
            </w:r>
            <w:r>
              <w:t>ne tri različne hitrosti.</w:t>
            </w:r>
          </w:p>
        </w:tc>
      </w:tr>
      <w:tr w:rsidR="006A19EC" w:rsidTr="008C204C">
        <w:trPr>
          <w:trHeight w:val="433"/>
        </w:trPr>
        <w:tc>
          <w:tcPr>
            <w:tcW w:w="10778" w:type="dxa"/>
            <w:tcBorders>
              <w:bottom w:val="dashed" w:sz="4" w:space="0" w:color="auto"/>
            </w:tcBorders>
            <w:shd w:val="clear" w:color="auto" w:fill="9CC2E5" w:themeFill="accent1" w:themeFillTint="99"/>
            <w:vAlign w:val="center"/>
          </w:tcPr>
          <w:p w:rsidR="006A19EC" w:rsidRPr="00495421" w:rsidRDefault="006A19EC" w:rsidP="00A26ED7">
            <w:pPr>
              <w:jc w:val="center"/>
              <w:rPr>
                <w:b/>
              </w:rPr>
            </w:pPr>
            <w:r w:rsidRPr="00495421">
              <w:rPr>
                <w:b/>
              </w:rPr>
              <w:t>Moj program:___________</w:t>
            </w:r>
          </w:p>
        </w:tc>
      </w:tr>
      <w:tr w:rsidR="006A19EC" w:rsidTr="008C204C">
        <w:trPr>
          <w:trHeight w:val="3930"/>
        </w:trPr>
        <w:tc>
          <w:tcPr>
            <w:tcW w:w="10778" w:type="dxa"/>
            <w:tcBorders>
              <w:top w:val="dashed" w:sz="4" w:space="0" w:color="auto"/>
            </w:tcBorders>
          </w:tcPr>
          <w:p w:rsidR="006A19EC" w:rsidRDefault="006A19EC" w:rsidP="00181B17">
            <w:r>
              <w:t>Zapi</w:t>
            </w:r>
            <w:r w:rsidR="00495421">
              <w:t>ši nekaj ukazov in razloži, kaj se zgodi. Vključiš lahko tudi mali motor.</w:t>
            </w:r>
          </w:p>
        </w:tc>
      </w:tr>
    </w:tbl>
    <w:p w:rsidR="00871DEE" w:rsidRDefault="00871DEE"/>
    <w:sectPr w:rsidR="00871DEE" w:rsidSect="002623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AA"/>
    <w:rsid w:val="00262383"/>
    <w:rsid w:val="002C761C"/>
    <w:rsid w:val="003A2E5A"/>
    <w:rsid w:val="003E6E83"/>
    <w:rsid w:val="00495421"/>
    <w:rsid w:val="0068010A"/>
    <w:rsid w:val="006A19EC"/>
    <w:rsid w:val="00756EAA"/>
    <w:rsid w:val="00871DEE"/>
    <w:rsid w:val="00890A0C"/>
    <w:rsid w:val="008C204C"/>
    <w:rsid w:val="008E3F82"/>
    <w:rsid w:val="00A26ED7"/>
    <w:rsid w:val="00BB282F"/>
    <w:rsid w:val="00BD7C39"/>
    <w:rsid w:val="00D6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DB418D5"/>
  <w15:chartTrackingRefBased/>
  <w15:docId w15:val="{3BDF8519-4054-458E-A51A-EEFAF256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62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871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10" Type="http://schemas.openxmlformats.org/officeDocument/2006/relationships/oleObject" Target="embeddings/oleObject2.bin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rac</cp:lastModifiedBy>
  <cp:revision>4</cp:revision>
  <dcterms:created xsi:type="dcterms:W3CDTF">2016-10-27T20:07:00Z</dcterms:created>
  <dcterms:modified xsi:type="dcterms:W3CDTF">2017-10-18T07:40:00Z</dcterms:modified>
</cp:coreProperties>
</file>