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F81D8" w14:textId="77777777" w:rsidR="00D54827" w:rsidRDefault="00D54827" w:rsidP="00D5482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4827" w14:paraId="3475CE25" w14:textId="77777777" w:rsidTr="000A3DF5">
        <w:tc>
          <w:tcPr>
            <w:tcW w:w="988" w:type="dxa"/>
          </w:tcPr>
          <w:p w14:paraId="5E65081E" w14:textId="77777777" w:rsidR="00D54827" w:rsidRDefault="00D54827" w:rsidP="000A3DF5"/>
        </w:tc>
        <w:tc>
          <w:tcPr>
            <w:tcW w:w="8074" w:type="dxa"/>
          </w:tcPr>
          <w:p w14:paraId="64F56021" w14:textId="17A5C700" w:rsidR="00D54827" w:rsidRDefault="00D54827" w:rsidP="000A3DF5">
            <w:r>
              <w:t>ČETRTEK, 26</w:t>
            </w:r>
            <w:r w:rsidR="00A701B0">
              <w:t>. 3. 2020</w:t>
            </w:r>
          </w:p>
        </w:tc>
      </w:tr>
      <w:tr w:rsidR="00D54827" w14:paraId="40FAB39C" w14:textId="77777777" w:rsidTr="000A3DF5">
        <w:tc>
          <w:tcPr>
            <w:tcW w:w="988" w:type="dxa"/>
          </w:tcPr>
          <w:p w14:paraId="26723A75" w14:textId="77777777" w:rsidR="00D54827" w:rsidRDefault="00D54827" w:rsidP="000A3DF5">
            <w:r>
              <w:t>TJA</w:t>
            </w:r>
          </w:p>
        </w:tc>
        <w:tc>
          <w:tcPr>
            <w:tcW w:w="8074" w:type="dxa"/>
          </w:tcPr>
          <w:p w14:paraId="07396C41" w14:textId="7CAFC9D6" w:rsidR="00D54827" w:rsidRDefault="00A701B0" w:rsidP="000A3DF5">
            <w:r>
              <w:t>Glej navodila, ki jih je pripravila učiteljica Kaja.</w:t>
            </w:r>
          </w:p>
        </w:tc>
      </w:tr>
      <w:tr w:rsidR="00D54827" w14:paraId="343756D2" w14:textId="77777777" w:rsidTr="000A3DF5">
        <w:tc>
          <w:tcPr>
            <w:tcW w:w="988" w:type="dxa"/>
            <w:shd w:val="clear" w:color="auto" w:fill="D0CECE" w:themeFill="background2" w:themeFillShade="E6"/>
          </w:tcPr>
          <w:p w14:paraId="6CC931C6" w14:textId="63697E1D" w:rsidR="00D54827" w:rsidRDefault="00A701B0" w:rsidP="000A3DF5">
            <w:r>
              <w:t xml:space="preserve">MAT  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36E0F2F4" w14:textId="77777777" w:rsidR="009547D1" w:rsidRDefault="009547D1" w:rsidP="009547D1">
            <w:r>
              <w:t>Vadi seštevanje do 10:</w:t>
            </w:r>
          </w:p>
          <w:p w14:paraId="6ED557B3" w14:textId="77777777" w:rsidR="009547D1" w:rsidRDefault="009547D1" w:rsidP="009547D1">
            <w:hyperlink r:id="rId5" w:history="1">
              <w:r w:rsidRPr="002F20C5">
                <w:rPr>
                  <w:rStyle w:val="Hiperpovezava"/>
                </w:rPr>
                <w:t>https://interaktivne-vaje.si/matematika/mat_10/racunam_do_10_sestevanje.html</w:t>
              </w:r>
            </w:hyperlink>
          </w:p>
          <w:p w14:paraId="33F0B408" w14:textId="4386BA82" w:rsidR="00D54827" w:rsidRDefault="00D54827" w:rsidP="009547D1">
            <w:bookmarkStart w:id="0" w:name="_GoBack"/>
            <w:bookmarkEnd w:id="0"/>
          </w:p>
        </w:tc>
      </w:tr>
      <w:tr w:rsidR="00D54827" w14:paraId="4197A6AE" w14:textId="77777777" w:rsidTr="000A3DF5">
        <w:tc>
          <w:tcPr>
            <w:tcW w:w="988" w:type="dxa"/>
            <w:shd w:val="clear" w:color="auto" w:fill="FBE4D5" w:themeFill="accent2" w:themeFillTint="33"/>
          </w:tcPr>
          <w:p w14:paraId="4A0A8DCE" w14:textId="18AFC302" w:rsidR="00D54827" w:rsidRDefault="00A701B0" w:rsidP="000A3DF5">
            <w:r>
              <w:t xml:space="preserve">SLJ  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11EEF7AC" w14:textId="77777777" w:rsidR="00D54827" w:rsidRDefault="00D54827" w:rsidP="000A3DF5">
            <w:r>
              <w:t>Branje in prepis v črtne zvezke:</w:t>
            </w:r>
          </w:p>
          <w:p w14:paraId="17A0412D" w14:textId="1720062C" w:rsidR="00D54827" w:rsidRDefault="00D54827" w:rsidP="000A3DF5">
            <w:pPr>
              <w:pStyle w:val="Odstavekseznama"/>
              <w:numPr>
                <w:ilvl w:val="0"/>
                <w:numId w:val="8"/>
              </w:numPr>
              <w:rPr>
                <w:color w:val="FF0000"/>
              </w:rPr>
            </w:pPr>
            <w:r>
              <w:t xml:space="preserve">Preberi besedilo (PRILOGA 4)   </w:t>
            </w:r>
            <w:r w:rsidR="00A701B0">
              <w:rPr>
                <w:color w:val="FF0000"/>
              </w:rPr>
              <w:t>GLEJ PRILOGO, KI JE POD TO RAZPREDELNICO</w:t>
            </w:r>
            <w:r>
              <w:rPr>
                <w:color w:val="FF0000"/>
              </w:rPr>
              <w:t xml:space="preserve"> </w:t>
            </w:r>
          </w:p>
          <w:p w14:paraId="79F11DF5" w14:textId="77777777" w:rsidR="00D54827" w:rsidRDefault="00D54827" w:rsidP="000A3DF5">
            <w:pPr>
              <w:pStyle w:val="Odstavekseznama"/>
            </w:pPr>
            <w:r w:rsidRPr="00735774">
              <w:t>(otrok naj pri branju veže glasove, če je potrebno, mu besedilo najprej v celoti preberite vi, nato naj bere sam. Bere tako, da sledi prstu, ki je pod besedilom.)</w:t>
            </w:r>
          </w:p>
          <w:p w14:paraId="32172C34" w14:textId="77777777" w:rsidR="00D54827" w:rsidRDefault="00D54827" w:rsidP="000A3DF5">
            <w:pPr>
              <w:pStyle w:val="Odstavekseznama"/>
              <w:numPr>
                <w:ilvl w:val="0"/>
                <w:numId w:val="8"/>
              </w:numPr>
            </w:pPr>
            <w:r>
              <w:t xml:space="preserve">Besedilo prepiši v črtni zvezek. Napiši naslov PREPIS </w:t>
            </w:r>
          </w:p>
          <w:p w14:paraId="3E078575" w14:textId="77777777" w:rsidR="00D54827" w:rsidRDefault="00D54827" w:rsidP="000A3DF5">
            <w:pPr>
              <w:pStyle w:val="Odstavekseznama"/>
            </w:pPr>
            <w:r>
              <w:t>(Otrok piše čez eno vrstico, med posameznimi napisanimi vrsticami izpušča po eno prazno vrstico. Zapis naj bo čim bolj estetski, od črte do črte. )</w:t>
            </w:r>
          </w:p>
        </w:tc>
      </w:tr>
      <w:tr w:rsidR="00D54827" w14:paraId="66678A0D" w14:textId="77777777" w:rsidTr="000A3DF5">
        <w:tc>
          <w:tcPr>
            <w:tcW w:w="988" w:type="dxa"/>
            <w:shd w:val="clear" w:color="auto" w:fill="E2EFD9" w:themeFill="accent6" w:themeFillTint="33"/>
          </w:tcPr>
          <w:p w14:paraId="71E23E7E" w14:textId="77777777" w:rsidR="00D54827" w:rsidRDefault="00D54827" w:rsidP="000A3DF5">
            <w:r>
              <w:t>SPO</w:t>
            </w:r>
          </w:p>
        </w:tc>
        <w:tc>
          <w:tcPr>
            <w:tcW w:w="8074" w:type="dxa"/>
            <w:shd w:val="clear" w:color="auto" w:fill="E2EFD9" w:themeFill="accent6" w:themeFillTint="33"/>
          </w:tcPr>
          <w:p w14:paraId="1DD41EA4" w14:textId="77777777" w:rsidR="009547D1" w:rsidRDefault="009547D1" w:rsidP="009547D1">
            <w:r>
              <w:t>DRUŽINA</w:t>
            </w:r>
          </w:p>
          <w:p w14:paraId="6825C022" w14:textId="77777777" w:rsidR="009547D1" w:rsidRDefault="009547D1" w:rsidP="009547D1">
            <w:r>
              <w:t>S starši se pogovori kaj si ti v družini:</w:t>
            </w:r>
          </w:p>
          <w:p w14:paraId="0B48D7F5" w14:textId="77777777" w:rsidR="009547D1" w:rsidRDefault="009547D1" w:rsidP="009547D1">
            <w:r>
              <w:t>Za dečke: sin, brat, vnuk, nečak, bratranec</w:t>
            </w:r>
          </w:p>
          <w:p w14:paraId="0F846D73" w14:textId="0491924C" w:rsidR="00B505A8" w:rsidRDefault="009547D1" w:rsidP="009547D1">
            <w:r>
              <w:t>Za deklice: hči, sestra, vnukinja, nečakinja, sestrična</w:t>
            </w:r>
          </w:p>
        </w:tc>
      </w:tr>
    </w:tbl>
    <w:p w14:paraId="2D27F42F" w14:textId="429982FA" w:rsidR="00D54827" w:rsidRDefault="00D54827" w:rsidP="00D54827"/>
    <w:p w14:paraId="62003CDA" w14:textId="77777777" w:rsidR="00762E44" w:rsidRPr="00A73B47" w:rsidRDefault="00762E44" w:rsidP="00762E44">
      <w:pPr>
        <w:rPr>
          <w:color w:val="FF0000"/>
        </w:rPr>
      </w:pPr>
      <w:r w:rsidRPr="00A73B47">
        <w:rPr>
          <w:color w:val="FF0000"/>
        </w:rPr>
        <w:t>PRILOGA</w:t>
      </w:r>
      <w:r>
        <w:rPr>
          <w:color w:val="FF0000"/>
        </w:rPr>
        <w:t xml:space="preserve"> - PREPIS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2E44" w14:paraId="05225FC9" w14:textId="77777777" w:rsidTr="00575C7F">
        <w:tc>
          <w:tcPr>
            <w:tcW w:w="9062" w:type="dxa"/>
          </w:tcPr>
          <w:p w14:paraId="3E2B5F6C" w14:textId="77777777" w:rsidR="00762E44" w:rsidRDefault="00762E44" w:rsidP="00575C7F"/>
          <w:p w14:paraId="20F87F1D" w14:textId="77777777" w:rsidR="00762E44" w:rsidRPr="00A97884" w:rsidRDefault="00762E44" w:rsidP="00575C7F">
            <w:pPr>
              <w:jc w:val="center"/>
              <w:rPr>
                <w:sz w:val="72"/>
              </w:rPr>
            </w:pPr>
            <w:r w:rsidRPr="00A97884">
              <w:rPr>
                <w:sz w:val="72"/>
              </w:rPr>
              <w:t>PREPIS</w:t>
            </w:r>
          </w:p>
          <w:p w14:paraId="78313CF2" w14:textId="77777777" w:rsidR="00762E44" w:rsidRDefault="00762E44" w:rsidP="00575C7F">
            <w:pPr>
              <w:jc w:val="center"/>
            </w:pPr>
          </w:p>
          <w:p w14:paraId="32AFE872" w14:textId="77777777" w:rsidR="00762E44" w:rsidRDefault="002C121F" w:rsidP="00575C7F">
            <w:pPr>
              <w:rPr>
                <w:sz w:val="72"/>
              </w:rPr>
            </w:pPr>
            <w:r>
              <w:rPr>
                <w:sz w:val="72"/>
              </w:rPr>
              <w:t>OB ZIDU ČEPI MIŠKA.</w:t>
            </w:r>
          </w:p>
          <w:p w14:paraId="64C8C45F" w14:textId="5840EDFE" w:rsidR="002C121F" w:rsidRDefault="002C121F" w:rsidP="00575C7F">
            <w:r>
              <w:rPr>
                <w:sz w:val="72"/>
              </w:rPr>
              <w:t>IMA DOLG REP IN MAJHNE UHLJE. TO JE MAJHNA, SIVA, POLJSKA MIŠ.</w:t>
            </w:r>
          </w:p>
        </w:tc>
      </w:tr>
    </w:tbl>
    <w:p w14:paraId="12C14B62" w14:textId="77777777" w:rsidR="00762E44" w:rsidRDefault="00762E44" w:rsidP="00762E44"/>
    <w:p w14:paraId="1642851E" w14:textId="77777777" w:rsidR="00A701B0" w:rsidRDefault="00A701B0" w:rsidP="00D54827"/>
    <w:sectPr w:rsidR="00A7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2C121F"/>
    <w:rsid w:val="00336E86"/>
    <w:rsid w:val="00755A33"/>
    <w:rsid w:val="00762E44"/>
    <w:rsid w:val="0091405D"/>
    <w:rsid w:val="009547D1"/>
    <w:rsid w:val="00A701B0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8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matematika/mat_10/racunam_do_10_sestevanj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2020-03-15T18:03:00Z</dcterms:created>
  <dcterms:modified xsi:type="dcterms:W3CDTF">2020-03-24T09:34:00Z</dcterms:modified>
</cp:coreProperties>
</file>