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20" w:rsidRPr="00BC6B37" w:rsidRDefault="00E112C1" w:rsidP="00E112C1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BC6B37">
        <w:rPr>
          <w:rFonts w:ascii="Comic Sans MS" w:hAnsi="Comic Sans MS"/>
          <w:b/>
          <w:sz w:val="24"/>
          <w:szCs w:val="24"/>
        </w:rPr>
        <w:t xml:space="preserve">PREVERJANJE ZNANJA </w:t>
      </w:r>
    </w:p>
    <w:p w:rsidR="00E112C1" w:rsidRPr="00BC6B37" w:rsidRDefault="00E112C1" w:rsidP="00E112C1">
      <w:pPr>
        <w:jc w:val="center"/>
        <w:rPr>
          <w:rFonts w:ascii="Comic Sans MS" w:hAnsi="Comic Sans MS"/>
          <w:b/>
          <w:sz w:val="24"/>
          <w:szCs w:val="24"/>
        </w:rPr>
      </w:pPr>
      <w:r w:rsidRPr="00BC6B37">
        <w:rPr>
          <w:rFonts w:ascii="Comic Sans MS" w:hAnsi="Comic Sans MS"/>
          <w:b/>
          <w:sz w:val="24"/>
          <w:szCs w:val="24"/>
        </w:rPr>
        <w:t>Računanje z decimalnimi števili, pretvarjanje enot, obseg ter ploščina</w:t>
      </w:r>
    </w:p>
    <w:p w:rsidR="00BC6B37" w:rsidRPr="00BC6B37" w:rsidRDefault="00BC6B37" w:rsidP="00E112C1">
      <w:pPr>
        <w:jc w:val="center"/>
        <w:rPr>
          <w:rFonts w:ascii="Comic Sans MS" w:hAnsi="Comic Sans MS"/>
          <w:b/>
          <w:sz w:val="24"/>
          <w:szCs w:val="24"/>
        </w:rPr>
      </w:pPr>
    </w:p>
    <w:p w:rsidR="00BC6B37" w:rsidRPr="00BC6B37" w:rsidRDefault="00BC6B37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1.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Izrač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unaj.</w:t>
      </w:r>
    </w:p>
    <w:p w:rsidR="00BC6B37" w:rsidRPr="00BC6B37" w:rsidRDefault="00BC6B37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45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・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100 =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 xml:space="preserve">                                                      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4,265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・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100 =</w:t>
      </w:r>
    </w:p>
    <w:p w:rsidR="00BC6B37" w:rsidRPr="00BC6B37" w:rsidRDefault="00BC6B37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6,98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・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1000 =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 xml:space="preserve">                                                 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111,11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・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104 =</w:t>
      </w:r>
    </w:p>
    <w:p w:rsidR="00BC6B37" w:rsidRPr="00BC6B37" w:rsidRDefault="00BC6B37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2. </w:t>
      </w:r>
      <w:r w:rsidR="009C16E4">
        <w:rPr>
          <w:rFonts w:ascii="Comic Sans MS" w:eastAsia="FSOptima" w:hAnsi="Comic Sans MS" w:cs="FSOptima"/>
          <w:color w:val="292526"/>
          <w:sz w:val="24"/>
          <w:szCs w:val="24"/>
        </w:rPr>
        <w:t>Izrač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unaj.</w:t>
      </w:r>
    </w:p>
    <w:p w:rsidR="00BC6B37" w:rsidRDefault="00BC6B37" w:rsidP="00BC6B37">
      <w:pPr>
        <w:rPr>
          <w:rFonts w:ascii="Comic Sans MS" w:eastAsia="FSOptima" w:hAnsi="Comic Sans MS" w:cs="FSOptima"/>
          <w:color w:val="292526"/>
          <w:sz w:val="24"/>
          <w:szCs w:val="24"/>
          <w:u w:val="single"/>
        </w:rPr>
      </w:pPr>
      <w:r w:rsidRPr="009C16E4">
        <w:rPr>
          <w:rFonts w:ascii="Comic Sans MS" w:eastAsia="FSOptima" w:hAnsi="Comic Sans MS" w:cs="FSOptima"/>
          <w:color w:val="292526"/>
          <w:sz w:val="24"/>
          <w:szCs w:val="24"/>
          <w:u w:val="single"/>
        </w:rPr>
        <w:t xml:space="preserve">56 </w:t>
      </w:r>
      <w:r w:rsidRPr="009C16E4">
        <w:rPr>
          <w:rFonts w:ascii="Comic Sans MS" w:eastAsia="FSOptima" w:hAnsi="Comic Sans MS" w:cs="FSOptima"/>
          <w:color w:val="292526"/>
          <w:sz w:val="24"/>
          <w:szCs w:val="24"/>
          <w:u w:val="single"/>
        </w:rPr>
        <w:t>・</w:t>
      </w:r>
      <w:r w:rsidRPr="009C16E4">
        <w:rPr>
          <w:rFonts w:ascii="Comic Sans MS" w:eastAsia="FSOptima" w:hAnsi="Comic Sans MS" w:cs="FSOptima"/>
          <w:color w:val="292526"/>
          <w:sz w:val="24"/>
          <w:szCs w:val="24"/>
          <w:u w:val="single"/>
        </w:rPr>
        <w:t xml:space="preserve"> 4,3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</w:t>
      </w:r>
      <w:r w:rsidR="009C16E4">
        <w:rPr>
          <w:rFonts w:ascii="Comic Sans MS" w:eastAsia="FSOptima" w:hAnsi="Comic Sans MS" w:cs="FSOptima"/>
          <w:color w:val="292526"/>
          <w:sz w:val="24"/>
          <w:szCs w:val="24"/>
        </w:rPr>
        <w:t xml:space="preserve">                   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</w:t>
      </w:r>
      <w:r w:rsidRPr="009C16E4">
        <w:rPr>
          <w:rFonts w:ascii="Comic Sans MS" w:eastAsia="FSOptima" w:hAnsi="Comic Sans MS" w:cs="FSOptima"/>
          <w:color w:val="292526"/>
          <w:sz w:val="24"/>
          <w:szCs w:val="24"/>
          <w:u w:val="single"/>
        </w:rPr>
        <w:t xml:space="preserve">0,04 </w:t>
      </w:r>
      <w:r w:rsidRPr="009C16E4">
        <w:rPr>
          <w:rFonts w:ascii="Comic Sans MS" w:eastAsia="FSOptima" w:hAnsi="Comic Sans MS" w:cs="FSOptima"/>
          <w:color w:val="292526"/>
          <w:sz w:val="24"/>
          <w:szCs w:val="24"/>
          <w:u w:val="single"/>
        </w:rPr>
        <w:t>・</w:t>
      </w:r>
      <w:r w:rsidRPr="009C16E4">
        <w:rPr>
          <w:rFonts w:ascii="Comic Sans MS" w:eastAsia="FSOptima" w:hAnsi="Comic Sans MS" w:cs="FSOptima"/>
          <w:color w:val="292526"/>
          <w:sz w:val="24"/>
          <w:szCs w:val="24"/>
          <w:u w:val="single"/>
        </w:rPr>
        <w:t xml:space="preserve"> 1,22</w:t>
      </w: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  <w:u w:val="single"/>
        </w:rPr>
      </w:pPr>
    </w:p>
    <w:p w:rsidR="009C16E4" w:rsidRPr="00BC6B37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9C16E4" w:rsidRDefault="00BC6B37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16,8 : 1,2 = </w:t>
      </w: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BC6B37" w:rsidRDefault="00BC6B37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13,475 : 5,5 =</w:t>
      </w: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9C16E4" w:rsidRPr="00BC6B37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BC6B37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>3</w:t>
      </w:r>
      <w:r w:rsidR="00BC6B37"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.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Izračunaj obseg kvadrata z dolž</w:t>
      </w:r>
      <w:r w:rsidR="00BC6B37" w:rsidRPr="00BC6B37">
        <w:rPr>
          <w:rFonts w:ascii="Comic Sans MS" w:eastAsia="FSOptima" w:hAnsi="Comic Sans MS" w:cs="FSOptima"/>
          <w:color w:val="292526"/>
          <w:sz w:val="24"/>
          <w:szCs w:val="24"/>
        </w:rPr>
        <w:t>ino stranice a = 4,5 cm.</w:t>
      </w: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9C16E4" w:rsidRPr="00BC6B37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BC6B37" w:rsidRPr="00BC6B37" w:rsidRDefault="009C16E4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>4</w:t>
      </w:r>
      <w:r w:rsidR="00BC6B37"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.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Obkroži č</w:t>
      </w:r>
      <w:r w:rsidR="00BC6B37" w:rsidRPr="00BC6B37">
        <w:rPr>
          <w:rFonts w:ascii="Comic Sans MS" w:eastAsia="FSOptima" w:hAnsi="Comic Sans MS" w:cs="FSOptima"/>
          <w:color w:val="292526"/>
          <w:sz w:val="24"/>
          <w:szCs w:val="24"/>
        </w:rPr>
        <w:t>rko pred pravilno enakostjo.</w:t>
      </w:r>
    </w:p>
    <w:p w:rsidR="00BC6B37" w:rsidRPr="00BC6B37" w:rsidRDefault="00BC6B37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A 0,3 kg = 3 g</w:t>
      </w:r>
    </w:p>
    <w:p w:rsidR="00BC6B37" w:rsidRPr="00BC6B37" w:rsidRDefault="00BC6B37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B 45 dag = 0,45 kg</w:t>
      </w:r>
    </w:p>
    <w:p w:rsidR="00BC6B37" w:rsidRPr="009C16E4" w:rsidRDefault="00BC6B37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 w:rsidRPr="009C16E4">
        <w:rPr>
          <w:rFonts w:ascii="Comic Sans MS" w:eastAsia="FSOptima" w:hAnsi="Comic Sans MS" w:cs="FSOptima"/>
          <w:color w:val="292526"/>
          <w:sz w:val="24"/>
          <w:szCs w:val="24"/>
        </w:rPr>
        <w:t>C 12 kg = 120 dag</w:t>
      </w:r>
    </w:p>
    <w:p w:rsidR="00BC6B37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 w:rsidRPr="009C16E4">
        <w:rPr>
          <w:rFonts w:ascii="Comic Sans MS" w:eastAsia="FSOptima" w:hAnsi="Comic Sans MS" w:cs="Cambria Math"/>
          <w:color w:val="292526"/>
          <w:sz w:val="24"/>
          <w:szCs w:val="24"/>
        </w:rPr>
        <w:t>Č</w:t>
      </w:r>
      <w:r w:rsidR="00BC6B37"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 50 kg = 0,5 t</w:t>
      </w:r>
    </w:p>
    <w:p w:rsidR="009C16E4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9C16E4" w:rsidRPr="00BC6B37" w:rsidRDefault="009C16E4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BC6B37" w:rsidRPr="00BC6B37" w:rsidRDefault="009C16E4" w:rsidP="00BC6B37">
      <w:pPr>
        <w:autoSpaceDE w:val="0"/>
        <w:autoSpaceDN w:val="0"/>
        <w:adjustRightInd w:val="0"/>
        <w:spacing w:after="0" w:line="240" w:lineRule="auto"/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>5</w:t>
      </w:r>
      <w:r w:rsidR="00BC6B37"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. </w:t>
      </w:r>
      <w:r w:rsidR="00BC6B37" w:rsidRPr="00BC6B37">
        <w:rPr>
          <w:rFonts w:ascii="Comic Sans MS" w:eastAsia="FSOptima" w:hAnsi="Comic Sans MS" w:cs="FSOptima"/>
          <w:color w:val="292526"/>
          <w:sz w:val="24"/>
          <w:szCs w:val="24"/>
        </w:rPr>
        <w:t xml:space="preserve">Ana je pobarvala 6 cm dolg in 3 cm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š</w:t>
      </w:r>
      <w:r w:rsidR="00BC6B37" w:rsidRPr="00BC6B37">
        <w:rPr>
          <w:rFonts w:ascii="Comic Sans MS" w:eastAsia="FSOptima" w:hAnsi="Comic Sans MS" w:cs="FSOptima"/>
          <w:color w:val="292526"/>
          <w:sz w:val="24"/>
          <w:szCs w:val="24"/>
        </w:rPr>
        <w:t>irok pravokotnik, Jan pa kvadrat s</w:t>
      </w:r>
    </w:p>
    <w:p w:rsidR="00BC6B37" w:rsidRDefault="00BC6B37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stranico,</w:t>
      </w:r>
      <w:r w:rsidR="009C16E4">
        <w:rPr>
          <w:rFonts w:ascii="Comic Sans MS" w:eastAsia="FSOptima" w:hAnsi="Comic Sans MS" w:cs="FSOptima"/>
          <w:color w:val="292526"/>
          <w:sz w:val="24"/>
          <w:szCs w:val="24"/>
        </w:rPr>
        <w:t xml:space="preserve"> dolgo 4 cm. Kdo je pobarval več</w:t>
      </w:r>
      <w:r w:rsidRPr="00BC6B37">
        <w:rPr>
          <w:rFonts w:ascii="Comic Sans MS" w:eastAsia="FSOptima" w:hAnsi="Comic Sans MS" w:cs="FSOptima"/>
          <w:color w:val="292526"/>
          <w:sz w:val="24"/>
          <w:szCs w:val="24"/>
        </w:rPr>
        <w:t>jo ploskev in za koliko?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>6</w:t>
      </w:r>
      <w:r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.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Pretvori: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" w:hAnsi="Comic Sans MS" w:cs="FSOptima"/>
          <w:color w:val="292526"/>
          <w:sz w:val="24"/>
          <w:szCs w:val="24"/>
        </w:rPr>
        <w:t>12 dag =                  kg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" w:hAnsi="Comic Sans MS" w:cs="FSOptima"/>
          <w:color w:val="292526"/>
          <w:sz w:val="24"/>
          <w:szCs w:val="24"/>
        </w:rPr>
        <w:t>3,5 km =                  m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" w:hAnsi="Comic Sans MS" w:cs="FSOptima"/>
          <w:color w:val="292526"/>
          <w:sz w:val="24"/>
          <w:szCs w:val="24"/>
        </w:rPr>
        <w:t>3,56 ha =                 a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  <w:vertAlign w:val="superscript"/>
        </w:rPr>
      </w:pPr>
      <w:r>
        <w:rPr>
          <w:rFonts w:ascii="Comic Sans MS" w:eastAsia="FSOptima" w:hAnsi="Comic Sans MS" w:cs="FSOptima"/>
          <w:color w:val="292526"/>
          <w:sz w:val="24"/>
          <w:szCs w:val="24"/>
        </w:rPr>
        <w:t>0,8 cm</w:t>
      </w:r>
      <w:r w:rsidRPr="00124DB0">
        <w:rPr>
          <w:rFonts w:ascii="Comic Sans MS" w:eastAsia="FSOptima" w:hAnsi="Comic Sans MS" w:cs="FSOptima"/>
          <w:color w:val="292526"/>
          <w:sz w:val="24"/>
          <w:szCs w:val="24"/>
          <w:vertAlign w:val="superscript"/>
        </w:rPr>
        <w:t>2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 xml:space="preserve"> =                  dm</w:t>
      </w:r>
      <w:r w:rsidRPr="00124DB0">
        <w:rPr>
          <w:rFonts w:ascii="Comic Sans MS" w:eastAsia="FSOptima" w:hAnsi="Comic Sans MS" w:cs="FSOptima"/>
          <w:color w:val="292526"/>
          <w:sz w:val="24"/>
          <w:szCs w:val="24"/>
          <w:vertAlign w:val="superscript"/>
        </w:rPr>
        <w:t>2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" w:hAnsi="Comic Sans MS" w:cs="FSOptima"/>
          <w:color w:val="292526"/>
          <w:sz w:val="24"/>
          <w:szCs w:val="24"/>
        </w:rPr>
        <w:t>2 c =                         €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" w:hAnsi="Comic Sans MS" w:cs="FSOptima"/>
          <w:color w:val="292526"/>
          <w:sz w:val="24"/>
          <w:szCs w:val="24"/>
        </w:rPr>
        <w:t>3,5 min =                   s</w:t>
      </w: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124DB0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>7</w:t>
      </w:r>
      <w:r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.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Koliko meri dolžina pravokotnika, če meri širina 2,3 cm, ploščina pravokotnika pa 12,88 cm</w:t>
      </w:r>
      <w:r w:rsidRPr="00124DB0">
        <w:rPr>
          <w:rFonts w:ascii="Comic Sans MS" w:eastAsia="FSOptima" w:hAnsi="Comic Sans MS" w:cs="FSOptima"/>
          <w:color w:val="292526"/>
          <w:sz w:val="24"/>
          <w:szCs w:val="24"/>
          <w:vertAlign w:val="superscript"/>
        </w:rPr>
        <w:t>2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?</w:t>
      </w: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>8</w:t>
      </w:r>
      <w:r w:rsidRPr="00BC6B37">
        <w:rPr>
          <w:rFonts w:ascii="Comic Sans MS" w:eastAsia="FSOptimaBold" w:hAnsi="Comic Sans MS" w:cs="FSOptimaBold"/>
          <w:b/>
          <w:bCs/>
          <w:color w:val="292526"/>
          <w:sz w:val="24"/>
          <w:szCs w:val="24"/>
        </w:rPr>
        <w:t xml:space="preserve">. </w:t>
      </w:r>
      <w:r>
        <w:rPr>
          <w:rFonts w:ascii="Comic Sans MS" w:eastAsia="FSOptima" w:hAnsi="Comic Sans MS" w:cs="FSOptima"/>
          <w:color w:val="292526"/>
          <w:sz w:val="24"/>
          <w:szCs w:val="24"/>
        </w:rPr>
        <w:t>Koliko meri ploščina in koliko obseg lika?</w:t>
      </w: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C54A5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C54A50" w:rsidRPr="00124DB0" w:rsidRDefault="00C54A5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866ED8B" wp14:editId="4715FFCB">
            <wp:extent cx="4402572" cy="2543175"/>
            <wp:effectExtent l="0" t="0" r="0" b="0"/>
            <wp:docPr id="1" name="Slika 1" descr="http://www.iucbeniki.si/matematika6/1240/sestavljeni_li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cbeniki.si/matematika6/1240/sestavljeni_lik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496" cy="254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B0" w:rsidRPr="00BC6B37" w:rsidRDefault="00124DB0" w:rsidP="00BC6B37">
      <w:pPr>
        <w:rPr>
          <w:rFonts w:ascii="Comic Sans MS" w:eastAsia="FSOptima" w:hAnsi="Comic Sans MS" w:cs="FSOptima"/>
          <w:color w:val="292526"/>
          <w:sz w:val="24"/>
          <w:szCs w:val="24"/>
        </w:rPr>
      </w:pPr>
    </w:p>
    <w:p w:rsidR="00BC6B37" w:rsidRPr="00BC6B37" w:rsidRDefault="00BC6B37" w:rsidP="00BC6B37">
      <w:pPr>
        <w:rPr>
          <w:rFonts w:ascii="Comic Sans MS" w:hAnsi="Comic Sans MS"/>
          <w:b/>
          <w:sz w:val="24"/>
          <w:szCs w:val="24"/>
        </w:rPr>
      </w:pPr>
    </w:p>
    <w:sectPr w:rsidR="00BC6B37" w:rsidRPr="00BC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SOptima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SOptima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C1"/>
    <w:rsid w:val="000425FF"/>
    <w:rsid w:val="00124DB0"/>
    <w:rsid w:val="00183420"/>
    <w:rsid w:val="009C16E4"/>
    <w:rsid w:val="00BC6B37"/>
    <w:rsid w:val="00C54A50"/>
    <w:rsid w:val="00E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C4DBA-D3AD-4B66-9022-23D5BC27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Windows User</cp:lastModifiedBy>
  <cp:revision>2</cp:revision>
  <dcterms:created xsi:type="dcterms:W3CDTF">2020-03-24T17:18:00Z</dcterms:created>
  <dcterms:modified xsi:type="dcterms:W3CDTF">2020-03-24T17:18:00Z</dcterms:modified>
</cp:coreProperties>
</file>