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07A" w:rsidRPr="00341D48" w:rsidRDefault="00D2607A">
      <w:pPr>
        <w:rPr>
          <w:sz w:val="44"/>
          <w:szCs w:val="44"/>
        </w:rPr>
      </w:pPr>
      <w:r w:rsidRPr="00341D48">
        <w:rPr>
          <w:sz w:val="44"/>
          <w:szCs w:val="44"/>
        </w:rPr>
        <w:t>UČNI LIST: VALOVNI POJAVI</w:t>
      </w:r>
    </w:p>
    <w:p w:rsidR="00D2607A" w:rsidRPr="00341D48" w:rsidRDefault="007171B2">
      <w:pPr>
        <w:rPr>
          <w:b/>
          <w:sz w:val="28"/>
          <w:szCs w:val="28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4235367</wp:posOffset>
            </wp:positionH>
            <wp:positionV relativeFrom="paragraph">
              <wp:posOffset>19050</wp:posOffset>
            </wp:positionV>
            <wp:extent cx="2014855" cy="1051560"/>
            <wp:effectExtent l="0" t="0" r="4445" b="0"/>
            <wp:wrapTight wrapText="bothSides">
              <wp:wrapPolygon edited="0">
                <wp:start x="0" y="0"/>
                <wp:lineTo x="0" y="21130"/>
                <wp:lineTo x="21443" y="21130"/>
                <wp:lineTo x="21443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07A" w:rsidRPr="00341D48">
        <w:rPr>
          <w:b/>
          <w:sz w:val="28"/>
          <w:szCs w:val="28"/>
        </w:rPr>
        <w:t>ODBOJ VALOVANJA</w:t>
      </w:r>
    </w:p>
    <w:p w:rsidR="00D2607A" w:rsidRPr="004D4322" w:rsidRDefault="00D2607A">
      <w:pPr>
        <w:rPr>
          <w:b/>
        </w:rPr>
      </w:pPr>
      <w:r w:rsidRPr="004D4322">
        <w:rPr>
          <w:b/>
        </w:rPr>
        <w:t>a) Odboj valovanja na vrvi:</w:t>
      </w:r>
    </w:p>
    <w:p w:rsidR="00D2607A" w:rsidRDefault="00D2607A">
      <w:r>
        <w:t xml:space="preserve">Na </w:t>
      </w:r>
      <w:r w:rsidR="007171B2">
        <w:t xml:space="preserve">1. in 2. </w:t>
      </w:r>
      <w:r>
        <w:t>povezavi si oglejte lastnosti odboja na vrvi.</w:t>
      </w:r>
    </w:p>
    <w:p w:rsidR="00A149B3" w:rsidRDefault="007171B2">
      <w:r>
        <w:t xml:space="preserve">1. </w:t>
      </w:r>
      <w:hyperlink r:id="rId5" w:history="1">
        <w:r w:rsidR="00D2607A" w:rsidRPr="00054018">
          <w:rPr>
            <w:rStyle w:val="Hiperpovezava"/>
          </w:rPr>
          <w:t>https://www.acs.psu.edu/drussell/Demos/reflect/reflect.html</w:t>
        </w:r>
      </w:hyperlink>
    </w:p>
    <w:p w:rsidR="00D2607A" w:rsidRDefault="007171B2">
      <w:r>
        <w:t xml:space="preserve">2. </w:t>
      </w:r>
      <w:hyperlink r:id="rId6" w:anchor="2.2" w:history="1">
        <w:r w:rsidR="00D2607A" w:rsidRPr="00054018">
          <w:rPr>
            <w:rStyle w:val="Hiperpovezava"/>
          </w:rPr>
          <w:t>https://www.animations.physics.unsw.edu.au/waves-sound/travelling-waves/index.html#2.2</w:t>
        </w:r>
      </w:hyperlink>
    </w:p>
    <w:p w:rsidR="00016DEB" w:rsidRDefault="00D2607A">
      <w:r>
        <w:t>Kaj ste ugotovili?</w:t>
      </w:r>
      <w:r w:rsidR="004D4322">
        <w:t xml:space="preserve"> </w:t>
      </w:r>
    </w:p>
    <w:p w:rsidR="0043398C" w:rsidRDefault="0043398C" w:rsidP="0043398C">
      <w:r>
        <w:t xml:space="preserve">Odgovore rišite in pišite v svoje zapiske. Za pomoč vam je tudi Učno gradivo za fiziko. </w:t>
      </w:r>
    </w:p>
    <w:p w:rsidR="00016DEB" w:rsidRDefault="00016DEB" w:rsidP="00D2607A">
      <w:pPr>
        <w:rPr>
          <w:b/>
        </w:rPr>
      </w:pPr>
    </w:p>
    <w:p w:rsidR="00D2607A" w:rsidRPr="004D4322" w:rsidRDefault="00D2607A" w:rsidP="00D2607A">
      <w:pPr>
        <w:rPr>
          <w:b/>
        </w:rPr>
      </w:pPr>
      <w:r w:rsidRPr="004D4322">
        <w:rPr>
          <w:b/>
        </w:rPr>
        <w:t>b) Odboj valovanja na vodni gladini:</w:t>
      </w:r>
    </w:p>
    <w:p w:rsidR="00D2607A" w:rsidRDefault="00D2607A">
      <w:r>
        <w:t>Pazljivo opazujte odboj ravnih in krožnih valov na vodni gladini</w:t>
      </w:r>
      <w:r w:rsidR="004D4322">
        <w:t>.</w:t>
      </w:r>
    </w:p>
    <w:p w:rsidR="00D2607A" w:rsidRDefault="006C66CD">
      <w:hyperlink r:id="rId7" w:history="1">
        <w:r w:rsidR="00D2607A" w:rsidRPr="00054018">
          <w:rPr>
            <w:rStyle w:val="Hiperpovezava"/>
          </w:rPr>
          <w:t>https://www.yout</w:t>
        </w:r>
        <w:r w:rsidR="00D2607A" w:rsidRPr="00054018">
          <w:rPr>
            <w:rStyle w:val="Hiperpovezava"/>
          </w:rPr>
          <w:t>u</w:t>
        </w:r>
        <w:r w:rsidR="00D2607A" w:rsidRPr="00054018">
          <w:rPr>
            <w:rStyle w:val="Hiperpovezava"/>
          </w:rPr>
          <w:t>be.com/watch?v=HFckyHq594I</w:t>
        </w:r>
      </w:hyperlink>
    </w:p>
    <w:p w:rsidR="00D2607A" w:rsidRDefault="006C66CD">
      <w:hyperlink r:id="rId8" w:history="1">
        <w:r w:rsidR="00D2607A" w:rsidRPr="00054018">
          <w:rPr>
            <w:rStyle w:val="Hiperpovezava"/>
          </w:rPr>
          <w:t>https://www.youtub</w:t>
        </w:r>
        <w:r w:rsidR="00D2607A" w:rsidRPr="00054018">
          <w:rPr>
            <w:rStyle w:val="Hiperpovezava"/>
          </w:rPr>
          <w:t>e</w:t>
        </w:r>
        <w:r w:rsidR="00D2607A" w:rsidRPr="00054018">
          <w:rPr>
            <w:rStyle w:val="Hiperpovezava"/>
          </w:rPr>
          <w:t>.com/watch?v=8LrrWvfyqLo</w:t>
        </w:r>
      </w:hyperlink>
    </w:p>
    <w:p w:rsidR="00016DEB" w:rsidRDefault="004D4322">
      <w:r>
        <w:t>Poskusite sami narisati odboj ravnih in krožnih valov na ravni oviri.</w:t>
      </w:r>
      <w:r w:rsidRPr="004D4322">
        <w:t xml:space="preserve"> </w:t>
      </w:r>
    </w:p>
    <w:p w:rsidR="0043398C" w:rsidRDefault="0043398C" w:rsidP="0043398C">
      <w:r>
        <w:t xml:space="preserve">Odgovore rišite in pišite v svoje zapiske. Za pomoč vam je tudi Učno gradivo za fiziko. </w:t>
      </w:r>
    </w:p>
    <w:p w:rsidR="00016DEB" w:rsidRDefault="00016DEB"/>
    <w:p w:rsidR="004D4322" w:rsidRPr="00016DEB" w:rsidRDefault="004D4322" w:rsidP="004D4322">
      <w:pPr>
        <w:rPr>
          <w:b/>
        </w:rPr>
      </w:pPr>
      <w:r w:rsidRPr="00016DEB">
        <w:rPr>
          <w:b/>
        </w:rPr>
        <w:t>c) Odboj svetlobe:</w:t>
      </w:r>
    </w:p>
    <w:p w:rsidR="004D4322" w:rsidRDefault="004D4322" w:rsidP="004D4322">
      <w:r>
        <w:t xml:space="preserve">Odboj svetlobe ste spoznali že v 8. razredu OŠ. </w:t>
      </w:r>
    </w:p>
    <w:p w:rsidR="004D4322" w:rsidRDefault="006C66CD">
      <w:hyperlink r:id="rId9" w:history="1">
        <w:r w:rsidR="004D4322" w:rsidRPr="00054018">
          <w:rPr>
            <w:rStyle w:val="Hiperpovezava"/>
          </w:rPr>
          <w:t>https://eucbeniki.sio.si/</w:t>
        </w:r>
        <w:r w:rsidR="004D4322" w:rsidRPr="00054018">
          <w:rPr>
            <w:rStyle w:val="Hiperpovezava"/>
          </w:rPr>
          <w:t>f</w:t>
        </w:r>
        <w:r w:rsidR="004D4322" w:rsidRPr="00054018">
          <w:rPr>
            <w:rStyle w:val="Hiperpovezava"/>
          </w:rPr>
          <w:t>izika8/142/index1.html</w:t>
        </w:r>
      </w:hyperlink>
    </w:p>
    <w:p w:rsidR="008B5EE9" w:rsidRDefault="006C66CD" w:rsidP="008B5EE9">
      <w:pPr>
        <w:rPr>
          <w:rStyle w:val="Hiperpovezava"/>
        </w:rPr>
      </w:pPr>
      <w:hyperlink r:id="rId10" w:history="1">
        <w:r w:rsidR="008B5EE9" w:rsidRPr="00054018">
          <w:rPr>
            <w:rStyle w:val="Hiperpovezava"/>
          </w:rPr>
          <w:t>http://www.geogebr.si/g</w:t>
        </w:r>
        <w:r w:rsidR="008B5EE9" w:rsidRPr="00054018">
          <w:rPr>
            <w:rStyle w:val="Hiperpovezava"/>
          </w:rPr>
          <w:t>e</w:t>
        </w:r>
        <w:r w:rsidR="008B5EE9" w:rsidRPr="00054018">
          <w:rPr>
            <w:rStyle w:val="Hiperpovezava"/>
          </w:rPr>
          <w:t>ometrijska-optika/odbojni-zakon/</w:t>
        </w:r>
      </w:hyperlink>
    </w:p>
    <w:p w:rsidR="002E4B5D" w:rsidRDefault="006C66CD" w:rsidP="008B5EE9">
      <w:hyperlink r:id="rId11" w:history="1">
        <w:r w:rsidR="002E4B5D" w:rsidRPr="00C63F52">
          <w:rPr>
            <w:rStyle w:val="Hiperpovezava"/>
          </w:rPr>
          <w:t>https://www.youtube</w:t>
        </w:r>
        <w:r w:rsidR="002E4B5D" w:rsidRPr="00C63F52">
          <w:rPr>
            <w:rStyle w:val="Hiperpovezava"/>
          </w:rPr>
          <w:t>.</w:t>
        </w:r>
        <w:r w:rsidR="002E4B5D" w:rsidRPr="00C63F52">
          <w:rPr>
            <w:rStyle w:val="Hiperpovezava"/>
          </w:rPr>
          <w:t>com/watch?v=b2bvWArORSc</w:t>
        </w:r>
      </w:hyperlink>
    </w:p>
    <w:p w:rsidR="007171B2" w:rsidRDefault="007171B2" w:rsidP="007171B2">
      <w:r>
        <w:t>N</w:t>
      </w:r>
      <w:r>
        <w:t>ari</w:t>
      </w:r>
      <w:r>
        <w:t>šite</w:t>
      </w:r>
      <w:r>
        <w:t xml:space="preserve"> odboj </w:t>
      </w:r>
      <w:r>
        <w:t>svetlobe (zrcalo, vpadno pravokotnico, vpadni žarek, odbiti žarek, označite vpadni in odbojni kot)</w:t>
      </w:r>
      <w:r>
        <w:t>.</w:t>
      </w:r>
      <w:r w:rsidRPr="004D4322">
        <w:t xml:space="preserve"> </w:t>
      </w:r>
    </w:p>
    <w:p w:rsidR="007171B2" w:rsidRDefault="007171B2" w:rsidP="007171B2">
      <w:r>
        <w:t>Kako se glasi odbojni zakon?</w:t>
      </w:r>
    </w:p>
    <w:p w:rsidR="00A502CA" w:rsidRDefault="007171B2" w:rsidP="007171B2">
      <w:r>
        <w:t xml:space="preserve">Odgovore rišite in pišite v svoje zapiske. Za pomoč vam je tudi Učno gradivo za fiziko. </w:t>
      </w:r>
    </w:p>
    <w:p w:rsidR="00A502CA" w:rsidRDefault="00A502CA" w:rsidP="007171B2"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66095</wp:posOffset>
            </wp:positionH>
            <wp:positionV relativeFrom="paragraph">
              <wp:posOffset>77083</wp:posOffset>
            </wp:positionV>
            <wp:extent cx="3276600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74" y="21508"/>
                <wp:lineTo x="21474" y="0"/>
                <wp:lineTo x="0" y="0"/>
              </wp:wrapPolygon>
            </wp:wrapTight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2CA" w:rsidRDefault="00A502CA" w:rsidP="007171B2">
      <w:r>
        <w:t>Ugotovite, kako veliko zrcalo potrebujete, da se ravno še v celoti vidite v ravnem zrcalu. Ali je to odvisno od tega, kako daleč smo od zrcala?</w:t>
      </w:r>
    </w:p>
    <w:p w:rsidR="00341D48" w:rsidRDefault="00341D48" w:rsidP="00341D48">
      <w:pPr>
        <w:rPr>
          <w:b/>
          <w:sz w:val="28"/>
          <w:szCs w:val="28"/>
        </w:rPr>
      </w:pPr>
    </w:p>
    <w:p w:rsidR="00A502CA" w:rsidRDefault="00A502CA" w:rsidP="00341D48">
      <w:pPr>
        <w:rPr>
          <w:b/>
          <w:sz w:val="28"/>
          <w:szCs w:val="28"/>
        </w:rPr>
      </w:pPr>
    </w:p>
    <w:p w:rsidR="00A502CA" w:rsidRDefault="00A502CA" w:rsidP="00341D48">
      <w:pPr>
        <w:rPr>
          <w:b/>
          <w:sz w:val="28"/>
          <w:szCs w:val="28"/>
        </w:rPr>
      </w:pPr>
    </w:p>
    <w:p w:rsidR="00A502CA" w:rsidRDefault="00A502CA" w:rsidP="00341D48">
      <w:pPr>
        <w:rPr>
          <w:b/>
          <w:sz w:val="28"/>
          <w:szCs w:val="28"/>
        </w:rPr>
      </w:pPr>
    </w:p>
    <w:p w:rsidR="00A502CA" w:rsidRDefault="00A502CA" w:rsidP="00341D48">
      <w:pPr>
        <w:rPr>
          <w:b/>
          <w:sz w:val="28"/>
          <w:szCs w:val="28"/>
        </w:rPr>
      </w:pPr>
    </w:p>
    <w:p w:rsidR="00341D48" w:rsidRPr="00341D48" w:rsidRDefault="00341D48" w:rsidP="00341D4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</w:t>
      </w:r>
      <w:r w:rsidRPr="00341D48">
        <w:rPr>
          <w:b/>
          <w:sz w:val="28"/>
          <w:szCs w:val="28"/>
        </w:rPr>
        <w:t xml:space="preserve"> VALOVANJA</w:t>
      </w:r>
    </w:p>
    <w:p w:rsidR="004D4322" w:rsidRPr="00016DEB" w:rsidRDefault="00341D48" w:rsidP="004D4322">
      <w:pPr>
        <w:rPr>
          <w:b/>
        </w:rPr>
      </w:pPr>
      <w:r>
        <w:rPr>
          <w:b/>
        </w:rPr>
        <w:t>a</w:t>
      </w:r>
      <w:r w:rsidR="004D4322" w:rsidRPr="00016DEB">
        <w:rPr>
          <w:b/>
        </w:rPr>
        <w:t xml:space="preserve">) </w:t>
      </w:r>
      <w:r w:rsidR="00FD0AC6" w:rsidRPr="00016DEB">
        <w:rPr>
          <w:b/>
        </w:rPr>
        <w:t>Lom valovanja</w:t>
      </w:r>
      <w:r>
        <w:rPr>
          <w:b/>
        </w:rPr>
        <w:t xml:space="preserve"> na vodni gladini</w:t>
      </w:r>
      <w:r w:rsidR="00FD0AC6" w:rsidRPr="00016DEB">
        <w:rPr>
          <w:b/>
        </w:rPr>
        <w:t>:</w:t>
      </w:r>
    </w:p>
    <w:p w:rsidR="006E0250" w:rsidRDefault="006E0250" w:rsidP="006E0250">
      <w:r>
        <w:t>Opazujte, zakaj in kako se ravno valovanje lomi</w:t>
      </w:r>
      <w:r>
        <w:t xml:space="preserve"> </w:t>
      </w:r>
      <w:r>
        <w:t>na vodni gladini.</w:t>
      </w:r>
    </w:p>
    <w:p w:rsidR="00016DEB" w:rsidRDefault="006C66CD" w:rsidP="004D4322">
      <w:hyperlink r:id="rId13" w:history="1">
        <w:r w:rsidR="00016DEB" w:rsidRPr="00054018">
          <w:rPr>
            <w:rStyle w:val="Hiperpovezava"/>
          </w:rPr>
          <w:t>https://faraday.physic</w:t>
        </w:r>
        <w:r w:rsidR="00016DEB" w:rsidRPr="00054018">
          <w:rPr>
            <w:rStyle w:val="Hiperpovezava"/>
          </w:rPr>
          <w:t>s</w:t>
        </w:r>
        <w:r w:rsidR="00016DEB" w:rsidRPr="00054018">
          <w:rPr>
            <w:rStyle w:val="Hiperpovezava"/>
          </w:rPr>
          <w:t>.utoronto.ca/PVB</w:t>
        </w:r>
        <w:r w:rsidR="00016DEB" w:rsidRPr="00054018">
          <w:rPr>
            <w:rStyle w:val="Hiperpovezava"/>
          </w:rPr>
          <w:t>/</w:t>
        </w:r>
        <w:r w:rsidR="00016DEB" w:rsidRPr="00054018">
          <w:rPr>
            <w:rStyle w:val="Hiperpovezava"/>
          </w:rPr>
          <w:t>Harrison/Flash/Waves/Refraction/Refraction.html</w:t>
        </w:r>
      </w:hyperlink>
    </w:p>
    <w:p w:rsidR="004D4322" w:rsidRDefault="006C66CD">
      <w:hyperlink r:id="rId14" w:history="1">
        <w:r w:rsidR="00016DEB" w:rsidRPr="00054018">
          <w:rPr>
            <w:rStyle w:val="Hiperpovezava"/>
          </w:rPr>
          <w:t>http://www</w:t>
        </w:r>
        <w:r w:rsidR="00016DEB" w:rsidRPr="00054018">
          <w:rPr>
            <w:rStyle w:val="Hiperpovezava"/>
          </w:rPr>
          <w:t>2</w:t>
        </w:r>
        <w:r w:rsidR="00016DEB" w:rsidRPr="00054018">
          <w:rPr>
            <w:rStyle w:val="Hiperpovezava"/>
          </w:rPr>
          <w:t>.arnes.si/</w:t>
        </w:r>
        <w:r w:rsidR="00016DEB" w:rsidRPr="00054018">
          <w:rPr>
            <w:rStyle w:val="Hiperpovezava"/>
          </w:rPr>
          <w:t>~</w:t>
        </w:r>
        <w:r w:rsidR="00016DEB" w:rsidRPr="00054018">
          <w:rPr>
            <w:rStyle w:val="Hiperpovezava"/>
          </w:rPr>
          <w:t>jbanko/flash/lom.swf</w:t>
        </w:r>
      </w:hyperlink>
    </w:p>
    <w:p w:rsidR="00016DEB" w:rsidRDefault="006C66CD">
      <w:hyperlink r:id="rId15" w:history="1">
        <w:r w:rsidR="00016DEB" w:rsidRPr="00054018">
          <w:rPr>
            <w:rStyle w:val="Hiperpovezava"/>
          </w:rPr>
          <w:t>https://www.yout</w:t>
        </w:r>
        <w:r w:rsidR="00016DEB" w:rsidRPr="00054018">
          <w:rPr>
            <w:rStyle w:val="Hiperpovezava"/>
          </w:rPr>
          <w:t>u</w:t>
        </w:r>
        <w:r w:rsidR="00016DEB" w:rsidRPr="00054018">
          <w:rPr>
            <w:rStyle w:val="Hiperpovezava"/>
          </w:rPr>
          <w:t>b</w:t>
        </w:r>
        <w:r w:rsidR="00016DEB" w:rsidRPr="00054018">
          <w:rPr>
            <w:rStyle w:val="Hiperpovezava"/>
          </w:rPr>
          <w:t>e.com/watch?v=stdi6XJX6gU</w:t>
        </w:r>
      </w:hyperlink>
    </w:p>
    <w:p w:rsidR="00016DEB" w:rsidRDefault="00016DEB">
      <w:r>
        <w:t>Možna sta dva loma. V čem se razlikujeta.</w:t>
      </w:r>
    </w:p>
    <w:p w:rsidR="0043398C" w:rsidRDefault="0043398C" w:rsidP="0043398C">
      <w:r>
        <w:t xml:space="preserve">Odgovore rišite in pišite v svoje zapiske. Za pomoč vam je tudi Učno gradivo za fiziko. </w:t>
      </w:r>
    </w:p>
    <w:p w:rsidR="006C66CD" w:rsidRDefault="006C66CD" w:rsidP="0043398C">
      <w:bookmarkStart w:id="0" w:name="_GoBack"/>
      <w:bookmarkEnd w:id="0"/>
    </w:p>
    <w:p w:rsidR="00016DEB" w:rsidRDefault="00341D48">
      <w:pPr>
        <w:rPr>
          <w:b/>
        </w:rPr>
      </w:pPr>
      <w:r>
        <w:rPr>
          <w:b/>
        </w:rPr>
        <w:t>b</w:t>
      </w:r>
      <w:r w:rsidRPr="00016DEB">
        <w:rPr>
          <w:b/>
        </w:rPr>
        <w:t xml:space="preserve">) Lom </w:t>
      </w:r>
      <w:r>
        <w:rPr>
          <w:b/>
        </w:rPr>
        <w:t>svetlobe</w:t>
      </w:r>
      <w:r w:rsidRPr="00016DEB">
        <w:rPr>
          <w:b/>
        </w:rPr>
        <w:t>:</w:t>
      </w:r>
    </w:p>
    <w:p w:rsidR="00DA690D" w:rsidRDefault="00DA690D" w:rsidP="00DA690D">
      <w:r>
        <w:t xml:space="preserve">Tudi lom svetlobe ste že spoznali v 8. razredu OŠ. </w:t>
      </w:r>
    </w:p>
    <w:p w:rsidR="00A502CA" w:rsidRDefault="00DA690D" w:rsidP="00A502CA">
      <w:hyperlink r:id="rId16" w:history="1">
        <w:r w:rsidRPr="004F6E77">
          <w:rPr>
            <w:rStyle w:val="Hiperpovezava"/>
          </w:rPr>
          <w:t>https://eucbeniki.</w:t>
        </w:r>
        <w:r w:rsidRPr="004F6E77">
          <w:rPr>
            <w:rStyle w:val="Hiperpovezava"/>
          </w:rPr>
          <w:t>s</w:t>
        </w:r>
        <w:r w:rsidRPr="004F6E77">
          <w:rPr>
            <w:rStyle w:val="Hiperpovezava"/>
          </w:rPr>
          <w:t>io.si/f</w:t>
        </w:r>
        <w:r w:rsidRPr="004F6E77">
          <w:rPr>
            <w:rStyle w:val="Hiperpovezava"/>
          </w:rPr>
          <w:t>i</w:t>
        </w:r>
        <w:r w:rsidRPr="004F6E77">
          <w:rPr>
            <w:rStyle w:val="Hiperpovezava"/>
          </w:rPr>
          <w:t>zika8/143/index1.html</w:t>
        </w:r>
      </w:hyperlink>
    </w:p>
    <w:p w:rsidR="00A502CA" w:rsidRDefault="00E43075">
      <w:r>
        <w:t>S</w:t>
      </w:r>
      <w:r w:rsidR="00341D48">
        <w:t>imulacij</w:t>
      </w:r>
      <w:r w:rsidR="008B5EE9">
        <w:t>a</w:t>
      </w:r>
      <w:r w:rsidR="00341D48">
        <w:t xml:space="preserve"> </w:t>
      </w:r>
      <w:r w:rsidR="008B5EE9">
        <w:t>omogoča</w:t>
      </w:r>
      <w:r>
        <w:t>jo</w:t>
      </w:r>
      <w:r w:rsidR="008B5EE9">
        <w:t xml:space="preserve"> spreminjanje vpadnega kota, smer vpada in lomni količnik.</w:t>
      </w:r>
      <w:r w:rsidR="00341D48">
        <w:t xml:space="preserve"> Kaj ugotovi</w:t>
      </w:r>
      <w:r>
        <w:t>te</w:t>
      </w:r>
      <w:r w:rsidR="00341D48">
        <w:t>?</w:t>
      </w:r>
    </w:p>
    <w:p w:rsidR="00341D48" w:rsidRDefault="006C66CD">
      <w:hyperlink r:id="rId17" w:history="1">
        <w:r w:rsidR="008B5EE9" w:rsidRPr="00054018">
          <w:rPr>
            <w:rStyle w:val="Hiperpovezava"/>
          </w:rPr>
          <w:t>https://faraday.phys</w:t>
        </w:r>
        <w:r w:rsidR="008B5EE9" w:rsidRPr="00054018">
          <w:rPr>
            <w:rStyle w:val="Hiperpovezava"/>
          </w:rPr>
          <w:t>i</w:t>
        </w:r>
        <w:r w:rsidR="008B5EE9" w:rsidRPr="00054018">
          <w:rPr>
            <w:rStyle w:val="Hiperpovezava"/>
          </w:rPr>
          <w:t>cs.utoronto.ca/PVB/Harrison/Flash/Optics/Refraction/Refraction.html</w:t>
        </w:r>
      </w:hyperlink>
    </w:p>
    <w:p w:rsidR="008B5EE9" w:rsidRDefault="006C66CD">
      <w:hyperlink r:id="rId18" w:history="1">
        <w:r w:rsidR="008B5EE9" w:rsidRPr="00054018">
          <w:rPr>
            <w:rStyle w:val="Hiperpovezava"/>
          </w:rPr>
          <w:t>http://www.geogebr.si/ge</w:t>
        </w:r>
        <w:r w:rsidR="008B5EE9" w:rsidRPr="00054018">
          <w:rPr>
            <w:rStyle w:val="Hiperpovezava"/>
          </w:rPr>
          <w:t>o</w:t>
        </w:r>
        <w:r w:rsidR="008B5EE9" w:rsidRPr="00054018">
          <w:rPr>
            <w:rStyle w:val="Hiperpovezava"/>
          </w:rPr>
          <w:t>metrijska-optika/odboj-in-lom-svetlobe/</w:t>
        </w:r>
      </w:hyperlink>
    </w:p>
    <w:p w:rsidR="008B5EE9" w:rsidRDefault="006C66CD" w:rsidP="008B5EE9">
      <w:hyperlink r:id="rId19" w:history="1">
        <w:r w:rsidR="008B5EE9" w:rsidRPr="00054018">
          <w:rPr>
            <w:rStyle w:val="Hiperpovezava"/>
          </w:rPr>
          <w:t>https://phet.colorado.ed</w:t>
        </w:r>
        <w:r w:rsidR="008B5EE9" w:rsidRPr="00054018">
          <w:rPr>
            <w:rStyle w:val="Hiperpovezava"/>
          </w:rPr>
          <w:t>u</w:t>
        </w:r>
        <w:r w:rsidR="008B5EE9" w:rsidRPr="00054018">
          <w:rPr>
            <w:rStyle w:val="Hiperpovezava"/>
          </w:rPr>
          <w:t>/sims/html/bending-light/latest/bending-light_en.html</w:t>
        </w:r>
      </w:hyperlink>
    </w:p>
    <w:p w:rsidR="00DA690D" w:rsidRDefault="00DA690D">
      <w:hyperlink r:id="rId20" w:history="1">
        <w:r w:rsidRPr="004F6E77">
          <w:rPr>
            <w:rStyle w:val="Hiperpovezava"/>
          </w:rPr>
          <w:t>http://www2.nauk.si/m</w:t>
        </w:r>
        <w:r w:rsidRPr="004F6E77">
          <w:rPr>
            <w:rStyle w:val="Hiperpovezava"/>
          </w:rPr>
          <w:t>a</w:t>
        </w:r>
        <w:r w:rsidRPr="004F6E77">
          <w:rPr>
            <w:rStyle w:val="Hiperpovezava"/>
          </w:rPr>
          <w:t>terials/863/out-420708/index.html#state=1</w:t>
        </w:r>
      </w:hyperlink>
    </w:p>
    <w:p w:rsidR="008B5EE9" w:rsidRDefault="008B5EE9" w:rsidP="00DA690D">
      <w:pPr>
        <w:pStyle w:val="Brezrazmikov"/>
      </w:pPr>
      <w:r>
        <w:t>Zadnj</w:t>
      </w:r>
      <w:r w:rsidR="00DA690D">
        <w:t>e</w:t>
      </w:r>
      <w:r>
        <w:t xml:space="preserve"> povezav</w:t>
      </w:r>
      <w:r w:rsidR="00DA690D">
        <w:t>e</w:t>
      </w:r>
      <w:r>
        <w:t xml:space="preserve"> vam omogoča</w:t>
      </w:r>
      <w:r w:rsidR="00DA690D">
        <w:t>jo</w:t>
      </w:r>
      <w:r>
        <w:t xml:space="preserve"> opazovanje prehoda svetlobe skozi prizmo, </w:t>
      </w:r>
      <w:proofErr w:type="spellStart"/>
      <w:r>
        <w:t>planparalelno</w:t>
      </w:r>
      <w:proofErr w:type="spellEnd"/>
      <w:r>
        <w:t xml:space="preserve"> ploščo, kro</w:t>
      </w:r>
      <w:r w:rsidR="00E43075">
        <w:t>g</w:t>
      </w:r>
      <w:r>
        <w:t>,…</w:t>
      </w:r>
    </w:p>
    <w:p w:rsidR="00DA690D" w:rsidRDefault="00A502CA" w:rsidP="00DA690D">
      <w:pPr>
        <w:pStyle w:val="Brezrazmikov"/>
        <w:rPr>
          <w:iCs/>
        </w:rPr>
      </w:pPr>
      <w:r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117641</wp:posOffset>
            </wp:positionV>
            <wp:extent cx="2091600" cy="1429200"/>
            <wp:effectExtent l="0" t="0" r="4445" b="0"/>
            <wp:wrapTight wrapText="bothSides">
              <wp:wrapPolygon edited="0">
                <wp:start x="0" y="0"/>
                <wp:lineTo x="0" y="21312"/>
                <wp:lineTo x="21449" y="21312"/>
                <wp:lineTo x="21449" y="0"/>
                <wp:lineTo x="0" y="0"/>
              </wp:wrapPolygon>
            </wp:wrapTight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00" cy="14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90D">
        <w:rPr>
          <w:iCs/>
        </w:rPr>
        <w:t xml:space="preserve">Kaj je vzrok, da se valovanja lomijo? </w:t>
      </w:r>
    </w:p>
    <w:p w:rsidR="00DA690D" w:rsidRDefault="00DA690D" w:rsidP="00DA690D">
      <w:pPr>
        <w:pStyle w:val="Brezrazmikov"/>
        <w:rPr>
          <w:iCs/>
        </w:rPr>
      </w:pPr>
      <w:r>
        <w:rPr>
          <w:iCs/>
        </w:rPr>
        <w:t>Kako se valovanje lomi, če se hitrost</w:t>
      </w:r>
      <w:r>
        <w:rPr>
          <w:iCs/>
        </w:rPr>
        <w:t xml:space="preserve"> </w:t>
      </w:r>
      <w:r>
        <w:rPr>
          <w:iCs/>
        </w:rPr>
        <w:t xml:space="preserve">valovanja zmanjša?  </w:t>
      </w:r>
    </w:p>
    <w:p w:rsidR="00DA690D" w:rsidRDefault="00DA690D" w:rsidP="00DA690D">
      <w:pPr>
        <w:pStyle w:val="Brezrazmikov"/>
        <w:rPr>
          <w:iCs/>
        </w:rPr>
      </w:pPr>
      <w:r>
        <w:rPr>
          <w:iCs/>
        </w:rPr>
        <w:t>Kako se valovanje lomi, če se hitrost</w:t>
      </w:r>
      <w:r>
        <w:rPr>
          <w:iCs/>
        </w:rPr>
        <w:t xml:space="preserve"> </w:t>
      </w:r>
      <w:r>
        <w:rPr>
          <w:iCs/>
        </w:rPr>
        <w:t>valovanja poveča?</w:t>
      </w:r>
    </w:p>
    <w:p w:rsidR="00DA690D" w:rsidRDefault="00DA690D" w:rsidP="00DA690D">
      <w:pPr>
        <w:pStyle w:val="Brezrazmikov"/>
        <w:rPr>
          <w:iCs/>
        </w:rPr>
      </w:pPr>
      <w:r>
        <w:rPr>
          <w:iCs/>
        </w:rPr>
        <w:t>Kako rišemo in zapišemo lomni zakon?</w:t>
      </w:r>
    </w:p>
    <w:p w:rsidR="00DA690D" w:rsidRDefault="00DA690D" w:rsidP="00DA690D">
      <w:pPr>
        <w:pStyle w:val="Brezrazmikov"/>
      </w:pPr>
      <w:r>
        <w:t xml:space="preserve">Kako je definiran lomni količnik snovi in kako zapišemo lomni zakon za svetlobo? </w:t>
      </w:r>
    </w:p>
    <w:p w:rsidR="00DA690D" w:rsidRDefault="00DA690D" w:rsidP="00DA690D">
      <w:pPr>
        <w:pStyle w:val="Brezrazmikov"/>
      </w:pPr>
      <w:r>
        <w:t xml:space="preserve">Koliko so lomni količniki različnih snovi?  </w:t>
      </w:r>
    </w:p>
    <w:p w:rsidR="00DA690D" w:rsidRDefault="00DA690D" w:rsidP="00DA690D">
      <w:pPr>
        <w:pStyle w:val="Brezrazmikov"/>
      </w:pPr>
      <w:r>
        <w:t xml:space="preserve">Kako se lomi </w:t>
      </w:r>
      <w:r w:rsidRPr="00654C72">
        <w:t xml:space="preserve">svetlobe </w:t>
      </w:r>
      <w:r>
        <w:t>pri p</w:t>
      </w:r>
      <w:r w:rsidRPr="00654C72">
        <w:t>rehod</w:t>
      </w:r>
      <w:r>
        <w:t>u</w:t>
      </w:r>
      <w:r w:rsidRPr="00654C72">
        <w:t xml:space="preserve"> skozi </w:t>
      </w:r>
      <w:proofErr w:type="spellStart"/>
      <w:r w:rsidRPr="00654C72">
        <w:t>planparalelno</w:t>
      </w:r>
      <w:proofErr w:type="spellEnd"/>
      <w:r w:rsidRPr="00654C72">
        <w:t xml:space="preserve"> ploščo</w:t>
      </w:r>
      <w:r>
        <w:t xml:space="preserve">?   </w:t>
      </w:r>
    </w:p>
    <w:p w:rsidR="00DA690D" w:rsidRDefault="00DA690D" w:rsidP="00DA690D">
      <w:pPr>
        <w:pStyle w:val="Brezrazmikov"/>
      </w:pPr>
      <w:r>
        <w:t>Kdaj nastopi popolni odboj svetlobe?</w:t>
      </w:r>
    </w:p>
    <w:p w:rsidR="00E43075" w:rsidRDefault="00DA690D" w:rsidP="00DA690D">
      <w:pPr>
        <w:pStyle w:val="Brezrazmikov"/>
      </w:pPr>
      <w:r>
        <w:t>Zakaj nastopi odklon in razklon ali disperzija svetlobe pri prehodu skozi prizmo?</w:t>
      </w:r>
    </w:p>
    <w:p w:rsidR="00E43075" w:rsidRDefault="00E43075">
      <w:r>
        <w:t>Kako nastane mavrica? Kaj je fatamorgana? Poznaš optična vlakna?</w:t>
      </w:r>
    </w:p>
    <w:p w:rsidR="00E43075" w:rsidRDefault="00E43075">
      <w:r>
        <w:rPr>
          <w:noProof/>
          <w:lang w:eastAsia="sl-SI"/>
        </w:rPr>
        <w:drawing>
          <wp:inline distT="0" distB="0" distL="0" distR="0" wp14:anchorId="60E7DBAA" wp14:editId="3F9ED262">
            <wp:extent cx="2081284" cy="1583728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02308" cy="159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3D6B0A00" wp14:editId="4E6B7D69">
            <wp:extent cx="2367887" cy="1577059"/>
            <wp:effectExtent l="0" t="0" r="0" b="444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01529" cy="159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INCLUDEPICTURE "http://www.funkylighting.com/ekmps/shops/funkylighting/images/funky-colour-changing-battery-led-fibre-optic-lamp-583-p%5Bekm%5D453x340%5Bekm%5D.jpg" \* MERGEFORMATINET </w:instrText>
      </w:r>
      <w:r>
        <w:fldChar w:fldCharType="separate"/>
      </w:r>
      <w:r w:rsidR="002E4B5D">
        <w:fldChar w:fldCharType="begin"/>
      </w:r>
      <w:r w:rsidR="002E4B5D">
        <w:instrText xml:space="preserve"> INCLUDEPICTURE  "http://www.funkylighting.com/ekmps/shops/funkylighting/images/funky-colour-changing-battery-led-fibre-optic-lamp-583-p[ekm]453x340[ekm].jpg" \* MERGEFORMATINET </w:instrText>
      </w:r>
      <w:r w:rsidR="002E4B5D">
        <w:fldChar w:fldCharType="separate"/>
      </w:r>
      <w:r w:rsidR="0043398C">
        <w:fldChar w:fldCharType="begin"/>
      </w:r>
      <w:r w:rsidR="0043398C">
        <w:instrText xml:space="preserve"> INCLUDEPICTURE  "http://www.funkylighting.com/ekmps/shops/funkylighting/images/funky-colour-changing-battery-led-fibre-optic-lamp-583-p[ekm]453x340[ekm].jpg" \* MERGEFORMATINET </w:instrText>
      </w:r>
      <w:r w:rsidR="0043398C">
        <w:fldChar w:fldCharType="separate"/>
      </w:r>
      <w:r w:rsidR="006C66CD">
        <w:fldChar w:fldCharType="begin"/>
      </w:r>
      <w:r w:rsidR="006C66CD">
        <w:instrText xml:space="preserve"> </w:instrText>
      </w:r>
      <w:r w:rsidR="006C66CD">
        <w:instrText>INCLUDEPICTURE  "http://www.funkylighting.com/ekmps/shops/funkylighting/images/funky-colour-changing-battery-led-fibre-optic-lamp-583-p[ekm]453x340[ekm].jpg" \* MERGEFORMATINET</w:instrText>
      </w:r>
      <w:r w:rsidR="006C66CD">
        <w:instrText xml:space="preserve"> </w:instrText>
      </w:r>
      <w:r w:rsidR="006C66CD">
        <w:fldChar w:fldCharType="separate"/>
      </w:r>
      <w:r w:rsidR="007171B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style="width:166.55pt;height:124.6pt">
            <v:imagedata r:id="rId24" r:href="rId25"/>
          </v:shape>
        </w:pict>
      </w:r>
      <w:r w:rsidR="006C66CD">
        <w:fldChar w:fldCharType="end"/>
      </w:r>
      <w:r w:rsidR="0043398C">
        <w:fldChar w:fldCharType="end"/>
      </w:r>
      <w:r w:rsidR="002E4B5D">
        <w:fldChar w:fldCharType="end"/>
      </w:r>
      <w:r>
        <w:fldChar w:fldCharType="end"/>
      </w:r>
    </w:p>
    <w:p w:rsidR="008B5EE9" w:rsidRDefault="006C66CD">
      <w:hyperlink r:id="rId26" w:history="1">
        <w:r w:rsidR="00E43075" w:rsidRPr="00054018">
          <w:rPr>
            <w:rStyle w:val="Hiperpovezava"/>
          </w:rPr>
          <w:t>https://www.you</w:t>
        </w:r>
        <w:r w:rsidR="00E43075" w:rsidRPr="00054018">
          <w:rPr>
            <w:rStyle w:val="Hiperpovezava"/>
          </w:rPr>
          <w:t>t</w:t>
        </w:r>
        <w:r w:rsidR="00E43075" w:rsidRPr="00054018">
          <w:rPr>
            <w:rStyle w:val="Hiperpovezava"/>
          </w:rPr>
          <w:t>ube.com/watch?v=hBQ8fh_Fp04</w:t>
        </w:r>
      </w:hyperlink>
    </w:p>
    <w:p w:rsidR="0043398C" w:rsidRDefault="0043398C" w:rsidP="0043398C">
      <w:r>
        <w:t xml:space="preserve">Odgovore rišite in pišite v svoje zapiske. Za pomoč vam je tudi Učno gradivo za fiziko. </w:t>
      </w:r>
    </w:p>
    <w:p w:rsidR="00E43075" w:rsidRDefault="00E43075"/>
    <w:sectPr w:rsidR="00E43075" w:rsidSect="00341D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07A"/>
    <w:rsid w:val="00016DEB"/>
    <w:rsid w:val="002E4B5D"/>
    <w:rsid w:val="00341D48"/>
    <w:rsid w:val="0043398C"/>
    <w:rsid w:val="004D4322"/>
    <w:rsid w:val="006C66CD"/>
    <w:rsid w:val="006E0250"/>
    <w:rsid w:val="007171B2"/>
    <w:rsid w:val="008B5EE9"/>
    <w:rsid w:val="00A149B3"/>
    <w:rsid w:val="00A502CA"/>
    <w:rsid w:val="00D2607A"/>
    <w:rsid w:val="00DA690D"/>
    <w:rsid w:val="00E43075"/>
    <w:rsid w:val="00FD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97F6D"/>
  <w15:chartTrackingRefBased/>
  <w15:docId w15:val="{8DCF4E3C-EF7A-4054-9F37-73C8F46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2607A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1D48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DA6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LrrWvfyqLo" TargetMode="External"/><Relationship Id="rId13" Type="http://schemas.openxmlformats.org/officeDocument/2006/relationships/hyperlink" Target="https://faraday.physics.utoronto.ca/PVB/Harrison/Flash/Waves/Refraction/Refraction.html" TargetMode="External"/><Relationship Id="rId18" Type="http://schemas.openxmlformats.org/officeDocument/2006/relationships/hyperlink" Target="http://www.geogebr.si/geometrijska-optika/odboj-in-lom-svetlobe/" TargetMode="External"/><Relationship Id="rId26" Type="http://schemas.openxmlformats.org/officeDocument/2006/relationships/hyperlink" Target="https://www.youtube.com/watch?v=hBQ8fh_Fp04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3.png"/><Relationship Id="rId7" Type="http://schemas.openxmlformats.org/officeDocument/2006/relationships/hyperlink" Target="https://www.youtube.com/watch?v=HFckyHq594I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faraday.physics.utoronto.ca/PVB/Harrison/Flash/Optics/Refraction/Refraction.html" TargetMode="External"/><Relationship Id="rId25" Type="http://schemas.openxmlformats.org/officeDocument/2006/relationships/image" Target="http://www.funkylighting.com/ekmps/shops/funkylighting/images/funky-colour-changing-battery-led-fibre-optic-lamp-583-p%5bekm%5d453x340%5bekm%5d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ucbeniki.sio.si/fizika8/143/index1.html" TargetMode="External"/><Relationship Id="rId20" Type="http://schemas.openxmlformats.org/officeDocument/2006/relationships/hyperlink" Target="http://www2.nauk.si/materials/863/out-420708/index.html#state=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nimations.physics.unsw.edu.au/waves-sound/travelling-waves/index.html" TargetMode="External"/><Relationship Id="rId11" Type="http://schemas.openxmlformats.org/officeDocument/2006/relationships/hyperlink" Target="https://www.youtube.com/watch?v=b2bvWArORSc" TargetMode="External"/><Relationship Id="rId24" Type="http://schemas.openxmlformats.org/officeDocument/2006/relationships/image" Target="media/image6.jpeg"/><Relationship Id="rId5" Type="http://schemas.openxmlformats.org/officeDocument/2006/relationships/hyperlink" Target="https://www.acs.psu.edu/drussell/Demos/reflect/reflect.html" TargetMode="External"/><Relationship Id="rId15" Type="http://schemas.openxmlformats.org/officeDocument/2006/relationships/hyperlink" Target="https://www.youtube.com/watch?v=stdi6XJX6gU" TargetMode="External"/><Relationship Id="rId23" Type="http://schemas.openxmlformats.org/officeDocument/2006/relationships/image" Target="media/image5.png"/><Relationship Id="rId28" Type="http://schemas.openxmlformats.org/officeDocument/2006/relationships/theme" Target="theme/theme1.xml"/><Relationship Id="rId10" Type="http://schemas.openxmlformats.org/officeDocument/2006/relationships/hyperlink" Target="http://www.geogebr.si/geometrijska-optika/odbojni-zakon/" TargetMode="External"/><Relationship Id="rId19" Type="http://schemas.openxmlformats.org/officeDocument/2006/relationships/hyperlink" Target="https://phet.colorado.edu/sims/html/bending-light/latest/bending-light_en.html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eucbeniki.sio.si/fizika8/142/index1.html" TargetMode="External"/><Relationship Id="rId14" Type="http://schemas.openxmlformats.org/officeDocument/2006/relationships/hyperlink" Target="http://www2.arnes.si/~jbanko/flash/lom.swf" TargetMode="Externa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5</cp:revision>
  <dcterms:created xsi:type="dcterms:W3CDTF">2020-03-18T16:41:00Z</dcterms:created>
  <dcterms:modified xsi:type="dcterms:W3CDTF">2020-03-23T16:01:00Z</dcterms:modified>
</cp:coreProperties>
</file>