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86" w:rsidRDefault="00AE6686" w:rsidP="00AE6686">
      <w:pPr>
        <w:spacing w:after="0" w:line="240" w:lineRule="auto"/>
        <w:rPr>
          <w:rFonts w:ascii="Serifa BT" w:eastAsia="Times New Roman" w:hAnsi="Serifa BT" w:cs="Times New Roman"/>
          <w:b/>
          <w:sz w:val="28"/>
          <w:szCs w:val="20"/>
          <w:lang w:eastAsia="sl-SI"/>
        </w:rPr>
      </w:pPr>
      <w:bookmarkStart w:id="0" w:name="_GoBack"/>
      <w:bookmarkEnd w:id="0"/>
      <w:r w:rsidRPr="00D21290">
        <w:rPr>
          <w:rFonts w:ascii="Serifa BT" w:eastAsia="Times New Roman" w:hAnsi="Serifa BT" w:cs="Times New Roman"/>
          <w:b/>
          <w:sz w:val="28"/>
          <w:szCs w:val="20"/>
          <w:lang w:eastAsia="sl-SI"/>
        </w:rPr>
        <w:t>Navodilo za delo:</w:t>
      </w:r>
    </w:p>
    <w:p w:rsidR="00A535E9" w:rsidRPr="00D21290" w:rsidRDefault="00A535E9" w:rsidP="00AE6686">
      <w:pPr>
        <w:spacing w:after="0" w:line="240" w:lineRule="auto"/>
        <w:rPr>
          <w:rFonts w:ascii="Serifa BT" w:eastAsia="Times New Roman" w:hAnsi="Serifa BT" w:cs="Times New Roman"/>
          <w:b/>
          <w:sz w:val="28"/>
          <w:szCs w:val="20"/>
          <w:lang w:eastAsia="sl-SI"/>
        </w:rPr>
      </w:pPr>
    </w:p>
    <w:p w:rsidR="00AE6686" w:rsidRPr="00E0718E" w:rsidRDefault="00A535E9" w:rsidP="006602B0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>V zvezek zapiši naslov</w:t>
      </w:r>
    </w:p>
    <w:p w:rsidR="006602B0" w:rsidRPr="00E0718E" w:rsidRDefault="006602B0" w:rsidP="00AE6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6602B0" w:rsidRPr="00E0718E" w:rsidRDefault="00A535E9" w:rsidP="00660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0718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GOSPODARSTVO VZHODNE EVROPE IN SEVERNE AZIJE</w:t>
      </w:r>
    </w:p>
    <w:p w:rsidR="006602B0" w:rsidRPr="00E0718E" w:rsidRDefault="006602B0" w:rsidP="00660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E6686" w:rsidRPr="00E0718E" w:rsidRDefault="00AE6686" w:rsidP="006602B0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>Natančno preberi snov v samostojnem delovnem zve</w:t>
      </w:r>
      <w:r w:rsidR="00612D71"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>zku na straneh 107,108, 109 in 110</w:t>
      </w:r>
      <w:r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>. Oglej si tudi slikovno gradivo in tematske karte v delovnem zvezku. Uporabljaj atlas.</w:t>
      </w:r>
    </w:p>
    <w:p w:rsidR="00DE4AB8" w:rsidRDefault="00DE4AB8" w:rsidP="00660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E4AB8" w:rsidRDefault="00DE4AB8" w:rsidP="00660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6602B0" w:rsidRDefault="00DE4AB8" w:rsidP="00660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 ZVEZEK NAPIŠI NAVODILA PO TOČKAH:</w:t>
      </w:r>
    </w:p>
    <w:p w:rsidR="00DE4AB8" w:rsidRPr="00E0718E" w:rsidRDefault="00DE4AB8" w:rsidP="00660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6602B0" w:rsidRPr="00DE4AB8" w:rsidRDefault="006602B0" w:rsidP="00DE4AB8">
      <w:pPr>
        <w:pStyle w:val="Odstavekseznam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4AB8">
        <w:rPr>
          <w:rFonts w:ascii="Times New Roman" w:eastAsia="Times New Roman" w:hAnsi="Times New Roman" w:cs="Times New Roman"/>
          <w:sz w:val="24"/>
          <w:szCs w:val="24"/>
          <w:lang w:eastAsia="sl-SI"/>
        </w:rPr>
        <w:t>Opiši značilnosti kmetijstva.</w:t>
      </w:r>
    </w:p>
    <w:p w:rsidR="006602B0" w:rsidRPr="00DE4AB8" w:rsidRDefault="006602B0" w:rsidP="00DE4AB8">
      <w:pPr>
        <w:pStyle w:val="Odstavekseznam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4AB8">
        <w:rPr>
          <w:rFonts w:ascii="Times New Roman" w:eastAsia="Times New Roman" w:hAnsi="Times New Roman" w:cs="Times New Roman"/>
          <w:sz w:val="24"/>
          <w:szCs w:val="24"/>
          <w:lang w:eastAsia="sl-SI"/>
        </w:rPr>
        <w:t>Opiši naravna bogastva  (poudarek na ruskem gospodarstvu)</w:t>
      </w:r>
    </w:p>
    <w:p w:rsidR="006602B0" w:rsidRDefault="006602B0" w:rsidP="00DE4AB8">
      <w:pPr>
        <w:pStyle w:val="Odstavekseznam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E4AB8">
        <w:rPr>
          <w:rFonts w:ascii="Times New Roman" w:eastAsia="Times New Roman" w:hAnsi="Times New Roman" w:cs="Times New Roman"/>
          <w:sz w:val="24"/>
          <w:szCs w:val="24"/>
          <w:lang w:eastAsia="sl-SI"/>
        </w:rPr>
        <w:t>Opiši največjo ekološko katastrofo, ki je pretresla svet.</w:t>
      </w:r>
      <w:r w:rsidR="00B2613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B2613D" w:rsidRDefault="00B2613D" w:rsidP="00B2613D">
      <w:pPr>
        <w:pStyle w:val="Odstavekseznama"/>
        <w:spacing w:after="0" w:line="240" w:lineRule="auto"/>
        <w:ind w:left="360"/>
      </w:pPr>
      <w:r>
        <w:t>Oglej si film o nesreči</w:t>
      </w:r>
      <w:r>
        <w:t xml:space="preserve"> v Černobilu:</w:t>
      </w:r>
    </w:p>
    <w:p w:rsidR="00B2613D" w:rsidRPr="00B2613D" w:rsidRDefault="00B2613D" w:rsidP="00B2613D">
      <w:pPr>
        <w:pStyle w:val="Odstavekseznam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8" w:history="1">
        <w:r>
          <w:rPr>
            <w:rStyle w:val="Hiperpovezava"/>
          </w:rPr>
          <w:t>https://www.youtube.com/watch?v=lCziqj7q7q8</w:t>
        </w:r>
      </w:hyperlink>
    </w:p>
    <w:p w:rsidR="00B2613D" w:rsidRPr="00DE4AB8" w:rsidRDefault="00B2613D" w:rsidP="00B2613D">
      <w:pPr>
        <w:pStyle w:val="Odstavekseznam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svojem zemljevidu in v Googlu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Earth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poišči Černobil</w:t>
      </w:r>
    </w:p>
    <w:p w:rsidR="00B2613D" w:rsidRDefault="00D56C76" w:rsidP="00B2613D">
      <w:pPr>
        <w:pStyle w:val="Odstavekseznam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Odgovori na vse tri naloge na strani 110 </w:t>
      </w:r>
      <w:r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(vprašanja  prepišeš v zvezek)</w:t>
      </w:r>
    </w:p>
    <w:p w:rsidR="00D56C76" w:rsidRPr="00E0718E" w:rsidRDefault="00D56C76" w:rsidP="00D56C76">
      <w:pPr>
        <w:pStyle w:val="Odstavekseznama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E6686" w:rsidRPr="00E0718E" w:rsidRDefault="00612D71" w:rsidP="00DE4AB8">
      <w:pPr>
        <w:pStyle w:val="Odstavekseznam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>Reši naloge v samostojnem delovnem zvezku:</w:t>
      </w:r>
    </w:p>
    <w:p w:rsidR="00612D71" w:rsidRPr="00E0718E" w:rsidRDefault="00612D71" w:rsidP="00612D7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109/ vaja 46 (križanka)</w:t>
      </w:r>
    </w:p>
    <w:p w:rsidR="00612D71" w:rsidRPr="00E0718E" w:rsidRDefault="00612D71" w:rsidP="00B55A1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110/vaja 47</w:t>
      </w:r>
    </w:p>
    <w:p w:rsidR="00612D71" w:rsidRPr="00E0718E" w:rsidRDefault="00612D71" w:rsidP="00612D7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E6686" w:rsidRDefault="00AE6686" w:rsidP="00B55A18">
      <w:p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Odgovore </w:t>
      </w:r>
      <w:r w:rsidR="006944DF"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(fotografije o opravljenem delu </w:t>
      </w:r>
      <w:r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>pošlji uč</w:t>
      </w:r>
      <w:r w:rsidR="00D56C76"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iteljici geografije </w:t>
      </w:r>
      <w:r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elektronski naslo</w:t>
      </w:r>
      <w:r w:rsidR="00D56C76" w:rsidRPr="00E0718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v: </w:t>
      </w:r>
      <w:hyperlink r:id="rId9" w:history="1">
        <w:r w:rsidR="00E0718E" w:rsidRPr="00E0718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jasna.dobaj@os-starse.si</w:t>
        </w:r>
      </w:hyperlink>
    </w:p>
    <w:p w:rsidR="00B55A18" w:rsidRDefault="00B55A18" w:rsidP="00B55A1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5A18" w:rsidRPr="00B55A18" w:rsidRDefault="00B55A18" w:rsidP="00B55A18">
      <w:pPr>
        <w:contextualSpacing/>
        <w:rPr>
          <w:rFonts w:ascii="Times New Roman" w:hAnsi="Times New Roman" w:cs="Times New Roman"/>
          <w:sz w:val="24"/>
          <w:szCs w:val="24"/>
        </w:rPr>
      </w:pPr>
      <w:r w:rsidRPr="00B55A18">
        <w:rPr>
          <w:rFonts w:ascii="Times New Roman" w:hAnsi="Times New Roman" w:cs="Times New Roman"/>
          <w:sz w:val="24"/>
          <w:szCs w:val="24"/>
        </w:rPr>
        <w:t>ROK ODDAJE: 1 TEDEN</w:t>
      </w:r>
    </w:p>
    <w:p w:rsidR="00D56C76" w:rsidRPr="00B55A18" w:rsidRDefault="00D56C76" w:rsidP="00AE6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E6686" w:rsidRPr="00E0718E" w:rsidRDefault="00AE6686" w:rsidP="00AE6686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E0718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AE6686" w:rsidRPr="00E0718E" w:rsidRDefault="00AE6686">
      <w:pPr>
        <w:rPr>
          <w:rFonts w:ascii="Times New Roman" w:hAnsi="Times New Roman" w:cs="Times New Roman"/>
          <w:sz w:val="24"/>
          <w:szCs w:val="24"/>
        </w:rPr>
      </w:pPr>
    </w:p>
    <w:p w:rsidR="00AE6686" w:rsidRDefault="00AE6686"/>
    <w:p w:rsidR="007A4CC2" w:rsidRDefault="007A4CC2"/>
    <w:sectPr w:rsidR="007A4CC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E0" w:rsidRDefault="00B93EE0" w:rsidP="000E2725">
      <w:pPr>
        <w:spacing w:after="0" w:line="240" w:lineRule="auto"/>
      </w:pPr>
      <w:r>
        <w:separator/>
      </w:r>
    </w:p>
  </w:endnote>
  <w:endnote w:type="continuationSeparator" w:id="0">
    <w:p w:rsidR="00B93EE0" w:rsidRDefault="00B93EE0" w:rsidP="000E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E0" w:rsidRDefault="00B93EE0" w:rsidP="000E2725">
      <w:pPr>
        <w:spacing w:after="0" w:line="240" w:lineRule="auto"/>
      </w:pPr>
      <w:r>
        <w:separator/>
      </w:r>
    </w:p>
  </w:footnote>
  <w:footnote w:type="continuationSeparator" w:id="0">
    <w:p w:rsidR="00B93EE0" w:rsidRDefault="00B93EE0" w:rsidP="000E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25" w:rsidRPr="000E2725" w:rsidRDefault="000E2725" w:rsidP="000E2725">
    <w:pPr>
      <w:pStyle w:val="Glava"/>
      <w:rPr>
        <w:rFonts w:ascii="Times New Roman" w:hAnsi="Times New Roman" w:cs="Times New Roman"/>
        <w:sz w:val="24"/>
      </w:rPr>
    </w:pPr>
    <w:r w:rsidRPr="000E2725">
      <w:rPr>
        <w:rFonts w:ascii="Times New Roman" w:hAnsi="Times New Roman" w:cs="Times New Roman"/>
        <w:sz w:val="24"/>
      </w:rPr>
      <w:t xml:space="preserve">GEOGRAFIJA 7. RAZRED                 </w:t>
    </w:r>
    <w:r w:rsidR="00770F82">
      <w:rPr>
        <w:rFonts w:ascii="Times New Roman" w:hAnsi="Times New Roman" w:cs="Times New Roman"/>
        <w:sz w:val="24"/>
      </w:rPr>
      <w:t xml:space="preserve">          </w:t>
    </w:r>
    <w:r w:rsidRPr="000E2725">
      <w:rPr>
        <w:rFonts w:ascii="Times New Roman" w:hAnsi="Times New Roman" w:cs="Times New Roman"/>
        <w:sz w:val="24"/>
      </w:rPr>
      <w:t xml:space="preserve"> </w:t>
    </w:r>
    <w:r w:rsidRPr="000E2725">
      <w:rPr>
        <w:rFonts w:ascii="Times New Roman" w:hAnsi="Times New Roman" w:cs="Times New Roman"/>
        <w:sz w:val="24"/>
      </w:rPr>
      <w:t xml:space="preserve">3. UČNI LIST            </w:t>
    </w:r>
    <w:r w:rsidR="00770F82">
      <w:rPr>
        <w:rFonts w:ascii="Times New Roman" w:hAnsi="Times New Roman" w:cs="Times New Roman"/>
        <w:sz w:val="24"/>
      </w:rPr>
      <w:t>ČETRTEK:</w:t>
    </w:r>
    <w:r w:rsidRPr="000E2725">
      <w:rPr>
        <w:rFonts w:ascii="Times New Roman" w:hAnsi="Times New Roman" w:cs="Times New Roman"/>
        <w:sz w:val="24"/>
      </w:rPr>
      <w:t xml:space="preserve"> 26</w:t>
    </w:r>
    <w:r w:rsidRPr="000E2725">
      <w:rPr>
        <w:rFonts w:ascii="Times New Roman" w:hAnsi="Times New Roman" w:cs="Times New Roman"/>
        <w:sz w:val="24"/>
      </w:rPr>
      <w:t>. 3. 2020</w:t>
    </w:r>
  </w:p>
  <w:p w:rsidR="000E2725" w:rsidRDefault="000E272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C6D56"/>
    <w:multiLevelType w:val="hybridMultilevel"/>
    <w:tmpl w:val="42564D5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593B6C"/>
    <w:multiLevelType w:val="hybridMultilevel"/>
    <w:tmpl w:val="C62618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D067C"/>
    <w:multiLevelType w:val="hybridMultilevel"/>
    <w:tmpl w:val="4F444E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F4F48"/>
    <w:multiLevelType w:val="hybridMultilevel"/>
    <w:tmpl w:val="0B7E20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38"/>
    <w:rsid w:val="000E2725"/>
    <w:rsid w:val="004825B3"/>
    <w:rsid w:val="00612D71"/>
    <w:rsid w:val="006602B0"/>
    <w:rsid w:val="006944DF"/>
    <w:rsid w:val="00770F82"/>
    <w:rsid w:val="007A4CC2"/>
    <w:rsid w:val="00A535E9"/>
    <w:rsid w:val="00A63438"/>
    <w:rsid w:val="00AE6686"/>
    <w:rsid w:val="00B2613D"/>
    <w:rsid w:val="00B55A18"/>
    <w:rsid w:val="00B93EE0"/>
    <w:rsid w:val="00CD027F"/>
    <w:rsid w:val="00D56C76"/>
    <w:rsid w:val="00DE4AB8"/>
    <w:rsid w:val="00E0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668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2725"/>
  </w:style>
  <w:style w:type="paragraph" w:styleId="Noga">
    <w:name w:val="footer"/>
    <w:basedOn w:val="Navaden"/>
    <w:link w:val="NogaZnak"/>
    <w:uiPriority w:val="99"/>
    <w:unhideWhenUsed/>
    <w:rsid w:val="000E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272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272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602B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B261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668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2725"/>
  </w:style>
  <w:style w:type="paragraph" w:styleId="Noga">
    <w:name w:val="footer"/>
    <w:basedOn w:val="Navaden"/>
    <w:link w:val="NogaZnak"/>
    <w:uiPriority w:val="99"/>
    <w:unhideWhenUsed/>
    <w:rsid w:val="000E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272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272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602B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B26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Cziqj7q7q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na.dobaj@os-stars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13</cp:revision>
  <dcterms:created xsi:type="dcterms:W3CDTF">2020-03-24T11:01:00Z</dcterms:created>
  <dcterms:modified xsi:type="dcterms:W3CDTF">2020-03-24T16:27:00Z</dcterms:modified>
</cp:coreProperties>
</file>