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A70" w:rsidRDefault="008A4A70">
      <w:r>
        <w:t xml:space="preserve">Navodila za delo na daljavo OPB </w:t>
      </w:r>
    </w:p>
    <w:p w:rsidR="008A4A70" w:rsidRDefault="008A4A70">
      <w:r>
        <w:t xml:space="preserve">OPB 1. razredi </w:t>
      </w:r>
    </w:p>
    <w:p w:rsidR="008A4A70" w:rsidRDefault="008A4A70">
      <w:r>
        <w:t>SREDA, 25..3.2020</w:t>
      </w:r>
    </w:p>
    <w:p w:rsidR="008A4A70" w:rsidRDefault="008A4A70" w:rsidP="003C47C7">
      <w:pPr>
        <w:ind w:left="708"/>
      </w:pPr>
      <w:r>
        <w:t>GLEDE NA TO, DA S</w:t>
      </w:r>
      <w:r w:rsidR="002F04A0">
        <w:t>I</w:t>
      </w:r>
      <w:r>
        <w:t xml:space="preserve"> IMEL</w:t>
      </w:r>
      <w:r w:rsidR="002F04A0">
        <w:t>/A</w:t>
      </w:r>
      <w:r>
        <w:t xml:space="preserve"> DOPOLDNE DAN DEJAVNOSTI</w:t>
      </w:r>
      <w:r w:rsidR="00E742FB">
        <w:t xml:space="preserve"> (DRUŽINSKI DAN),</w:t>
      </w:r>
      <w:r>
        <w:t xml:space="preserve"> IMA</w:t>
      </w:r>
      <w:r w:rsidR="002F04A0">
        <w:t>Š</w:t>
      </w:r>
      <w:r>
        <w:t xml:space="preserve"> TUDI POPOLDNE PROSTO PO SVOJI IZBIRI. </w:t>
      </w:r>
      <w:r w:rsidR="002F04A0">
        <w:sym w:font="Wingdings" w:char="F04A"/>
      </w:r>
      <w:r w:rsidR="002F04A0">
        <w:t xml:space="preserve"> NAREDI SI LEPO. </w:t>
      </w:r>
    </w:p>
    <w:p w:rsidR="008A4A70" w:rsidRDefault="008A4A70"/>
    <w:p w:rsidR="008A4A70" w:rsidRDefault="008A4A70">
      <w:r>
        <w:t>LEP</w:t>
      </w:r>
      <w:bookmarkStart w:id="0" w:name="_GoBack"/>
      <w:bookmarkEnd w:id="0"/>
      <w:r>
        <w:t xml:space="preserve">O TE POZDRAVLJAMO UČITELJICE RUŠKA ZUPANČIČ, SARA LAH IN SIMONA </w:t>
      </w:r>
      <w:r w:rsidR="002F04A0">
        <w:t>JERAN</w:t>
      </w:r>
    </w:p>
    <w:sectPr w:rsidR="008A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70"/>
    <w:rsid w:val="002F04A0"/>
    <w:rsid w:val="003C47C7"/>
    <w:rsid w:val="008A4A70"/>
    <w:rsid w:val="00E7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205A27"/>
  <w15:chartTrackingRefBased/>
  <w15:docId w15:val="{30B8E941-0D73-F242-B0C3-023430CD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5</cp:revision>
  <dcterms:created xsi:type="dcterms:W3CDTF">2020-03-25T11:11:00Z</dcterms:created>
  <dcterms:modified xsi:type="dcterms:W3CDTF">2020-03-25T11:14:00Z</dcterms:modified>
</cp:coreProperties>
</file>