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DB" w:rsidRDefault="00F45FB1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486400" cy="8877300"/>
            <wp:effectExtent l="0" t="0" r="1905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6A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1"/>
    <w:rsid w:val="006A00DB"/>
    <w:rsid w:val="008E44DA"/>
    <w:rsid w:val="00F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5D6C9-B0BB-479E-8775-3BD78634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C72983-FA5F-4A77-8338-2DA790511922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2D5C61F2-65EC-420A-9A01-C8D01C188EA8}">
      <dgm:prSet phldrT="[besedilo]" custT="1"/>
      <dgm:spPr/>
      <dgm:t>
        <a:bodyPr/>
        <a:lstStyle/>
        <a:p>
          <a:r>
            <a:rPr lang="sl-SI" sz="1600" b="1"/>
            <a:t>VRSTE UČENJA</a:t>
          </a:r>
        </a:p>
      </dgm:t>
    </dgm:pt>
    <dgm:pt modelId="{1A0EE69F-6BFF-4657-9FF1-520A9A994CB7}" type="parTrans" cxnId="{520E62A5-8A16-4BC1-BDCE-DBB218B44A4E}">
      <dgm:prSet/>
      <dgm:spPr/>
      <dgm:t>
        <a:bodyPr/>
        <a:lstStyle/>
        <a:p>
          <a:endParaRPr lang="sl-SI"/>
        </a:p>
      </dgm:t>
    </dgm:pt>
    <dgm:pt modelId="{8246E4AF-72B1-4CBD-92D6-6C2FDBA6C175}" type="sibTrans" cxnId="{520E62A5-8A16-4BC1-BDCE-DBB218B44A4E}">
      <dgm:prSet/>
      <dgm:spPr/>
      <dgm:t>
        <a:bodyPr/>
        <a:lstStyle/>
        <a:p>
          <a:endParaRPr lang="sl-SI"/>
        </a:p>
      </dgm:t>
    </dgm:pt>
    <dgm:pt modelId="{343DC269-B89B-40E0-A7D3-CE019DEE56BF}">
      <dgm:prSet phldrT="[besedilo]" custT="1"/>
      <dgm:spPr/>
      <dgm:t>
        <a:bodyPr/>
        <a:lstStyle/>
        <a:p>
          <a:r>
            <a:rPr lang="sl-SI" sz="1050" b="1"/>
            <a:t>KLASIČNO  POGOJEVANJE</a:t>
          </a:r>
        </a:p>
      </dgm:t>
    </dgm:pt>
    <dgm:pt modelId="{147B52A0-C052-4E54-8C48-A5AFE1A091B3}" type="parTrans" cxnId="{D4B35A12-8E17-4E87-ADD0-BE37B9BE4A92}">
      <dgm:prSet/>
      <dgm:spPr/>
      <dgm:t>
        <a:bodyPr/>
        <a:lstStyle/>
        <a:p>
          <a:endParaRPr lang="sl-SI"/>
        </a:p>
      </dgm:t>
    </dgm:pt>
    <dgm:pt modelId="{0C2ED0A0-B3DA-44E9-82FF-85BB2C41A97B}" type="sibTrans" cxnId="{D4B35A12-8E17-4E87-ADD0-BE37B9BE4A92}">
      <dgm:prSet/>
      <dgm:spPr/>
      <dgm:t>
        <a:bodyPr/>
        <a:lstStyle/>
        <a:p>
          <a:endParaRPr lang="sl-SI"/>
        </a:p>
      </dgm:t>
    </dgm:pt>
    <dgm:pt modelId="{6FCA5814-E4C0-4AED-AE62-1D60FB3A99E8}">
      <dgm:prSet phldrT="[besedilo]" custT="1"/>
      <dgm:spPr/>
      <dgm:t>
        <a:bodyPr/>
        <a:lstStyle/>
        <a:p>
          <a:r>
            <a:rPr lang="sl-SI" sz="1050" b="1"/>
            <a:t>UČENJE POJMOV</a:t>
          </a:r>
        </a:p>
      </dgm:t>
    </dgm:pt>
    <dgm:pt modelId="{A147145E-81B4-47CE-8D89-E1FF24FD7BE7}" type="parTrans" cxnId="{9329150B-E9A7-4A9E-AA15-E2D448D97B2D}">
      <dgm:prSet/>
      <dgm:spPr/>
      <dgm:t>
        <a:bodyPr/>
        <a:lstStyle/>
        <a:p>
          <a:endParaRPr lang="sl-SI"/>
        </a:p>
      </dgm:t>
    </dgm:pt>
    <dgm:pt modelId="{89C1EAAD-46F5-4B56-83C0-F6106388B1C9}" type="sibTrans" cxnId="{9329150B-E9A7-4A9E-AA15-E2D448D97B2D}">
      <dgm:prSet/>
      <dgm:spPr/>
      <dgm:t>
        <a:bodyPr/>
        <a:lstStyle/>
        <a:p>
          <a:endParaRPr lang="sl-SI"/>
        </a:p>
      </dgm:t>
    </dgm:pt>
    <dgm:pt modelId="{FFFDBE33-1165-4748-91EC-906CBB829A85}">
      <dgm:prSet phldrT="[besedilo]" custT="1"/>
      <dgm:spPr/>
      <dgm:t>
        <a:bodyPr/>
        <a:lstStyle/>
        <a:p>
          <a:r>
            <a:rPr lang="sl-SI" sz="1050" b="1"/>
            <a:t>UČENJE PRAVIL</a:t>
          </a:r>
        </a:p>
      </dgm:t>
    </dgm:pt>
    <dgm:pt modelId="{3EE2DF26-7E82-43BB-A35A-6E2F520197DE}" type="parTrans" cxnId="{E60EAEC5-04D2-40B1-8706-2A9AE53B985D}">
      <dgm:prSet/>
      <dgm:spPr/>
      <dgm:t>
        <a:bodyPr/>
        <a:lstStyle/>
        <a:p>
          <a:endParaRPr lang="sl-SI"/>
        </a:p>
      </dgm:t>
    </dgm:pt>
    <dgm:pt modelId="{B2DBAFCA-7DDC-4F43-B50D-2F74B72D37D7}" type="sibTrans" cxnId="{E60EAEC5-04D2-40B1-8706-2A9AE53B985D}">
      <dgm:prSet/>
      <dgm:spPr/>
      <dgm:t>
        <a:bodyPr/>
        <a:lstStyle/>
        <a:p>
          <a:endParaRPr lang="sl-SI"/>
        </a:p>
      </dgm:t>
    </dgm:pt>
    <dgm:pt modelId="{73F14F96-0B89-44DE-B315-A13E96E13390}">
      <dgm:prSet phldrT="[besedilo]" custT="1"/>
      <dgm:spPr/>
      <dgm:t>
        <a:bodyPr/>
        <a:lstStyle/>
        <a:p>
          <a:r>
            <a:rPr lang="sl-SI" sz="1050" b="1"/>
            <a:t>UČENJE KOT REŠEVANJE PROBLEMOV</a:t>
          </a:r>
        </a:p>
      </dgm:t>
    </dgm:pt>
    <dgm:pt modelId="{56155BFB-96D0-41BC-A4E4-7E87DF1707E1}" type="parTrans" cxnId="{2F0254B9-570C-48D4-B22D-A82C9636C809}">
      <dgm:prSet/>
      <dgm:spPr/>
      <dgm:t>
        <a:bodyPr/>
        <a:lstStyle/>
        <a:p>
          <a:endParaRPr lang="sl-SI"/>
        </a:p>
      </dgm:t>
    </dgm:pt>
    <dgm:pt modelId="{2DD9199D-AA76-41C8-80D6-E8FFE0219A60}" type="sibTrans" cxnId="{2F0254B9-570C-48D4-B22D-A82C9636C809}">
      <dgm:prSet/>
      <dgm:spPr/>
      <dgm:t>
        <a:bodyPr/>
        <a:lstStyle/>
        <a:p>
          <a:endParaRPr lang="sl-SI"/>
        </a:p>
      </dgm:t>
    </dgm:pt>
    <dgm:pt modelId="{EB9DDAA3-95EB-43A8-8A0C-1CEDCD27D9FF}">
      <dgm:prSet custT="1"/>
      <dgm:spPr/>
      <dgm:t>
        <a:bodyPr/>
        <a:lstStyle/>
        <a:p>
          <a:r>
            <a:rPr lang="sl-SI" sz="1050" b="1"/>
            <a:t>UČENJE RAZLIKOVANJA</a:t>
          </a:r>
        </a:p>
      </dgm:t>
    </dgm:pt>
    <dgm:pt modelId="{64C0389E-B69B-4290-BF84-F46717FD049F}" type="parTrans" cxnId="{D2765B5D-96F0-47B4-858C-A0D9D0B97E22}">
      <dgm:prSet/>
      <dgm:spPr/>
      <dgm:t>
        <a:bodyPr/>
        <a:lstStyle/>
        <a:p>
          <a:endParaRPr lang="sl-SI"/>
        </a:p>
      </dgm:t>
    </dgm:pt>
    <dgm:pt modelId="{D94E674B-69D6-40DA-86E6-22F645561668}" type="sibTrans" cxnId="{D2765B5D-96F0-47B4-858C-A0D9D0B97E22}">
      <dgm:prSet/>
      <dgm:spPr/>
      <dgm:t>
        <a:bodyPr/>
        <a:lstStyle/>
        <a:p>
          <a:endParaRPr lang="sl-SI"/>
        </a:p>
      </dgm:t>
    </dgm:pt>
    <dgm:pt modelId="{6C761638-AFDF-450C-88D8-CFDF0C8262B7}">
      <dgm:prSet custT="1"/>
      <dgm:spPr/>
      <dgm:t>
        <a:bodyPr/>
        <a:lstStyle/>
        <a:p>
          <a:r>
            <a:rPr lang="sl-SI" sz="1050" b="1"/>
            <a:t>BESEDNO UČENJE</a:t>
          </a:r>
        </a:p>
      </dgm:t>
    </dgm:pt>
    <dgm:pt modelId="{821AF58F-9475-484F-9EF1-9E27EE5E763C}" type="parTrans" cxnId="{EFACD91A-F429-4C74-ADDF-AAA716F1F678}">
      <dgm:prSet/>
      <dgm:spPr/>
      <dgm:t>
        <a:bodyPr/>
        <a:lstStyle/>
        <a:p>
          <a:endParaRPr lang="sl-SI"/>
        </a:p>
      </dgm:t>
    </dgm:pt>
    <dgm:pt modelId="{E3D16598-CD4E-4BCA-9E62-CD1E69FF031B}" type="sibTrans" cxnId="{EFACD91A-F429-4C74-ADDF-AAA716F1F678}">
      <dgm:prSet/>
      <dgm:spPr/>
      <dgm:t>
        <a:bodyPr/>
        <a:lstStyle/>
        <a:p>
          <a:endParaRPr lang="sl-SI"/>
        </a:p>
      </dgm:t>
    </dgm:pt>
    <dgm:pt modelId="{379FBE50-F946-45D3-A959-DB2695EAE4B5}">
      <dgm:prSet custT="1"/>
      <dgm:spPr/>
      <dgm:t>
        <a:bodyPr/>
        <a:lstStyle/>
        <a:p>
          <a:r>
            <a:rPr lang="sl-SI" sz="1050" b="1"/>
            <a:t>UČENJE SPRETNOSTI</a:t>
          </a:r>
        </a:p>
      </dgm:t>
    </dgm:pt>
    <dgm:pt modelId="{9B309DA3-F274-4F78-9938-3E31A012CB85}" type="parTrans" cxnId="{155E30A6-8731-4489-B10C-38F17FCE0714}">
      <dgm:prSet/>
      <dgm:spPr/>
      <dgm:t>
        <a:bodyPr/>
        <a:lstStyle/>
        <a:p>
          <a:endParaRPr lang="sl-SI"/>
        </a:p>
      </dgm:t>
    </dgm:pt>
    <dgm:pt modelId="{058417FC-A942-4A0A-BB54-827EC33DBD83}" type="sibTrans" cxnId="{155E30A6-8731-4489-B10C-38F17FCE0714}">
      <dgm:prSet/>
      <dgm:spPr/>
      <dgm:t>
        <a:bodyPr/>
        <a:lstStyle/>
        <a:p>
          <a:endParaRPr lang="sl-SI"/>
        </a:p>
      </dgm:t>
    </dgm:pt>
    <dgm:pt modelId="{28A5D214-87BF-4315-8EC1-BBFEC632C843}">
      <dgm:prSet custT="1"/>
      <dgm:spPr/>
      <dgm:t>
        <a:bodyPr/>
        <a:lstStyle/>
        <a:p>
          <a:r>
            <a:rPr lang="sl-SI" sz="1050" b="1"/>
            <a:t>OPERATIVNO UČENJE</a:t>
          </a:r>
        </a:p>
      </dgm:t>
    </dgm:pt>
    <dgm:pt modelId="{31425BF5-1DFA-4DD9-9092-5F4A9F39F7A8}" type="parTrans" cxnId="{EB4814A1-F620-4506-A223-8313576A6A6D}">
      <dgm:prSet/>
      <dgm:spPr/>
      <dgm:t>
        <a:bodyPr/>
        <a:lstStyle/>
        <a:p>
          <a:endParaRPr lang="sl-SI"/>
        </a:p>
      </dgm:t>
    </dgm:pt>
    <dgm:pt modelId="{8E4473D6-ADB2-457A-94C3-DF327E2FF780}" type="sibTrans" cxnId="{EB4814A1-F620-4506-A223-8313576A6A6D}">
      <dgm:prSet/>
      <dgm:spPr/>
      <dgm:t>
        <a:bodyPr/>
        <a:lstStyle/>
        <a:p>
          <a:endParaRPr lang="sl-SI"/>
        </a:p>
      </dgm:t>
    </dgm:pt>
    <dgm:pt modelId="{F33948F5-76FE-4EE0-A1D0-D1D64284A8B1}" type="pres">
      <dgm:prSet presAssocID="{35C72983-FA5F-4A77-8338-2DA790511922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3D920C0-4275-40F5-8E3D-D178D8FAA5D6}" type="pres">
      <dgm:prSet presAssocID="{2D5C61F2-65EC-420A-9A01-C8D01C188EA8}" presName="centerShape" presStyleLbl="node0" presStyleIdx="0" presStyleCnt="1" custScaleX="123509"/>
      <dgm:spPr/>
      <dgm:t>
        <a:bodyPr/>
        <a:lstStyle/>
        <a:p>
          <a:endParaRPr lang="sl-SI"/>
        </a:p>
      </dgm:t>
    </dgm:pt>
    <dgm:pt modelId="{2E4FDAEE-A95E-4AB6-B125-723B4BFF14BD}" type="pres">
      <dgm:prSet presAssocID="{343DC269-B89B-40E0-A7D3-CE019DEE56BF}" presName="node" presStyleLbl="node1" presStyleIdx="0" presStyleCnt="8" custScaleX="112281" custScaleY="10857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DE9CE5F-195A-4C5F-87E0-16FA657E0676}" type="pres">
      <dgm:prSet presAssocID="{343DC269-B89B-40E0-A7D3-CE019DEE56BF}" presName="dummy" presStyleCnt="0"/>
      <dgm:spPr/>
    </dgm:pt>
    <dgm:pt modelId="{15E81640-10ED-4CF7-85F1-3465DA0B88B5}" type="pres">
      <dgm:prSet presAssocID="{0C2ED0A0-B3DA-44E9-82FF-85BB2C41A97B}" presName="sibTrans" presStyleLbl="sibTrans2D1" presStyleIdx="0" presStyleCnt="8"/>
      <dgm:spPr/>
    </dgm:pt>
    <dgm:pt modelId="{335DF78C-09BF-40FC-AA96-DC97BA89CCAB}" type="pres">
      <dgm:prSet presAssocID="{28A5D214-87BF-4315-8EC1-BBFEC632C843}" presName="node" presStyleLbl="node1" presStyleIdx="1" presStyleCnt="8" custScaleX="105253" custScaleY="104361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973570B-C89A-45AF-9A94-99DC6E423364}" type="pres">
      <dgm:prSet presAssocID="{28A5D214-87BF-4315-8EC1-BBFEC632C843}" presName="dummy" presStyleCnt="0"/>
      <dgm:spPr/>
    </dgm:pt>
    <dgm:pt modelId="{2454B17A-DFEB-44F8-BB3E-B0D108203F2B}" type="pres">
      <dgm:prSet presAssocID="{8E4473D6-ADB2-457A-94C3-DF327E2FF780}" presName="sibTrans" presStyleLbl="sibTrans2D1" presStyleIdx="1" presStyleCnt="8"/>
      <dgm:spPr/>
    </dgm:pt>
    <dgm:pt modelId="{D1172009-014A-485A-9E05-D440A46F44A8}" type="pres">
      <dgm:prSet presAssocID="{379FBE50-F946-45D3-A959-DB2695EAE4B5}" presName="node" presStyleLbl="node1" presStyleIdx="2" presStyleCnt="8">
        <dgm:presLayoutVars>
          <dgm:bulletEnabled val="1"/>
        </dgm:presLayoutVars>
      </dgm:prSet>
      <dgm:spPr/>
    </dgm:pt>
    <dgm:pt modelId="{564577DF-718B-486E-A627-8505E41CFD9A}" type="pres">
      <dgm:prSet presAssocID="{379FBE50-F946-45D3-A959-DB2695EAE4B5}" presName="dummy" presStyleCnt="0"/>
      <dgm:spPr/>
    </dgm:pt>
    <dgm:pt modelId="{C5DB4EC1-D3B4-45AE-9C3D-015F2F647A1D}" type="pres">
      <dgm:prSet presAssocID="{058417FC-A942-4A0A-BB54-827EC33DBD83}" presName="sibTrans" presStyleLbl="sibTrans2D1" presStyleIdx="2" presStyleCnt="8"/>
      <dgm:spPr/>
    </dgm:pt>
    <dgm:pt modelId="{F7D07DE1-55BB-4333-9ADF-4374D91C9AFD}" type="pres">
      <dgm:prSet presAssocID="{6C761638-AFDF-450C-88D8-CFDF0C8262B7}" presName="node" presStyleLbl="node1" presStyleIdx="3" presStyleCnt="8">
        <dgm:presLayoutVars>
          <dgm:bulletEnabled val="1"/>
        </dgm:presLayoutVars>
      </dgm:prSet>
      <dgm:spPr/>
    </dgm:pt>
    <dgm:pt modelId="{1AABEBFB-23E2-4EEE-B115-897C30FE4C55}" type="pres">
      <dgm:prSet presAssocID="{6C761638-AFDF-450C-88D8-CFDF0C8262B7}" presName="dummy" presStyleCnt="0"/>
      <dgm:spPr/>
    </dgm:pt>
    <dgm:pt modelId="{C3A52DA9-6F41-42AA-B473-90C42C842B08}" type="pres">
      <dgm:prSet presAssocID="{E3D16598-CD4E-4BCA-9E62-CD1E69FF031B}" presName="sibTrans" presStyleLbl="sibTrans2D1" presStyleIdx="3" presStyleCnt="8"/>
      <dgm:spPr/>
    </dgm:pt>
    <dgm:pt modelId="{B8F97AB3-EE6E-42C5-8389-58E867BEC42C}" type="pres">
      <dgm:prSet presAssocID="{EB9DDAA3-95EB-43A8-8A0C-1CEDCD27D9FF}" presName="node" presStyleLbl="node1" presStyleIdx="4" presStyleCnt="8" custScaleX="124757" custScaleY="106599">
        <dgm:presLayoutVars>
          <dgm:bulletEnabled val="1"/>
        </dgm:presLayoutVars>
      </dgm:prSet>
      <dgm:spPr/>
    </dgm:pt>
    <dgm:pt modelId="{F4C51A23-4E11-441A-B46F-A1D18E17A14A}" type="pres">
      <dgm:prSet presAssocID="{EB9DDAA3-95EB-43A8-8A0C-1CEDCD27D9FF}" presName="dummy" presStyleCnt="0"/>
      <dgm:spPr/>
    </dgm:pt>
    <dgm:pt modelId="{482B97B5-C0E2-4AFB-8951-FFBEE1DFC3CE}" type="pres">
      <dgm:prSet presAssocID="{D94E674B-69D6-40DA-86E6-22F645561668}" presName="sibTrans" presStyleLbl="sibTrans2D1" presStyleIdx="4" presStyleCnt="8"/>
      <dgm:spPr/>
    </dgm:pt>
    <dgm:pt modelId="{4F38ADCC-2409-42B4-9DC8-6AAF61EE7EB4}" type="pres">
      <dgm:prSet presAssocID="{6FCA5814-E4C0-4AED-AE62-1D60FB3A99E8}" presName="node" presStyleLbl="node1" presStyleIdx="5" presStyleCnt="8" custRadScaleRad="99391" custRadScaleInc="234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4B50AF63-B654-468B-B816-56A078B450EB}" type="pres">
      <dgm:prSet presAssocID="{6FCA5814-E4C0-4AED-AE62-1D60FB3A99E8}" presName="dummy" presStyleCnt="0"/>
      <dgm:spPr/>
    </dgm:pt>
    <dgm:pt modelId="{E5C4D9FF-D7BE-4AF5-A3C7-C4DF7C276734}" type="pres">
      <dgm:prSet presAssocID="{89C1EAAD-46F5-4B56-83C0-F6106388B1C9}" presName="sibTrans" presStyleLbl="sibTrans2D1" presStyleIdx="5" presStyleCnt="8"/>
      <dgm:spPr/>
    </dgm:pt>
    <dgm:pt modelId="{23D5EE09-42FC-4FAA-A0C8-A97E745114A1}" type="pres">
      <dgm:prSet presAssocID="{FFFDBE33-1165-4748-91EC-906CBB829A85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AE91CC16-C2DD-492A-982C-FDE5769EBFBF}" type="pres">
      <dgm:prSet presAssocID="{FFFDBE33-1165-4748-91EC-906CBB829A85}" presName="dummy" presStyleCnt="0"/>
      <dgm:spPr/>
    </dgm:pt>
    <dgm:pt modelId="{928F1A5D-E164-4357-8D80-4DDAA4F5A6F6}" type="pres">
      <dgm:prSet presAssocID="{B2DBAFCA-7DDC-4F43-B50D-2F74B72D37D7}" presName="sibTrans" presStyleLbl="sibTrans2D1" presStyleIdx="6" presStyleCnt="8"/>
      <dgm:spPr/>
    </dgm:pt>
    <dgm:pt modelId="{717CD680-CA6F-4E92-8EAF-31B49AFECE46}" type="pres">
      <dgm:prSet presAssocID="{73F14F96-0B89-44DE-B315-A13E96E13390}" presName="node" presStyleLbl="node1" presStyleIdx="7" presStyleCnt="8">
        <dgm:presLayoutVars>
          <dgm:bulletEnabled val="1"/>
        </dgm:presLayoutVars>
      </dgm:prSet>
      <dgm:spPr/>
    </dgm:pt>
    <dgm:pt modelId="{9D154903-5BC3-450B-A02A-16264F1E4BEF}" type="pres">
      <dgm:prSet presAssocID="{73F14F96-0B89-44DE-B315-A13E96E13390}" presName="dummy" presStyleCnt="0"/>
      <dgm:spPr/>
    </dgm:pt>
    <dgm:pt modelId="{3BA29DE7-712A-4242-964F-A46F7FE5276B}" type="pres">
      <dgm:prSet presAssocID="{2DD9199D-AA76-41C8-80D6-E8FFE0219A60}" presName="sibTrans" presStyleLbl="sibTrans2D1" presStyleIdx="7" presStyleCnt="8"/>
      <dgm:spPr/>
    </dgm:pt>
  </dgm:ptLst>
  <dgm:cxnLst>
    <dgm:cxn modelId="{A4FD47ED-D526-485E-B800-9457B49B5D2A}" type="presOf" srcId="{D94E674B-69D6-40DA-86E6-22F645561668}" destId="{482B97B5-C0E2-4AFB-8951-FFBEE1DFC3CE}" srcOrd="0" destOrd="0" presId="urn:microsoft.com/office/officeart/2005/8/layout/radial6"/>
    <dgm:cxn modelId="{9536D976-A2C0-491F-86AE-18D9E830416C}" type="presOf" srcId="{2DD9199D-AA76-41C8-80D6-E8FFE0219A60}" destId="{3BA29DE7-712A-4242-964F-A46F7FE5276B}" srcOrd="0" destOrd="0" presId="urn:microsoft.com/office/officeart/2005/8/layout/radial6"/>
    <dgm:cxn modelId="{861D2090-D26D-41E7-B714-44196A971F48}" type="presOf" srcId="{379FBE50-F946-45D3-A959-DB2695EAE4B5}" destId="{D1172009-014A-485A-9E05-D440A46F44A8}" srcOrd="0" destOrd="0" presId="urn:microsoft.com/office/officeart/2005/8/layout/radial6"/>
    <dgm:cxn modelId="{35505F46-2624-4911-AB35-D42B06748E7C}" type="presOf" srcId="{0C2ED0A0-B3DA-44E9-82FF-85BB2C41A97B}" destId="{15E81640-10ED-4CF7-85F1-3465DA0B88B5}" srcOrd="0" destOrd="0" presId="urn:microsoft.com/office/officeart/2005/8/layout/radial6"/>
    <dgm:cxn modelId="{06870E52-6660-46EA-80D6-E30DD5E2EFD8}" type="presOf" srcId="{35C72983-FA5F-4A77-8338-2DA790511922}" destId="{F33948F5-76FE-4EE0-A1D0-D1D64284A8B1}" srcOrd="0" destOrd="0" presId="urn:microsoft.com/office/officeart/2005/8/layout/radial6"/>
    <dgm:cxn modelId="{520E62A5-8A16-4BC1-BDCE-DBB218B44A4E}" srcId="{35C72983-FA5F-4A77-8338-2DA790511922}" destId="{2D5C61F2-65EC-420A-9A01-C8D01C188EA8}" srcOrd="0" destOrd="0" parTransId="{1A0EE69F-6BFF-4657-9FF1-520A9A994CB7}" sibTransId="{8246E4AF-72B1-4CBD-92D6-6C2FDBA6C175}"/>
    <dgm:cxn modelId="{EFACD91A-F429-4C74-ADDF-AAA716F1F678}" srcId="{2D5C61F2-65EC-420A-9A01-C8D01C188EA8}" destId="{6C761638-AFDF-450C-88D8-CFDF0C8262B7}" srcOrd="3" destOrd="0" parTransId="{821AF58F-9475-484F-9EF1-9E27EE5E763C}" sibTransId="{E3D16598-CD4E-4BCA-9E62-CD1E69FF031B}"/>
    <dgm:cxn modelId="{EEF46711-1EBB-474F-A80A-F23738A56EBD}" type="presOf" srcId="{B2DBAFCA-7DDC-4F43-B50D-2F74B72D37D7}" destId="{928F1A5D-E164-4357-8D80-4DDAA4F5A6F6}" srcOrd="0" destOrd="0" presId="urn:microsoft.com/office/officeart/2005/8/layout/radial6"/>
    <dgm:cxn modelId="{EB4814A1-F620-4506-A223-8313576A6A6D}" srcId="{2D5C61F2-65EC-420A-9A01-C8D01C188EA8}" destId="{28A5D214-87BF-4315-8EC1-BBFEC632C843}" srcOrd="1" destOrd="0" parTransId="{31425BF5-1DFA-4DD9-9092-5F4A9F39F7A8}" sibTransId="{8E4473D6-ADB2-457A-94C3-DF327E2FF780}"/>
    <dgm:cxn modelId="{CAA92D04-7635-4C5F-88A8-3BA82C14FC9E}" type="presOf" srcId="{058417FC-A942-4A0A-BB54-827EC33DBD83}" destId="{C5DB4EC1-D3B4-45AE-9C3D-015F2F647A1D}" srcOrd="0" destOrd="0" presId="urn:microsoft.com/office/officeart/2005/8/layout/radial6"/>
    <dgm:cxn modelId="{91A37AA0-D676-434D-A595-A0E29A18EACA}" type="presOf" srcId="{89C1EAAD-46F5-4B56-83C0-F6106388B1C9}" destId="{E5C4D9FF-D7BE-4AF5-A3C7-C4DF7C276734}" srcOrd="0" destOrd="0" presId="urn:microsoft.com/office/officeart/2005/8/layout/radial6"/>
    <dgm:cxn modelId="{D4B35A12-8E17-4E87-ADD0-BE37B9BE4A92}" srcId="{2D5C61F2-65EC-420A-9A01-C8D01C188EA8}" destId="{343DC269-B89B-40E0-A7D3-CE019DEE56BF}" srcOrd="0" destOrd="0" parTransId="{147B52A0-C052-4E54-8C48-A5AFE1A091B3}" sibTransId="{0C2ED0A0-B3DA-44E9-82FF-85BB2C41A97B}"/>
    <dgm:cxn modelId="{C89CA2F4-DB26-43A1-9A03-12038D4666C1}" type="presOf" srcId="{E3D16598-CD4E-4BCA-9E62-CD1E69FF031B}" destId="{C3A52DA9-6F41-42AA-B473-90C42C842B08}" srcOrd="0" destOrd="0" presId="urn:microsoft.com/office/officeart/2005/8/layout/radial6"/>
    <dgm:cxn modelId="{155E30A6-8731-4489-B10C-38F17FCE0714}" srcId="{2D5C61F2-65EC-420A-9A01-C8D01C188EA8}" destId="{379FBE50-F946-45D3-A959-DB2695EAE4B5}" srcOrd="2" destOrd="0" parTransId="{9B309DA3-F274-4F78-9938-3E31A012CB85}" sibTransId="{058417FC-A942-4A0A-BB54-827EC33DBD83}"/>
    <dgm:cxn modelId="{4CB48988-AE8C-4C8F-866F-F16133966DFE}" type="presOf" srcId="{EB9DDAA3-95EB-43A8-8A0C-1CEDCD27D9FF}" destId="{B8F97AB3-EE6E-42C5-8389-58E867BEC42C}" srcOrd="0" destOrd="0" presId="urn:microsoft.com/office/officeart/2005/8/layout/radial6"/>
    <dgm:cxn modelId="{E60EAEC5-04D2-40B1-8706-2A9AE53B985D}" srcId="{2D5C61F2-65EC-420A-9A01-C8D01C188EA8}" destId="{FFFDBE33-1165-4748-91EC-906CBB829A85}" srcOrd="6" destOrd="0" parTransId="{3EE2DF26-7E82-43BB-A35A-6E2F520197DE}" sibTransId="{B2DBAFCA-7DDC-4F43-B50D-2F74B72D37D7}"/>
    <dgm:cxn modelId="{E8D5F344-0AA8-4919-80FA-7E9C302A387A}" type="presOf" srcId="{FFFDBE33-1165-4748-91EC-906CBB829A85}" destId="{23D5EE09-42FC-4FAA-A0C8-A97E745114A1}" srcOrd="0" destOrd="0" presId="urn:microsoft.com/office/officeart/2005/8/layout/radial6"/>
    <dgm:cxn modelId="{EBDD609D-15BA-40E6-9E2F-25C5EC5B657C}" type="presOf" srcId="{8E4473D6-ADB2-457A-94C3-DF327E2FF780}" destId="{2454B17A-DFEB-44F8-BB3E-B0D108203F2B}" srcOrd="0" destOrd="0" presId="urn:microsoft.com/office/officeart/2005/8/layout/radial6"/>
    <dgm:cxn modelId="{FCEC0F7C-588B-470C-9298-33DA03B0BB2D}" type="presOf" srcId="{28A5D214-87BF-4315-8EC1-BBFEC632C843}" destId="{335DF78C-09BF-40FC-AA96-DC97BA89CCAB}" srcOrd="0" destOrd="0" presId="urn:microsoft.com/office/officeart/2005/8/layout/radial6"/>
    <dgm:cxn modelId="{A7A491B2-537E-401C-9F89-C70B26B56C5A}" type="presOf" srcId="{6FCA5814-E4C0-4AED-AE62-1D60FB3A99E8}" destId="{4F38ADCC-2409-42B4-9DC8-6AAF61EE7EB4}" srcOrd="0" destOrd="0" presId="urn:microsoft.com/office/officeart/2005/8/layout/radial6"/>
    <dgm:cxn modelId="{9329150B-E9A7-4A9E-AA15-E2D448D97B2D}" srcId="{2D5C61F2-65EC-420A-9A01-C8D01C188EA8}" destId="{6FCA5814-E4C0-4AED-AE62-1D60FB3A99E8}" srcOrd="5" destOrd="0" parTransId="{A147145E-81B4-47CE-8D89-E1FF24FD7BE7}" sibTransId="{89C1EAAD-46F5-4B56-83C0-F6106388B1C9}"/>
    <dgm:cxn modelId="{EA298AEE-FC56-4A80-8633-65B305958317}" type="presOf" srcId="{6C761638-AFDF-450C-88D8-CFDF0C8262B7}" destId="{F7D07DE1-55BB-4333-9ADF-4374D91C9AFD}" srcOrd="0" destOrd="0" presId="urn:microsoft.com/office/officeart/2005/8/layout/radial6"/>
    <dgm:cxn modelId="{2D96007C-A898-406F-AB36-ADE8D9B8D89A}" type="presOf" srcId="{2D5C61F2-65EC-420A-9A01-C8D01C188EA8}" destId="{E3D920C0-4275-40F5-8E3D-D178D8FAA5D6}" srcOrd="0" destOrd="0" presId="urn:microsoft.com/office/officeart/2005/8/layout/radial6"/>
    <dgm:cxn modelId="{291809CF-E417-4832-AFB6-B81A4C6F2663}" type="presOf" srcId="{73F14F96-0B89-44DE-B315-A13E96E13390}" destId="{717CD680-CA6F-4E92-8EAF-31B49AFECE46}" srcOrd="0" destOrd="0" presId="urn:microsoft.com/office/officeart/2005/8/layout/radial6"/>
    <dgm:cxn modelId="{4D064546-F62F-411F-8475-EC3BE064A4AD}" type="presOf" srcId="{343DC269-B89B-40E0-A7D3-CE019DEE56BF}" destId="{2E4FDAEE-A95E-4AB6-B125-723B4BFF14BD}" srcOrd="0" destOrd="0" presId="urn:microsoft.com/office/officeart/2005/8/layout/radial6"/>
    <dgm:cxn modelId="{2F0254B9-570C-48D4-B22D-A82C9636C809}" srcId="{2D5C61F2-65EC-420A-9A01-C8D01C188EA8}" destId="{73F14F96-0B89-44DE-B315-A13E96E13390}" srcOrd="7" destOrd="0" parTransId="{56155BFB-96D0-41BC-A4E4-7E87DF1707E1}" sibTransId="{2DD9199D-AA76-41C8-80D6-E8FFE0219A60}"/>
    <dgm:cxn modelId="{D2765B5D-96F0-47B4-858C-A0D9D0B97E22}" srcId="{2D5C61F2-65EC-420A-9A01-C8D01C188EA8}" destId="{EB9DDAA3-95EB-43A8-8A0C-1CEDCD27D9FF}" srcOrd="4" destOrd="0" parTransId="{64C0389E-B69B-4290-BF84-F46717FD049F}" sibTransId="{D94E674B-69D6-40DA-86E6-22F645561668}"/>
    <dgm:cxn modelId="{DF400222-F98B-4CAC-85D4-DF6928A61A61}" type="presParOf" srcId="{F33948F5-76FE-4EE0-A1D0-D1D64284A8B1}" destId="{E3D920C0-4275-40F5-8E3D-D178D8FAA5D6}" srcOrd="0" destOrd="0" presId="urn:microsoft.com/office/officeart/2005/8/layout/radial6"/>
    <dgm:cxn modelId="{BD08069B-7207-4588-BAAA-AF328F3DF7A8}" type="presParOf" srcId="{F33948F5-76FE-4EE0-A1D0-D1D64284A8B1}" destId="{2E4FDAEE-A95E-4AB6-B125-723B4BFF14BD}" srcOrd="1" destOrd="0" presId="urn:microsoft.com/office/officeart/2005/8/layout/radial6"/>
    <dgm:cxn modelId="{1B8E6CD7-4EEE-4E34-9C4D-9802AA237778}" type="presParOf" srcId="{F33948F5-76FE-4EE0-A1D0-D1D64284A8B1}" destId="{5DE9CE5F-195A-4C5F-87E0-16FA657E0676}" srcOrd="2" destOrd="0" presId="urn:microsoft.com/office/officeart/2005/8/layout/radial6"/>
    <dgm:cxn modelId="{9274CBF7-DEBB-4330-8CF6-6BA9F21B354D}" type="presParOf" srcId="{F33948F5-76FE-4EE0-A1D0-D1D64284A8B1}" destId="{15E81640-10ED-4CF7-85F1-3465DA0B88B5}" srcOrd="3" destOrd="0" presId="urn:microsoft.com/office/officeart/2005/8/layout/radial6"/>
    <dgm:cxn modelId="{30ED0B0A-6B9F-4C14-9DC4-D6AEC458D8CF}" type="presParOf" srcId="{F33948F5-76FE-4EE0-A1D0-D1D64284A8B1}" destId="{335DF78C-09BF-40FC-AA96-DC97BA89CCAB}" srcOrd="4" destOrd="0" presId="urn:microsoft.com/office/officeart/2005/8/layout/radial6"/>
    <dgm:cxn modelId="{8D4A096B-274A-47A9-BCCE-39A1D68A3592}" type="presParOf" srcId="{F33948F5-76FE-4EE0-A1D0-D1D64284A8B1}" destId="{C973570B-C89A-45AF-9A94-99DC6E423364}" srcOrd="5" destOrd="0" presId="urn:microsoft.com/office/officeart/2005/8/layout/radial6"/>
    <dgm:cxn modelId="{16013DAC-6D5A-4E41-A47F-3BECF4CF9C34}" type="presParOf" srcId="{F33948F5-76FE-4EE0-A1D0-D1D64284A8B1}" destId="{2454B17A-DFEB-44F8-BB3E-B0D108203F2B}" srcOrd="6" destOrd="0" presId="urn:microsoft.com/office/officeart/2005/8/layout/radial6"/>
    <dgm:cxn modelId="{A48069E5-B3B7-4DDC-A3BF-3A515CF6153B}" type="presParOf" srcId="{F33948F5-76FE-4EE0-A1D0-D1D64284A8B1}" destId="{D1172009-014A-485A-9E05-D440A46F44A8}" srcOrd="7" destOrd="0" presId="urn:microsoft.com/office/officeart/2005/8/layout/radial6"/>
    <dgm:cxn modelId="{1011E760-F1DE-44FD-B4B0-264F262C2ECB}" type="presParOf" srcId="{F33948F5-76FE-4EE0-A1D0-D1D64284A8B1}" destId="{564577DF-718B-486E-A627-8505E41CFD9A}" srcOrd="8" destOrd="0" presId="urn:microsoft.com/office/officeart/2005/8/layout/radial6"/>
    <dgm:cxn modelId="{952C80CB-B447-40DC-BD35-3C407AE9317B}" type="presParOf" srcId="{F33948F5-76FE-4EE0-A1D0-D1D64284A8B1}" destId="{C5DB4EC1-D3B4-45AE-9C3D-015F2F647A1D}" srcOrd="9" destOrd="0" presId="urn:microsoft.com/office/officeart/2005/8/layout/radial6"/>
    <dgm:cxn modelId="{4A01C254-0A32-4DB5-A7C4-10BCF8F4D9B9}" type="presParOf" srcId="{F33948F5-76FE-4EE0-A1D0-D1D64284A8B1}" destId="{F7D07DE1-55BB-4333-9ADF-4374D91C9AFD}" srcOrd="10" destOrd="0" presId="urn:microsoft.com/office/officeart/2005/8/layout/radial6"/>
    <dgm:cxn modelId="{2BF42B8A-310B-4F55-9B5B-FD820206F7DA}" type="presParOf" srcId="{F33948F5-76FE-4EE0-A1D0-D1D64284A8B1}" destId="{1AABEBFB-23E2-4EEE-B115-897C30FE4C55}" srcOrd="11" destOrd="0" presId="urn:microsoft.com/office/officeart/2005/8/layout/radial6"/>
    <dgm:cxn modelId="{1F8A9088-D5D4-4FCA-9976-1128F6AD9164}" type="presParOf" srcId="{F33948F5-76FE-4EE0-A1D0-D1D64284A8B1}" destId="{C3A52DA9-6F41-42AA-B473-90C42C842B08}" srcOrd="12" destOrd="0" presId="urn:microsoft.com/office/officeart/2005/8/layout/radial6"/>
    <dgm:cxn modelId="{F6497D8C-19EB-48B0-96D0-850B1D686A7F}" type="presParOf" srcId="{F33948F5-76FE-4EE0-A1D0-D1D64284A8B1}" destId="{B8F97AB3-EE6E-42C5-8389-58E867BEC42C}" srcOrd="13" destOrd="0" presId="urn:microsoft.com/office/officeart/2005/8/layout/radial6"/>
    <dgm:cxn modelId="{28C2E213-16FC-4700-8A39-6BB71A6FA820}" type="presParOf" srcId="{F33948F5-76FE-4EE0-A1D0-D1D64284A8B1}" destId="{F4C51A23-4E11-441A-B46F-A1D18E17A14A}" srcOrd="14" destOrd="0" presId="urn:microsoft.com/office/officeart/2005/8/layout/radial6"/>
    <dgm:cxn modelId="{61D777D3-815E-44E4-A22A-632BEC26F497}" type="presParOf" srcId="{F33948F5-76FE-4EE0-A1D0-D1D64284A8B1}" destId="{482B97B5-C0E2-4AFB-8951-FFBEE1DFC3CE}" srcOrd="15" destOrd="0" presId="urn:microsoft.com/office/officeart/2005/8/layout/radial6"/>
    <dgm:cxn modelId="{F8BFE7D7-11EF-4BFD-A145-D2686D6D3CAA}" type="presParOf" srcId="{F33948F5-76FE-4EE0-A1D0-D1D64284A8B1}" destId="{4F38ADCC-2409-42B4-9DC8-6AAF61EE7EB4}" srcOrd="16" destOrd="0" presId="urn:microsoft.com/office/officeart/2005/8/layout/radial6"/>
    <dgm:cxn modelId="{9E335C48-F88D-453A-AA8E-199C60719702}" type="presParOf" srcId="{F33948F5-76FE-4EE0-A1D0-D1D64284A8B1}" destId="{4B50AF63-B654-468B-B816-56A078B450EB}" srcOrd="17" destOrd="0" presId="urn:microsoft.com/office/officeart/2005/8/layout/radial6"/>
    <dgm:cxn modelId="{C8407BC8-2C0F-44AE-9C95-D16430088C5A}" type="presParOf" srcId="{F33948F5-76FE-4EE0-A1D0-D1D64284A8B1}" destId="{E5C4D9FF-D7BE-4AF5-A3C7-C4DF7C276734}" srcOrd="18" destOrd="0" presId="urn:microsoft.com/office/officeart/2005/8/layout/radial6"/>
    <dgm:cxn modelId="{2F7B8184-39C0-4B08-A167-C6294667F0CA}" type="presParOf" srcId="{F33948F5-76FE-4EE0-A1D0-D1D64284A8B1}" destId="{23D5EE09-42FC-4FAA-A0C8-A97E745114A1}" srcOrd="19" destOrd="0" presId="urn:microsoft.com/office/officeart/2005/8/layout/radial6"/>
    <dgm:cxn modelId="{032951D4-DAB4-4224-A41D-84017A1BB5BC}" type="presParOf" srcId="{F33948F5-76FE-4EE0-A1D0-D1D64284A8B1}" destId="{AE91CC16-C2DD-492A-982C-FDE5769EBFBF}" srcOrd="20" destOrd="0" presId="urn:microsoft.com/office/officeart/2005/8/layout/radial6"/>
    <dgm:cxn modelId="{8398AE83-FB36-47C4-AEF2-BA7872434CE7}" type="presParOf" srcId="{F33948F5-76FE-4EE0-A1D0-D1D64284A8B1}" destId="{928F1A5D-E164-4357-8D80-4DDAA4F5A6F6}" srcOrd="21" destOrd="0" presId="urn:microsoft.com/office/officeart/2005/8/layout/radial6"/>
    <dgm:cxn modelId="{26480369-826F-4F34-9607-4A56E94D4238}" type="presParOf" srcId="{F33948F5-76FE-4EE0-A1D0-D1D64284A8B1}" destId="{717CD680-CA6F-4E92-8EAF-31B49AFECE46}" srcOrd="22" destOrd="0" presId="urn:microsoft.com/office/officeart/2005/8/layout/radial6"/>
    <dgm:cxn modelId="{C0715DDF-5CCC-48E2-9B56-EA7479696724}" type="presParOf" srcId="{F33948F5-76FE-4EE0-A1D0-D1D64284A8B1}" destId="{9D154903-5BC3-450B-A02A-16264F1E4BEF}" srcOrd="23" destOrd="0" presId="urn:microsoft.com/office/officeart/2005/8/layout/radial6"/>
    <dgm:cxn modelId="{DB0487BE-C881-468B-AE3D-9CF65FE3E2AC}" type="presParOf" srcId="{F33948F5-76FE-4EE0-A1D0-D1D64284A8B1}" destId="{3BA29DE7-712A-4242-964F-A46F7FE5276B}" srcOrd="24" destOrd="0" presId="urn:microsoft.com/office/officeart/2005/8/layout/radial6"/>
  </dgm:cxnLst>
  <dgm:bg>
    <a:solidFill>
      <a:schemeClr val="accent2">
        <a:lumMod val="40000"/>
        <a:lumOff val="60000"/>
      </a:schemeClr>
    </a:solidFill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A29DE7-712A-4242-964F-A46F7FE5276B}">
      <dsp:nvSpPr>
        <dsp:cNvPr id="0" name=""/>
        <dsp:cNvSpPr/>
      </dsp:nvSpPr>
      <dsp:spPr>
        <a:xfrm>
          <a:off x="496341" y="2197063"/>
          <a:ext cx="4493717" cy="4493717"/>
        </a:xfrm>
        <a:prstGeom prst="blockArc">
          <a:avLst>
            <a:gd name="adj1" fmla="val 13500000"/>
            <a:gd name="adj2" fmla="val 16200000"/>
            <a:gd name="adj3" fmla="val 342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8F1A5D-E164-4357-8D80-4DDAA4F5A6F6}">
      <dsp:nvSpPr>
        <dsp:cNvPr id="0" name=""/>
        <dsp:cNvSpPr/>
      </dsp:nvSpPr>
      <dsp:spPr>
        <a:xfrm>
          <a:off x="496341" y="2197063"/>
          <a:ext cx="4493717" cy="4493717"/>
        </a:xfrm>
        <a:prstGeom prst="blockArc">
          <a:avLst>
            <a:gd name="adj1" fmla="val 10800000"/>
            <a:gd name="adj2" fmla="val 13500000"/>
            <a:gd name="adj3" fmla="val 342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C4D9FF-D7BE-4AF5-A3C7-C4DF7C276734}">
      <dsp:nvSpPr>
        <dsp:cNvPr id="0" name=""/>
        <dsp:cNvSpPr/>
      </dsp:nvSpPr>
      <dsp:spPr>
        <a:xfrm>
          <a:off x="496258" y="2177901"/>
          <a:ext cx="4493717" cy="4493717"/>
        </a:xfrm>
        <a:prstGeom prst="blockArc">
          <a:avLst>
            <a:gd name="adj1" fmla="val 8099793"/>
            <a:gd name="adj2" fmla="val 10770171"/>
            <a:gd name="adj3" fmla="val 342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2B97B5-C0E2-4AFB-8951-FFBEE1DFC3CE}">
      <dsp:nvSpPr>
        <dsp:cNvPr id="0" name=""/>
        <dsp:cNvSpPr/>
      </dsp:nvSpPr>
      <dsp:spPr>
        <a:xfrm>
          <a:off x="515268" y="2197144"/>
          <a:ext cx="4493717" cy="4493717"/>
        </a:xfrm>
        <a:prstGeom prst="blockArc">
          <a:avLst>
            <a:gd name="adj1" fmla="val 5429464"/>
            <a:gd name="adj2" fmla="val 8141901"/>
            <a:gd name="adj3" fmla="val 342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A52DA9-6F41-42AA-B473-90C42C842B08}">
      <dsp:nvSpPr>
        <dsp:cNvPr id="0" name=""/>
        <dsp:cNvSpPr/>
      </dsp:nvSpPr>
      <dsp:spPr>
        <a:xfrm>
          <a:off x="496341" y="2197063"/>
          <a:ext cx="4493717" cy="4493717"/>
        </a:xfrm>
        <a:prstGeom prst="blockArc">
          <a:avLst>
            <a:gd name="adj1" fmla="val 2700000"/>
            <a:gd name="adj2" fmla="val 5400000"/>
            <a:gd name="adj3" fmla="val 342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DB4EC1-D3B4-45AE-9C3D-015F2F647A1D}">
      <dsp:nvSpPr>
        <dsp:cNvPr id="0" name=""/>
        <dsp:cNvSpPr/>
      </dsp:nvSpPr>
      <dsp:spPr>
        <a:xfrm>
          <a:off x="496341" y="2197063"/>
          <a:ext cx="4493717" cy="4493717"/>
        </a:xfrm>
        <a:prstGeom prst="blockArc">
          <a:avLst>
            <a:gd name="adj1" fmla="val 0"/>
            <a:gd name="adj2" fmla="val 2700000"/>
            <a:gd name="adj3" fmla="val 342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54B17A-DFEB-44F8-BB3E-B0D108203F2B}">
      <dsp:nvSpPr>
        <dsp:cNvPr id="0" name=""/>
        <dsp:cNvSpPr/>
      </dsp:nvSpPr>
      <dsp:spPr>
        <a:xfrm>
          <a:off x="496341" y="2197063"/>
          <a:ext cx="4493717" cy="4493717"/>
        </a:xfrm>
        <a:prstGeom prst="blockArc">
          <a:avLst>
            <a:gd name="adj1" fmla="val 18900000"/>
            <a:gd name="adj2" fmla="val 0"/>
            <a:gd name="adj3" fmla="val 342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E81640-10ED-4CF7-85F1-3465DA0B88B5}">
      <dsp:nvSpPr>
        <dsp:cNvPr id="0" name=""/>
        <dsp:cNvSpPr/>
      </dsp:nvSpPr>
      <dsp:spPr>
        <a:xfrm>
          <a:off x="496341" y="2197063"/>
          <a:ext cx="4493717" cy="4493717"/>
        </a:xfrm>
        <a:prstGeom prst="blockArc">
          <a:avLst>
            <a:gd name="adj1" fmla="val 16200000"/>
            <a:gd name="adj2" fmla="val 18900000"/>
            <a:gd name="adj3" fmla="val 342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D920C0-4275-40F5-8E3D-D178D8FAA5D6}">
      <dsp:nvSpPr>
        <dsp:cNvPr id="0" name=""/>
        <dsp:cNvSpPr/>
      </dsp:nvSpPr>
      <dsp:spPr>
        <a:xfrm>
          <a:off x="1800223" y="3680433"/>
          <a:ext cx="1885953" cy="15269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600" b="1" kern="1200"/>
            <a:t>VRSTE UČENJA</a:t>
          </a:r>
        </a:p>
      </dsp:txBody>
      <dsp:txXfrm>
        <a:off x="2076414" y="3904053"/>
        <a:ext cx="1333571" cy="1079736"/>
      </dsp:txXfrm>
    </dsp:sp>
    <dsp:sp modelId="{2E4FDAEE-A95E-4AB6-B125-723B4BFF14BD}">
      <dsp:nvSpPr>
        <dsp:cNvPr id="0" name=""/>
        <dsp:cNvSpPr/>
      </dsp:nvSpPr>
      <dsp:spPr>
        <a:xfrm>
          <a:off x="2143123" y="1655289"/>
          <a:ext cx="1200153" cy="116050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KLASIČNO  POGOJEVANJE</a:t>
          </a:r>
        </a:p>
      </dsp:txBody>
      <dsp:txXfrm>
        <a:off x="2318881" y="1825241"/>
        <a:ext cx="848637" cy="820604"/>
      </dsp:txXfrm>
    </dsp:sp>
    <dsp:sp modelId="{335DF78C-09BF-40FC-AA96-DC97BA89CCAB}">
      <dsp:nvSpPr>
        <dsp:cNvPr id="0" name=""/>
        <dsp:cNvSpPr/>
      </dsp:nvSpPr>
      <dsp:spPr>
        <a:xfrm>
          <a:off x="3742243" y="2324613"/>
          <a:ext cx="1125032" cy="11154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OPERATIVNO UČENJE</a:t>
          </a:r>
        </a:p>
      </dsp:txBody>
      <dsp:txXfrm>
        <a:off x="3907000" y="2487974"/>
        <a:ext cx="795518" cy="788775"/>
      </dsp:txXfrm>
    </dsp:sp>
    <dsp:sp modelId="{D1172009-014A-485A-9E05-D440A46F44A8}">
      <dsp:nvSpPr>
        <dsp:cNvPr id="0" name=""/>
        <dsp:cNvSpPr/>
      </dsp:nvSpPr>
      <dsp:spPr>
        <a:xfrm>
          <a:off x="4417137" y="3909480"/>
          <a:ext cx="1068883" cy="10688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UČENJE SPRETNOSTI</a:t>
          </a:r>
        </a:p>
      </dsp:txBody>
      <dsp:txXfrm>
        <a:off x="4573671" y="4066014"/>
        <a:ext cx="755815" cy="755815"/>
      </dsp:txXfrm>
    </dsp:sp>
    <dsp:sp modelId="{F7D07DE1-55BB-4333-9ADF-4374D91C9AFD}">
      <dsp:nvSpPr>
        <dsp:cNvPr id="0" name=""/>
        <dsp:cNvSpPr/>
      </dsp:nvSpPr>
      <dsp:spPr>
        <a:xfrm>
          <a:off x="3770318" y="5471040"/>
          <a:ext cx="1068883" cy="10688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BESEDNO UČENJE</a:t>
          </a:r>
        </a:p>
      </dsp:txBody>
      <dsp:txXfrm>
        <a:off x="3926852" y="5627574"/>
        <a:ext cx="755815" cy="755815"/>
      </dsp:txXfrm>
    </dsp:sp>
    <dsp:sp modelId="{B8F97AB3-EE6E-42C5-8389-58E867BEC42C}">
      <dsp:nvSpPr>
        <dsp:cNvPr id="0" name=""/>
        <dsp:cNvSpPr/>
      </dsp:nvSpPr>
      <dsp:spPr>
        <a:xfrm>
          <a:off x="2076446" y="6082591"/>
          <a:ext cx="1333507" cy="11394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UČENJE RAZLIKOVANJA</a:t>
          </a:r>
        </a:p>
      </dsp:txBody>
      <dsp:txXfrm>
        <a:off x="2271734" y="6249455"/>
        <a:ext cx="942931" cy="805691"/>
      </dsp:txXfrm>
    </dsp:sp>
    <dsp:sp modelId="{4F38ADCC-2409-42B4-9DC8-6AAF61EE7EB4}">
      <dsp:nvSpPr>
        <dsp:cNvPr id="0" name=""/>
        <dsp:cNvSpPr/>
      </dsp:nvSpPr>
      <dsp:spPr>
        <a:xfrm>
          <a:off x="647209" y="5451972"/>
          <a:ext cx="1068883" cy="10688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UČENJE POJMOV</a:t>
          </a:r>
        </a:p>
      </dsp:txBody>
      <dsp:txXfrm>
        <a:off x="803743" y="5608506"/>
        <a:ext cx="755815" cy="755815"/>
      </dsp:txXfrm>
    </dsp:sp>
    <dsp:sp modelId="{23D5EE09-42FC-4FAA-A0C8-A97E745114A1}">
      <dsp:nvSpPr>
        <dsp:cNvPr id="0" name=""/>
        <dsp:cNvSpPr/>
      </dsp:nvSpPr>
      <dsp:spPr>
        <a:xfrm>
          <a:off x="379" y="3909480"/>
          <a:ext cx="1068883" cy="10688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UČENJE PRAVIL</a:t>
          </a:r>
        </a:p>
      </dsp:txBody>
      <dsp:txXfrm>
        <a:off x="156913" y="4066014"/>
        <a:ext cx="755815" cy="755815"/>
      </dsp:txXfrm>
    </dsp:sp>
    <dsp:sp modelId="{717CD680-CA6F-4E92-8EAF-31B49AFECE46}">
      <dsp:nvSpPr>
        <dsp:cNvPr id="0" name=""/>
        <dsp:cNvSpPr/>
      </dsp:nvSpPr>
      <dsp:spPr>
        <a:xfrm>
          <a:off x="647198" y="2347920"/>
          <a:ext cx="1068883" cy="10688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1" kern="1200"/>
            <a:t>UČENJE KOT REŠEVANJE PROBLEMOV</a:t>
          </a:r>
        </a:p>
      </dsp:txBody>
      <dsp:txXfrm>
        <a:off x="803732" y="2504454"/>
        <a:ext cx="755815" cy="755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2020-03-25T18:26:00Z</dcterms:created>
  <dcterms:modified xsi:type="dcterms:W3CDTF">2020-03-25T18:39:00Z</dcterms:modified>
</cp:coreProperties>
</file>