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54" w:rsidRDefault="00FE5C54" w:rsidP="00FE5C54">
      <w:pPr>
        <w:jc w:val="center"/>
      </w:pPr>
      <w:bookmarkStart w:id="0" w:name="_GoBack"/>
      <w:bookmarkEnd w:id="0"/>
      <w:r>
        <w:t>Animirane Andersenove pravljice na spletu</w:t>
      </w:r>
    </w:p>
    <w:p w:rsidR="00FE5C54" w:rsidRDefault="00FE5C54" w:rsidP="00FE5C54">
      <w:pPr>
        <w:jc w:val="center"/>
      </w:pPr>
    </w:p>
    <w:p w:rsidR="00FE5C54" w:rsidRPr="00837F28" w:rsidRDefault="00FE5C54" w:rsidP="00FE5C54">
      <w:r w:rsidRPr="00837F28">
        <w:t>Risanka: Svinjski pastir (H. C. Andersen)</w:t>
      </w:r>
    </w:p>
    <w:p w:rsidR="00FE5C54" w:rsidRPr="00837F28" w:rsidRDefault="00191AF9" w:rsidP="00FE5C54">
      <w:hyperlink r:id="rId7" w:history="1">
        <w:r w:rsidR="00FE5C54" w:rsidRPr="00837F28">
          <w:rPr>
            <w:rStyle w:val="Hiperpovezava"/>
          </w:rPr>
          <w:t>https://www.youtube.com/watch?v=nBAkP_bBr8E</w:t>
        </w:r>
      </w:hyperlink>
    </w:p>
    <w:p w:rsidR="00FE5C54" w:rsidRPr="00837F28" w:rsidRDefault="00FE5C54" w:rsidP="00FE5C54">
      <w:r w:rsidRPr="00837F28">
        <w:t>Risanka: Vžigalnik (H. C. Andersen)</w:t>
      </w:r>
    </w:p>
    <w:p w:rsidR="00FE5C54" w:rsidRPr="00837F28" w:rsidRDefault="00191AF9" w:rsidP="00FE5C54">
      <w:hyperlink r:id="rId8" w:history="1">
        <w:r w:rsidR="00FE5C54" w:rsidRPr="00837F28">
          <w:rPr>
            <w:rStyle w:val="Hiperpovezava"/>
          </w:rPr>
          <w:t>https://www.youtube.com/watch?v=7iZzFRZePIU</w:t>
        </w:r>
      </w:hyperlink>
    </w:p>
    <w:p w:rsidR="00FE5C54" w:rsidRPr="00837F28" w:rsidRDefault="00FE5C54" w:rsidP="00FE5C54">
      <w:r w:rsidRPr="00837F28">
        <w:t>Risanka: Zaročenca (H. C. Andersen)</w:t>
      </w:r>
    </w:p>
    <w:p w:rsidR="00FE5C54" w:rsidRPr="00837F28" w:rsidRDefault="00191AF9" w:rsidP="00FE5C54">
      <w:hyperlink r:id="rId9" w:history="1">
        <w:r w:rsidR="00FE5C54" w:rsidRPr="00837F28">
          <w:rPr>
            <w:rStyle w:val="Hiperpovezava"/>
          </w:rPr>
          <w:t>https://www.youtube.com/watch?v=EhqIF1xiq0U</w:t>
        </w:r>
      </w:hyperlink>
    </w:p>
    <w:p w:rsidR="00FE5C54" w:rsidRPr="00837F28" w:rsidRDefault="00FE5C54" w:rsidP="00FE5C54">
      <w:r w:rsidRPr="00837F28">
        <w:t>Risanka: Palčica (H. C. Andersen)</w:t>
      </w:r>
    </w:p>
    <w:p w:rsidR="00FE5C54" w:rsidRPr="00837F28" w:rsidRDefault="00191AF9" w:rsidP="00FE5C54">
      <w:hyperlink r:id="rId10" w:history="1">
        <w:r w:rsidR="00FE5C54" w:rsidRPr="00837F28">
          <w:rPr>
            <w:rStyle w:val="Hiperpovezava"/>
          </w:rPr>
          <w:t>https://www.youtube.com/watch?v=miOv9pd0yNw</w:t>
        </w:r>
      </w:hyperlink>
    </w:p>
    <w:p w:rsidR="00FE5C54" w:rsidRPr="00837F28" w:rsidRDefault="00FE5C54" w:rsidP="00FE5C54">
      <w:r w:rsidRPr="00837F28">
        <w:t>Risanka: Jelka (H. C. Andersen)</w:t>
      </w:r>
    </w:p>
    <w:p w:rsidR="00FE5C54" w:rsidRPr="00837F28" w:rsidRDefault="00191AF9" w:rsidP="00FE5C54">
      <w:hyperlink r:id="rId11" w:history="1">
        <w:r w:rsidR="00FE5C54" w:rsidRPr="00837F28">
          <w:rPr>
            <w:rStyle w:val="Hiperpovezava"/>
          </w:rPr>
          <w:t>https://www.youtube.com/watch?v=uC6T5kOp0lM</w:t>
        </w:r>
      </w:hyperlink>
    </w:p>
    <w:p w:rsidR="00FE5C54" w:rsidRPr="00837F28" w:rsidRDefault="00FE5C54" w:rsidP="00FE5C54">
      <w:r w:rsidRPr="00837F28">
        <w:t>Risanka: Cvetlice male Ide (H. C. Andersen)</w:t>
      </w:r>
    </w:p>
    <w:p w:rsidR="00FE5C54" w:rsidRPr="00837F28" w:rsidRDefault="00191AF9" w:rsidP="00FE5C54">
      <w:hyperlink r:id="rId12" w:history="1">
        <w:r w:rsidR="00FE5C54" w:rsidRPr="00837F28">
          <w:rPr>
            <w:rStyle w:val="Hiperpovezava"/>
          </w:rPr>
          <w:t>https://www.youtube.com/watch?v=d5rx6-15uro</w:t>
        </w:r>
      </w:hyperlink>
    </w:p>
    <w:p w:rsidR="00FE5C54" w:rsidRPr="00837F28" w:rsidRDefault="00FE5C54" w:rsidP="00FE5C54">
      <w:r w:rsidRPr="00837F28">
        <w:t>Risanka: Spanček Zaspanček (H. C. Andersen)</w:t>
      </w:r>
    </w:p>
    <w:p w:rsidR="00FE5C54" w:rsidRPr="00837F28" w:rsidRDefault="00191AF9" w:rsidP="00FE5C54">
      <w:hyperlink r:id="rId13" w:history="1">
        <w:r w:rsidR="00FE5C54" w:rsidRPr="00837F28">
          <w:rPr>
            <w:rStyle w:val="Hiperpovezava"/>
          </w:rPr>
          <w:t>https://www.youtube.com/watch?v=6SL-t36q4-I</w:t>
        </w:r>
      </w:hyperlink>
    </w:p>
    <w:p w:rsidR="00FE5C54" w:rsidRPr="00837F28" w:rsidRDefault="00FE5C54" w:rsidP="00FE5C54">
      <w:r w:rsidRPr="00837F28">
        <w:t>Risanka: Sopotnik (H. C. Andersen)</w:t>
      </w:r>
    </w:p>
    <w:p w:rsidR="00FE5C54" w:rsidRPr="00837F28" w:rsidRDefault="00191AF9" w:rsidP="00FE5C54">
      <w:hyperlink r:id="rId14" w:history="1">
        <w:r w:rsidR="00FE5C54" w:rsidRPr="00837F28">
          <w:rPr>
            <w:rStyle w:val="Hiperpovezava"/>
          </w:rPr>
          <w:t>https://www.youtube.com/watch?v=29mASsgDcBw</w:t>
        </w:r>
      </w:hyperlink>
    </w:p>
    <w:p w:rsidR="00FE5C54" w:rsidRPr="00837F28" w:rsidRDefault="00FE5C54" w:rsidP="00FE5C54">
      <w:r w:rsidRPr="00837F28">
        <w:t>Risanka - Stara cestna svetilka (H. C. Andersen)</w:t>
      </w:r>
    </w:p>
    <w:p w:rsidR="00FE5C54" w:rsidRPr="00837F28" w:rsidRDefault="00191AF9" w:rsidP="00FE5C54">
      <w:hyperlink r:id="rId15" w:history="1">
        <w:r w:rsidR="00FE5C54" w:rsidRPr="00837F28">
          <w:rPr>
            <w:rStyle w:val="Hiperpovezava"/>
          </w:rPr>
          <w:t>https://www.youtube.com/watch?v=f52tfvjLUBM</w:t>
        </w:r>
      </w:hyperlink>
    </w:p>
    <w:p w:rsidR="00FE5C54" w:rsidRPr="00837F28" w:rsidRDefault="00FE5C54" w:rsidP="00FE5C54">
      <w:r w:rsidRPr="00837F28">
        <w:t>Risanka: Snežna kraljica (H. C. Andersen)</w:t>
      </w:r>
    </w:p>
    <w:p w:rsidR="00FE5C54" w:rsidRPr="00837F28" w:rsidRDefault="00191AF9" w:rsidP="00FE5C54">
      <w:hyperlink r:id="rId16" w:history="1">
        <w:r w:rsidR="00FE5C54" w:rsidRPr="00837F28">
          <w:rPr>
            <w:rStyle w:val="Hiperpovezava"/>
          </w:rPr>
          <w:t>https://www.youtube.com/watch?v=991Yt6e1NxI</w:t>
        </w:r>
      </w:hyperlink>
    </w:p>
    <w:p w:rsidR="008F2CC9" w:rsidRPr="00FE5C54" w:rsidRDefault="008F2CC9" w:rsidP="00FE5C54"/>
    <w:sectPr w:rsidR="008F2CC9" w:rsidRPr="00FE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AF9" w:rsidRDefault="00191AF9" w:rsidP="008F2CC9">
      <w:pPr>
        <w:spacing w:after="0" w:line="240" w:lineRule="auto"/>
      </w:pPr>
      <w:r>
        <w:separator/>
      </w:r>
    </w:p>
  </w:endnote>
  <w:endnote w:type="continuationSeparator" w:id="0">
    <w:p w:rsidR="00191AF9" w:rsidRDefault="00191AF9" w:rsidP="008F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AF9" w:rsidRDefault="00191AF9" w:rsidP="008F2CC9">
      <w:pPr>
        <w:spacing w:after="0" w:line="240" w:lineRule="auto"/>
      </w:pPr>
      <w:r>
        <w:separator/>
      </w:r>
    </w:p>
  </w:footnote>
  <w:footnote w:type="continuationSeparator" w:id="0">
    <w:p w:rsidR="00191AF9" w:rsidRDefault="00191AF9" w:rsidP="008F2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963B8"/>
    <w:multiLevelType w:val="hybridMultilevel"/>
    <w:tmpl w:val="9F2CE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7F"/>
    <w:rsid w:val="00050BB2"/>
    <w:rsid w:val="0014007F"/>
    <w:rsid w:val="00191AF9"/>
    <w:rsid w:val="008F2CC9"/>
    <w:rsid w:val="009571B1"/>
    <w:rsid w:val="00A9146B"/>
    <w:rsid w:val="00D4588A"/>
    <w:rsid w:val="00E2536C"/>
    <w:rsid w:val="00EB062F"/>
    <w:rsid w:val="00F26235"/>
    <w:rsid w:val="00FE5304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43048-A116-40E2-B193-AB3898C7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530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E530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E530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2CC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F2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2CC9"/>
  </w:style>
  <w:style w:type="paragraph" w:styleId="Noga">
    <w:name w:val="footer"/>
    <w:basedOn w:val="Navaden"/>
    <w:link w:val="NogaZnak"/>
    <w:uiPriority w:val="99"/>
    <w:unhideWhenUsed/>
    <w:rsid w:val="008F2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iZzFRZePIU" TargetMode="External"/><Relationship Id="rId13" Type="http://schemas.openxmlformats.org/officeDocument/2006/relationships/hyperlink" Target="https://www.youtube.com/watch?v=6SL-t36q4-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BAkP_bBr8E" TargetMode="External"/><Relationship Id="rId12" Type="http://schemas.openxmlformats.org/officeDocument/2006/relationships/hyperlink" Target="https://www.youtube.com/watch?v=d5rx6-15ur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91Yt6e1Nx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C6T5kOp0l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f52tfvjLUBM" TargetMode="External"/><Relationship Id="rId10" Type="http://schemas.openxmlformats.org/officeDocument/2006/relationships/hyperlink" Target="https://www.youtube.com/watch?v=miOv9pd0yN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hqIF1xiq0U" TargetMode="External"/><Relationship Id="rId14" Type="http://schemas.openxmlformats.org/officeDocument/2006/relationships/hyperlink" Target="https://www.youtube.com/watch?v=29mASsgDcB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2020-03-26T20:51:00Z</dcterms:created>
  <dcterms:modified xsi:type="dcterms:W3CDTF">2020-03-26T20:51:00Z</dcterms:modified>
</cp:coreProperties>
</file>