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1D" w:rsidRDefault="00C3401D" w:rsidP="0064547D">
      <w:pPr>
        <w:spacing w:after="0" w:line="240" w:lineRule="auto"/>
      </w:pPr>
    </w:p>
    <w:p w:rsidR="0064547D" w:rsidRDefault="0064547D" w:rsidP="0064547D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002D82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64547D" w:rsidRDefault="0064547D" w:rsidP="0064547D">
      <w:pPr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</w:p>
    <w:p w:rsidR="0064547D" w:rsidRPr="0076195E" w:rsidRDefault="0064547D" w:rsidP="0064547D">
      <w:pPr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6195E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DRUGA SVETOVNA VOJNA, SLOVENCI MED DRUGO SVETOVNO VOJNO</w:t>
      </w:r>
    </w:p>
    <w:p w:rsidR="00F36805" w:rsidRDefault="0064547D" w:rsidP="00F36805">
      <w:pPr>
        <w:pStyle w:val="Odstavekseznama"/>
        <w:numPr>
          <w:ilvl w:val="0"/>
          <w:numId w:val="2"/>
        </w:numPr>
        <w:rPr>
          <w:rStyle w:val="Hiperpovezava"/>
        </w:rPr>
      </w:pPr>
      <w:r w:rsidRPr="00F36805">
        <w:rPr>
          <w:rFonts w:ascii="Times New Roman" w:eastAsia="Calibri" w:hAnsi="Times New Roman" w:cs="Times New Roman"/>
          <w:sz w:val="24"/>
          <w:szCs w:val="24"/>
        </w:rPr>
        <w:t xml:space="preserve">Preveri </w:t>
      </w:r>
      <w:r w:rsidR="00127ADA" w:rsidRPr="00F36805">
        <w:rPr>
          <w:rFonts w:ascii="Times New Roman" w:eastAsia="Calibri" w:hAnsi="Times New Roman" w:cs="Times New Roman"/>
          <w:sz w:val="24"/>
          <w:szCs w:val="24"/>
        </w:rPr>
        <w:t>svoje znanje  in  reši</w:t>
      </w:r>
      <w:r w:rsidRPr="00F368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36805">
        <w:rPr>
          <w:rFonts w:ascii="Times New Roman" w:hAnsi="Times New Roman" w:cs="Times New Roman"/>
          <w:sz w:val="24"/>
          <w:szCs w:val="24"/>
        </w:rPr>
        <w:t xml:space="preserve">kviz na spletni strani:  </w:t>
      </w:r>
      <w:hyperlink r:id="rId8" w:history="1">
        <w:r>
          <w:rPr>
            <w:rStyle w:val="Hiperpovezava"/>
          </w:rPr>
          <w:t>https://quizizz.com/admin/quiz/5ddd1815de0810001d6cc17f/druga-svetovna-vojna</w:t>
        </w:r>
      </w:hyperlink>
    </w:p>
    <w:p w:rsidR="00F36805" w:rsidRDefault="00F36805" w:rsidP="00F36805">
      <w:pPr>
        <w:pStyle w:val="Odstavekseznama"/>
        <w:ind w:left="360"/>
        <w:rPr>
          <w:rStyle w:val="Hiperpovezava"/>
        </w:rPr>
      </w:pPr>
    </w:p>
    <w:p w:rsidR="0076195E" w:rsidRPr="00F36805" w:rsidRDefault="0076195E" w:rsidP="00F36805">
      <w:pPr>
        <w:pStyle w:val="Odstavekseznama"/>
        <w:numPr>
          <w:ilvl w:val="0"/>
          <w:numId w:val="2"/>
        </w:numPr>
        <w:rPr>
          <w:color w:val="0000FF"/>
          <w:u w:val="single"/>
        </w:rPr>
      </w:pPr>
      <w:r w:rsidRPr="00F36805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S pomočjo filmov in učbenika reši še naloge na tem učnem listu. </w:t>
      </w:r>
      <w:r w:rsidRPr="00F3680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(učni list) pošlji učiteljici zgodovine kot Wordov dokument  na elektronski naslov: </w:t>
      </w:r>
    </w:p>
    <w:p w:rsidR="0076195E" w:rsidRPr="00002D82" w:rsidRDefault="006F46A6" w:rsidP="0076195E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9" w:history="1">
        <w:r w:rsidR="0076195E" w:rsidRPr="00002D82">
          <w:rPr>
            <w:rStyle w:val="Hiperpovezava"/>
            <w:rFonts w:ascii="Times New Roman" w:hAnsi="Times New Roman" w:cs="Times New Roman"/>
            <w:sz w:val="24"/>
            <w:szCs w:val="24"/>
          </w:rPr>
          <w:t>jasna.dobaj@os-starse.si</w:t>
        </w:r>
      </w:hyperlink>
    </w:p>
    <w:p w:rsidR="0064547D" w:rsidRPr="00E626A4" w:rsidRDefault="00E626A4" w:rsidP="0064547D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E626A4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Rok oddaje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: 3 dni</w:t>
      </w:r>
    </w:p>
    <w:p w:rsidR="00E626A4" w:rsidRDefault="00E626A4" w:rsidP="0064547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64547D" w:rsidRPr="00002D82" w:rsidRDefault="0064547D" w:rsidP="0064547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002D82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Pri delu ti želim veliko uspeha.</w:t>
      </w:r>
    </w:p>
    <w:p w:rsidR="006F7D53" w:rsidRDefault="006F7D53" w:rsidP="006F7D53"/>
    <w:tbl>
      <w:tblPr>
        <w:tblStyle w:val="Tabelamrea"/>
        <w:tblW w:w="9923" w:type="dxa"/>
        <w:tblInd w:w="-459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6F7D53" w:rsidRPr="0076195E" w:rsidTr="00F36805">
        <w:tc>
          <w:tcPr>
            <w:tcW w:w="709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Oglej si film na spodnji povezav in odgovori na vprašanja.</w:t>
            </w:r>
          </w:p>
          <w:p w:rsidR="006F7D53" w:rsidRPr="0076195E" w:rsidRDefault="006F46A6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F7D53" w:rsidRPr="0076195E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https://www.youtube.com/watch?v=W761PvY7B4w</w:t>
              </w:r>
            </w:hyperlink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Katero bitko oziroma napad prikazuje posnetek?</w:t>
            </w:r>
          </w:p>
          <w:p w:rsidR="006F7D53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E" w:rsidRPr="0076195E" w:rsidRDefault="0076195E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Kdaj  je bil ta napad?</w:t>
            </w:r>
          </w:p>
          <w:p w:rsidR="0076195E" w:rsidRPr="0076195E" w:rsidRDefault="0076195E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Kaj pomeni ta napad za nadaljnji  potek  vojne?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E" w:rsidRDefault="0076195E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E" w:rsidRPr="0076195E" w:rsidRDefault="0076195E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D53" w:rsidRPr="0076195E" w:rsidTr="00F36805">
        <w:tc>
          <w:tcPr>
            <w:tcW w:w="709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Oglej si film na spodnji povezav in odgovori na vprašanja.</w:t>
            </w:r>
          </w:p>
          <w:p w:rsidR="006F7D53" w:rsidRPr="0076195E" w:rsidRDefault="006F46A6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F7D53" w:rsidRPr="0076195E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https://www.youtube.com/watch?v=Aupnv5n19K4</w:t>
              </w:r>
            </w:hyperlink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Katero bitko prikazuje posnetek?  Na katerem bojišču?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Pr="0076195E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Zakaj je pomembna ta bitka?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93" w:rsidRPr="0076195E" w:rsidRDefault="00EF449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D53" w:rsidRPr="0076195E" w:rsidTr="00F36805">
        <w:tc>
          <w:tcPr>
            <w:tcW w:w="709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14" w:type="dxa"/>
          </w:tcPr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Oglej si film na spodnji povezav in odgovori na vprašanja.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46A6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F7D53" w:rsidRPr="0076195E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https://www.youtube.com/watch?v=Xd7YG-5ILjk</w:t>
              </w:r>
            </w:hyperlink>
          </w:p>
          <w:p w:rsidR="00F36805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Katero bitko prikazuje posnetek?  Na katerem bojišču?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Zakaj je pomembna ta bitka?</w:t>
            </w: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3" w:rsidRPr="0076195E" w:rsidRDefault="006F7D53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76195E" w:rsidTr="00F36805">
        <w:tc>
          <w:tcPr>
            <w:tcW w:w="709" w:type="dxa"/>
          </w:tcPr>
          <w:p w:rsidR="00B04E3D" w:rsidRPr="0076195E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B04E3D" w:rsidRPr="0076195E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5E">
              <w:rPr>
                <w:rFonts w:ascii="Times New Roman" w:hAnsi="Times New Roman" w:cs="Times New Roman"/>
                <w:sz w:val="24"/>
                <w:szCs w:val="24"/>
              </w:rPr>
              <w:t>Navedi bitke, ki pomenijo preobrate v drugi svetovni vojni.</w:t>
            </w:r>
          </w:p>
          <w:p w:rsidR="00B04E3D" w:rsidRPr="0076195E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3D" w:rsidRPr="0076195E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3D" w:rsidRPr="0076195E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3D" w:rsidRDefault="00B04E3D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05" w:rsidRPr="0076195E" w:rsidRDefault="00F36805" w:rsidP="006F7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D53" w:rsidRDefault="006F7D53" w:rsidP="006F7D53"/>
    <w:p w:rsidR="00192420" w:rsidRDefault="00192420" w:rsidP="00192420">
      <w:pPr>
        <w:rPr>
          <w:rStyle w:val="Hiperpovezava"/>
        </w:rPr>
      </w:pPr>
    </w:p>
    <w:sectPr w:rsidR="0019242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A6" w:rsidRDefault="006F46A6" w:rsidP="00B444D2">
      <w:pPr>
        <w:spacing w:after="0" w:line="240" w:lineRule="auto"/>
      </w:pPr>
      <w:r>
        <w:separator/>
      </w:r>
    </w:p>
  </w:endnote>
  <w:endnote w:type="continuationSeparator" w:id="0">
    <w:p w:rsidR="006F46A6" w:rsidRDefault="006F46A6" w:rsidP="00B4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912914"/>
      <w:docPartObj>
        <w:docPartGallery w:val="Page Numbers (Bottom of Page)"/>
        <w:docPartUnique/>
      </w:docPartObj>
    </w:sdtPr>
    <w:sdtEndPr/>
    <w:sdtContent>
      <w:p w:rsidR="0076195E" w:rsidRDefault="0076195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6A6">
          <w:rPr>
            <w:noProof/>
          </w:rPr>
          <w:t>1</w:t>
        </w:r>
        <w:r>
          <w:fldChar w:fldCharType="end"/>
        </w:r>
      </w:p>
    </w:sdtContent>
  </w:sdt>
  <w:p w:rsidR="00AD068D" w:rsidRDefault="00AD068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A6" w:rsidRDefault="006F46A6" w:rsidP="00B444D2">
      <w:pPr>
        <w:spacing w:after="0" w:line="240" w:lineRule="auto"/>
      </w:pPr>
      <w:r>
        <w:separator/>
      </w:r>
    </w:p>
  </w:footnote>
  <w:footnote w:type="continuationSeparator" w:id="0">
    <w:p w:rsidR="006F46A6" w:rsidRDefault="006F46A6" w:rsidP="00B4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D2" w:rsidRPr="003716B8" w:rsidRDefault="00B444D2" w:rsidP="00B444D2">
    <w:pPr>
      <w:pStyle w:val="Glava"/>
      <w:rPr>
        <w:rFonts w:ascii="Times New Roman" w:hAnsi="Times New Roman" w:cs="Times New Roman"/>
        <w:sz w:val="28"/>
      </w:rPr>
    </w:pPr>
    <w:r w:rsidRPr="003716B8">
      <w:rPr>
        <w:rFonts w:ascii="Times New Roman" w:hAnsi="Times New Roman" w:cs="Times New Roman"/>
        <w:sz w:val="28"/>
      </w:rPr>
      <w:t xml:space="preserve">ZGODOVINA  </w:t>
    </w:r>
    <w:r w:rsidR="003716B8" w:rsidRPr="003716B8">
      <w:rPr>
        <w:rFonts w:ascii="Times New Roman" w:hAnsi="Times New Roman" w:cs="Times New Roman"/>
        <w:sz w:val="28"/>
      </w:rPr>
      <w:t xml:space="preserve">                                                                       </w:t>
    </w:r>
    <w:r w:rsidRPr="003716B8">
      <w:rPr>
        <w:rFonts w:ascii="Times New Roman" w:hAnsi="Times New Roman" w:cs="Times New Roman"/>
        <w:sz w:val="28"/>
      </w:rPr>
      <w:t>5. UČNI LIST</w:t>
    </w:r>
  </w:p>
  <w:p w:rsidR="003716B8" w:rsidRDefault="00B444D2">
    <w:pPr>
      <w:pStyle w:val="Glava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</w:t>
    </w:r>
    <w:r w:rsidR="003716B8">
      <w:rPr>
        <w:rFonts w:ascii="Times New Roman" w:hAnsi="Times New Roman" w:cs="Times New Roman"/>
        <w:sz w:val="24"/>
      </w:rPr>
      <w:t xml:space="preserve">9. A </w:t>
    </w:r>
    <w:r w:rsidR="00AD068D">
      <w:rPr>
        <w:rFonts w:ascii="Times New Roman" w:hAnsi="Times New Roman" w:cs="Times New Roman"/>
        <w:sz w:val="24"/>
      </w:rPr>
      <w:t xml:space="preserve"> </w:t>
    </w:r>
    <w:r w:rsidR="003716B8">
      <w:rPr>
        <w:rFonts w:ascii="Times New Roman" w:hAnsi="Times New Roman" w:cs="Times New Roman"/>
        <w:sz w:val="24"/>
      </w:rPr>
      <w:t xml:space="preserve"> </w:t>
    </w:r>
    <w:r w:rsidR="00AD068D">
      <w:rPr>
        <w:rFonts w:ascii="Times New Roman" w:hAnsi="Times New Roman" w:cs="Times New Roman"/>
        <w:sz w:val="24"/>
      </w:rPr>
      <w:t>-</w:t>
    </w:r>
    <w:r w:rsidR="003716B8">
      <w:rPr>
        <w:rFonts w:ascii="Times New Roman" w:hAnsi="Times New Roman" w:cs="Times New Roman"/>
        <w:sz w:val="24"/>
      </w:rPr>
      <w:t xml:space="preserve">    2. 4. 2020</w:t>
    </w:r>
  </w:p>
  <w:p w:rsidR="00B444D2" w:rsidRPr="00B444D2" w:rsidRDefault="003716B8">
    <w:pPr>
      <w:pStyle w:val="Glava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9. B   - 30 3. 2020                        </w:t>
    </w:r>
    <w:r w:rsidR="00B444D2">
      <w:rPr>
        <w:rFonts w:ascii="Times New Roman" w:hAnsi="Times New Roman" w:cs="Times New Roman"/>
        <w:sz w:val="24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D02"/>
    <w:multiLevelType w:val="hybridMultilevel"/>
    <w:tmpl w:val="7458DE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33383"/>
    <w:multiLevelType w:val="hybridMultilevel"/>
    <w:tmpl w:val="A6BE38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20"/>
    <w:rsid w:val="000E1D5B"/>
    <w:rsid w:val="00127ADA"/>
    <w:rsid w:val="00160178"/>
    <w:rsid w:val="00192420"/>
    <w:rsid w:val="001D4ECB"/>
    <w:rsid w:val="003716B8"/>
    <w:rsid w:val="0064547D"/>
    <w:rsid w:val="006F46A6"/>
    <w:rsid w:val="006F7D53"/>
    <w:rsid w:val="0076195E"/>
    <w:rsid w:val="007B11F0"/>
    <w:rsid w:val="00AD068D"/>
    <w:rsid w:val="00B04E3D"/>
    <w:rsid w:val="00B444D2"/>
    <w:rsid w:val="00B672D2"/>
    <w:rsid w:val="00BE7D38"/>
    <w:rsid w:val="00C3401D"/>
    <w:rsid w:val="00CC6F77"/>
    <w:rsid w:val="00E16009"/>
    <w:rsid w:val="00E626A4"/>
    <w:rsid w:val="00E8505E"/>
    <w:rsid w:val="00EF4493"/>
    <w:rsid w:val="00F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24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19242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4D2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44D2"/>
  </w:style>
  <w:style w:type="paragraph" w:styleId="Noga">
    <w:name w:val="footer"/>
    <w:basedOn w:val="Navaden"/>
    <w:link w:val="NogaZnak"/>
    <w:uiPriority w:val="99"/>
    <w:unhideWhenUsed/>
    <w:rsid w:val="00B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44D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547D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6F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24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19242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4D2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44D2"/>
  </w:style>
  <w:style w:type="paragraph" w:styleId="Noga">
    <w:name w:val="footer"/>
    <w:basedOn w:val="Navaden"/>
    <w:link w:val="NogaZnak"/>
    <w:uiPriority w:val="99"/>
    <w:unhideWhenUsed/>
    <w:rsid w:val="00B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44D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547D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6F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5ddd1815de0810001d6cc17f/druga-svetovna-vojn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d7YG-5ILj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upnv5n19K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761PvY7B4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17</cp:revision>
  <dcterms:created xsi:type="dcterms:W3CDTF">2020-03-27T15:59:00Z</dcterms:created>
  <dcterms:modified xsi:type="dcterms:W3CDTF">2020-03-27T20:04:00Z</dcterms:modified>
</cp:coreProperties>
</file>