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02" w:rsidRPr="00680902" w:rsidRDefault="00680902" w:rsidP="00680902">
      <w:pPr>
        <w:rPr>
          <w:b/>
          <w:sz w:val="32"/>
          <w:szCs w:val="32"/>
        </w:rPr>
      </w:pPr>
      <w:r w:rsidRPr="00680902">
        <w:rPr>
          <w:b/>
          <w:sz w:val="32"/>
          <w:szCs w:val="32"/>
        </w:rPr>
        <w:t>UČENJE NA DALJAVO</w:t>
      </w:r>
      <w:r w:rsidR="00FE271E">
        <w:rPr>
          <w:b/>
          <w:sz w:val="32"/>
          <w:szCs w:val="32"/>
        </w:rPr>
        <w:t xml:space="preserve"> (ŠZZ – 30.3.2020)</w:t>
      </w:r>
    </w:p>
    <w:p w:rsidR="00680902" w:rsidRDefault="00680902" w:rsidP="00680902">
      <w:pPr>
        <w:jc w:val="both"/>
      </w:pPr>
      <w:r>
        <w:t>Znašli smo se v neobičajnih okoliščinah, ki so za vse nas nove in zahtevajo drugačno obliko dela. Verjamem, da se tako kot jaz pri delu srečujete z novimi izzivi. V kolikor imate kakšne težave z prebiranjem in odpiranjem gradiva ali kakšno drugo vprašanje me kontaktirajte na spodnji mail. Prav tako bom vesel</w:t>
      </w:r>
      <w:r>
        <w:t>a</w:t>
      </w:r>
      <w:r>
        <w:t xml:space="preserve"> vaše povratne informacije o vadbi. Na ta način verjamem, bo naše delo še uspešnejše.  </w:t>
      </w:r>
    </w:p>
    <w:p w:rsidR="00680902" w:rsidRDefault="00680902" w:rsidP="00680902">
      <w:pPr>
        <w:jc w:val="both"/>
      </w:pPr>
      <w:hyperlink r:id="rId4" w:history="1">
        <w:r w:rsidRPr="00483D60">
          <w:rPr>
            <w:rStyle w:val="Hiperpovezava"/>
          </w:rPr>
          <w:t>silvia.slibar@os-bistrica.si</w:t>
        </w:r>
      </w:hyperlink>
    </w:p>
    <w:p w:rsidR="00FA3752" w:rsidRDefault="00FA3752" w:rsidP="00FA3752">
      <w:pPr>
        <w:jc w:val="both"/>
      </w:pPr>
      <w:r>
        <w:t xml:space="preserve">Vaša učiteljica Silvia </w:t>
      </w:r>
    </w:p>
    <w:p w:rsidR="00FA3752" w:rsidRDefault="00FA3752" w:rsidP="00680902">
      <w:pPr>
        <w:jc w:val="both"/>
      </w:pPr>
    </w:p>
    <w:p w:rsidR="00FE271E" w:rsidRDefault="00FA3752" w:rsidP="00FA3752">
      <w:pPr>
        <w:jc w:val="both"/>
      </w:pPr>
      <w:r w:rsidRPr="00FA3752">
        <w:rPr>
          <w:u w:val="single"/>
        </w:rPr>
        <w:t>Čim več časa preživimo v naravi.</w:t>
      </w:r>
      <w:r>
        <w:t xml:space="preserve"> Narava krepi imunski sistem in zdravi. Narava, sonce in toplota so tisti, ki nam ta trenutek najbolj pomagajo krepiti imunski sistem. Poleg tega, lahko v naravi delate na izboljšanju tekaške kondicije. Del poti prete</w:t>
      </w:r>
      <w:r>
        <w:t>c</w:t>
      </w:r>
      <w:r>
        <w:t>ite ob pravilnem dihanju: vdih skozi nos izdih skozi usta. V kolikor boste zunaj vsak dan, povečujte razdaljo, ki jo pretečete ali pa povečujte hitrost s ka</w:t>
      </w:r>
      <w:r w:rsidR="00FE271E">
        <w:t xml:space="preserve">tero pretečete enako razdaljo. </w:t>
      </w:r>
    </w:p>
    <w:p w:rsidR="00FA3752" w:rsidRDefault="00FE271E" w:rsidP="00FA3752">
      <w:pPr>
        <w:jc w:val="both"/>
      </w:pPr>
      <w:r>
        <w:t>Iz</w:t>
      </w:r>
      <w:r w:rsidR="00FA3752">
        <w:t xml:space="preserve">ogibajte se vožnji z dvigalom, uporabljajte stopnišče. V primeru slabega vremena, pa v hiši ali stanovanju izvajajte vaje za krepitev telesa. Skratka preživite ta čas čim bolj navdihujoče, da se boste vrnili v šolo polni energije in zdravi. </w:t>
      </w:r>
      <w:bookmarkStart w:id="0" w:name="_GoBack"/>
      <w:bookmarkEnd w:id="0"/>
    </w:p>
    <w:p w:rsidR="00680902" w:rsidRDefault="00FA3752" w:rsidP="00FA3752">
      <w:pPr>
        <w:jc w:val="both"/>
      </w:pPr>
      <w:r>
        <w:t xml:space="preserve"> </w:t>
      </w:r>
    </w:p>
    <w:p w:rsidR="00680902" w:rsidRPr="00FA3752" w:rsidRDefault="00680902" w:rsidP="00FA3752">
      <w:pPr>
        <w:jc w:val="both"/>
        <w:rPr>
          <w:u w:val="single"/>
        </w:rPr>
      </w:pPr>
      <w:r w:rsidRPr="00FA3752">
        <w:rPr>
          <w:u w:val="single"/>
        </w:rPr>
        <w:t>P</w:t>
      </w:r>
      <w:r w:rsidRPr="00FA3752">
        <w:rPr>
          <w:u w:val="single"/>
        </w:rPr>
        <w:t>redlog za izvedbo vaj v stanovanju (deževen dan):</w:t>
      </w:r>
    </w:p>
    <w:p w:rsidR="00680902" w:rsidRPr="00FA3752" w:rsidRDefault="00680902" w:rsidP="00680902">
      <w:pPr>
        <w:rPr>
          <w:b/>
          <w:sz w:val="28"/>
          <w:szCs w:val="28"/>
        </w:rPr>
      </w:pPr>
      <w:r w:rsidRPr="00FA3752">
        <w:rPr>
          <w:b/>
          <w:sz w:val="28"/>
          <w:szCs w:val="28"/>
        </w:rPr>
        <w:t xml:space="preserve">Izvedi </w:t>
      </w:r>
      <w:r w:rsidR="00FA3752" w:rsidRPr="00FA3752">
        <w:rPr>
          <w:b/>
          <w:sz w:val="28"/>
          <w:szCs w:val="28"/>
        </w:rPr>
        <w:t>gimnastične vaje z žogo:</w:t>
      </w:r>
      <w:r w:rsidRPr="00FA3752">
        <w:rPr>
          <w:b/>
          <w:sz w:val="28"/>
          <w:szCs w:val="28"/>
        </w:rPr>
        <w:t xml:space="preserve"> </w:t>
      </w:r>
    </w:p>
    <w:p w:rsidR="00680902" w:rsidRDefault="00680902" w:rsidP="00680902">
      <w:r>
        <w:t>1. stojiš vzravnano; z obema rokama držiš žogo in delaš odklone (levo, desno)</w:t>
      </w:r>
    </w:p>
    <w:p w:rsidR="00680902" w:rsidRDefault="00680902" w:rsidP="00680902">
      <w:r>
        <w:t>2. v rokah držiš žogo pred seboj in iztegnjeno, delaš zasuke (levo, desno)</w:t>
      </w:r>
    </w:p>
    <w:p w:rsidR="00680902" w:rsidRDefault="00680902" w:rsidP="00680902">
      <w:r>
        <w:t xml:space="preserve">3. stojiš </w:t>
      </w:r>
      <w:proofErr w:type="spellStart"/>
      <w:r>
        <w:t>razkoračno</w:t>
      </w:r>
      <w:proofErr w:type="spellEnd"/>
      <w:r>
        <w:t xml:space="preserve">; izvajaš predklone k nogama (z žogo se dotikaš nartov) </w:t>
      </w:r>
    </w:p>
    <w:p w:rsidR="00680902" w:rsidRDefault="00680902" w:rsidP="00680902">
      <w:r>
        <w:t xml:space="preserve">4. krožiš z žogo okoli glave, trupa in nog </w:t>
      </w:r>
    </w:p>
    <w:p w:rsidR="00680902" w:rsidRDefault="00680902" w:rsidP="00680902">
      <w:r>
        <w:t xml:space="preserve">5. usedeš se po turško, v rokah držiš žogo in jo držiš nad glavo, krožiš z zgornjim delom trupa </w:t>
      </w:r>
    </w:p>
    <w:p w:rsidR="00680902" w:rsidRDefault="00680902" w:rsidP="00680902">
      <w:r>
        <w:t xml:space="preserve">6. žogo držiš z obema rokama in pred seboj ter izvajaš počepe </w:t>
      </w:r>
    </w:p>
    <w:p w:rsidR="009C5803" w:rsidRDefault="00FA3752" w:rsidP="00FA3752">
      <w:r>
        <w:t>Ko končaš, izvedi raztezne vaje za posamezne mišične skupine.</w:t>
      </w:r>
    </w:p>
    <w:sectPr w:rsidR="009C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02"/>
    <w:rsid w:val="00680902"/>
    <w:rsid w:val="009C5803"/>
    <w:rsid w:val="00FA3752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981C"/>
  <w15:chartTrackingRefBased/>
  <w15:docId w15:val="{EF367B5F-3D6C-47EA-9A2C-74B6479B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809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ia.slibar@os-bistr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vid.slibar@gmail.com</dc:creator>
  <cp:keywords/>
  <dc:description/>
  <cp:lastModifiedBy>vid.slibar@gmail.com</cp:lastModifiedBy>
  <cp:revision>3</cp:revision>
  <dcterms:created xsi:type="dcterms:W3CDTF">2020-03-28T15:47:00Z</dcterms:created>
  <dcterms:modified xsi:type="dcterms:W3CDTF">2020-03-28T16:11:00Z</dcterms:modified>
</cp:coreProperties>
</file>