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C" w:rsidRPr="0086649C" w:rsidRDefault="0086649C">
      <w:pPr>
        <w:rPr>
          <w:b/>
        </w:rPr>
      </w:pPr>
      <w:r w:rsidRPr="0086649C">
        <w:rPr>
          <w:b/>
        </w:rPr>
        <w:t>DODATNI POUK KEMIJE 30.3. 2020</w:t>
      </w:r>
    </w:p>
    <w:p w:rsidR="00FC629D" w:rsidRDefault="00FC629D">
      <w:r>
        <w:t>Dragi učenci, ki še obiskujete dodatni pouk kemije. Za naslednje ure vam predlagam, da za ponovitev učnih vsebin iz kemije, po sklopih sestavite mini test, kviz….za utrjevanje znanja.</w:t>
      </w:r>
    </w:p>
    <w:p w:rsidR="00F009DC" w:rsidRDefault="00FC629D">
      <w:r>
        <w:t xml:space="preserve"> Želela bi, da se malo oglasite po e pošti ali na forumu.</w:t>
      </w:r>
    </w:p>
    <w:p w:rsidR="00FC629D" w:rsidRDefault="00FC629D"/>
    <w:p w:rsidR="00FC629D" w:rsidRDefault="00FC629D">
      <w:r>
        <w:t xml:space="preserve">a) </w:t>
      </w:r>
      <w:r w:rsidRPr="0086649C">
        <w:rPr>
          <w:color w:val="FF0000"/>
        </w:rPr>
        <w:t>ATOM in periodni sistem</w:t>
      </w:r>
      <w:r>
        <w:t xml:space="preserve"> (zgradba, delci v atomu, razporeditev elektronov,ioni…elementi v PS)</w:t>
      </w:r>
    </w:p>
    <w:p w:rsidR="00FC629D" w:rsidRDefault="00FC629D">
      <w:r>
        <w:t xml:space="preserve">b) </w:t>
      </w:r>
      <w:r w:rsidRPr="0086649C">
        <w:rPr>
          <w:color w:val="1F497D" w:themeColor="text2"/>
        </w:rPr>
        <w:t>Kemijske reakcije</w:t>
      </w:r>
      <w:r>
        <w:t xml:space="preserve"> (poimenovanje spojin, urejanje kemijskih enačb</w:t>
      </w:r>
      <w:r w:rsidR="0086649C">
        <w:t>…..</w:t>
      </w:r>
      <w:r>
        <w:t>)</w:t>
      </w:r>
    </w:p>
    <w:p w:rsidR="00FC629D" w:rsidRDefault="00FC629D">
      <w:r>
        <w:t xml:space="preserve">c) </w:t>
      </w:r>
      <w:r w:rsidRPr="0086649C">
        <w:rPr>
          <w:color w:val="4F6228" w:themeColor="accent3" w:themeShade="80"/>
        </w:rPr>
        <w:t>Kemijske vezi</w:t>
      </w:r>
      <w:r>
        <w:t xml:space="preserve"> </w:t>
      </w:r>
      <w:r w:rsidR="0086649C">
        <w:t xml:space="preserve"> (vrste vezi, povezovanje delcev, lastnosti snovi….)</w:t>
      </w:r>
    </w:p>
    <w:p w:rsidR="00FC629D" w:rsidRDefault="00FC629D">
      <w:r>
        <w:t xml:space="preserve">d) </w:t>
      </w:r>
      <w:r w:rsidRPr="0086649C">
        <w:rPr>
          <w:color w:val="8064A2" w:themeColor="accent4"/>
        </w:rPr>
        <w:t>Kemijsko računanje</w:t>
      </w:r>
      <w:r>
        <w:t xml:space="preserve"> (relativna atomska masa, relativna molekulska masa, mol, množina snovi, izračun masnega deleža)</w:t>
      </w:r>
    </w:p>
    <w:p w:rsidR="00FC629D" w:rsidRDefault="00FC629D">
      <w:r>
        <w:t xml:space="preserve">e) </w:t>
      </w:r>
      <w:r w:rsidRPr="0086649C">
        <w:rPr>
          <w:b/>
          <w:color w:val="FF0000"/>
        </w:rPr>
        <w:t>ELEKTROLITI</w:t>
      </w:r>
    </w:p>
    <w:p w:rsidR="00FC629D" w:rsidRDefault="00FC629D">
      <w:r>
        <w:t xml:space="preserve">f)  </w:t>
      </w:r>
      <w:r w:rsidRPr="0086649C">
        <w:rPr>
          <w:b/>
        </w:rPr>
        <w:t>OGLJIKOVODIKI</w:t>
      </w:r>
      <w:r w:rsidR="0086649C">
        <w:rPr>
          <w:b/>
        </w:rPr>
        <w:t xml:space="preserve"> in reakc</w:t>
      </w:r>
      <w:r w:rsidR="00117C3D">
        <w:rPr>
          <w:b/>
        </w:rPr>
        <w:t>i</w:t>
      </w:r>
      <w:r w:rsidR="0086649C">
        <w:rPr>
          <w:b/>
        </w:rPr>
        <w:t xml:space="preserve">je ( </w:t>
      </w:r>
      <w:proofErr w:type="spellStart"/>
      <w:r w:rsidR="0086649C">
        <w:rPr>
          <w:b/>
        </w:rPr>
        <w:t>adicija</w:t>
      </w:r>
      <w:proofErr w:type="spellEnd"/>
      <w:r w:rsidR="0086649C">
        <w:rPr>
          <w:b/>
        </w:rPr>
        <w:t>, subs</w:t>
      </w:r>
      <w:r w:rsidR="00DE48A0">
        <w:rPr>
          <w:b/>
        </w:rPr>
        <w:t>t</w:t>
      </w:r>
      <w:r w:rsidR="0086649C">
        <w:rPr>
          <w:b/>
        </w:rPr>
        <w:t>itucija)</w:t>
      </w:r>
    </w:p>
    <w:p w:rsidR="00FC629D" w:rsidRDefault="00FC629D"/>
    <w:p w:rsidR="00FC629D" w:rsidRDefault="00FC629D">
      <w:r>
        <w:t>Vesela, bom, če mi boste svoje primere poslali po e pošti.</w:t>
      </w:r>
    </w:p>
    <w:p w:rsidR="00FC629D" w:rsidRDefault="00FC629D"/>
    <w:p w:rsidR="00FC629D" w:rsidRDefault="00FC629D">
      <w:r>
        <w:t>Lep teden.</w:t>
      </w:r>
    </w:p>
    <w:p w:rsidR="00FC629D" w:rsidRDefault="00FC629D">
      <w:r>
        <w:t>Če kaj potrebujete, mi pišite. Bom pomagala, če bom znala.</w:t>
      </w:r>
    </w:p>
    <w:p w:rsidR="00FC629D" w:rsidRDefault="00FC629D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117C3D"/>
    <w:rsid w:val="0086649C"/>
    <w:rsid w:val="00B041E9"/>
    <w:rsid w:val="00DE48A0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</cp:revision>
  <dcterms:created xsi:type="dcterms:W3CDTF">2020-03-27T14:10:00Z</dcterms:created>
  <dcterms:modified xsi:type="dcterms:W3CDTF">2020-03-29T09:54:00Z</dcterms:modified>
</cp:coreProperties>
</file>