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65" w:rsidRDefault="00913FFA">
      <w:r>
        <w:t>Priporoč</w:t>
      </w:r>
      <w:r w:rsidR="00FA0665">
        <w:t xml:space="preserve">ila za delo na daljavo </w:t>
      </w:r>
    </w:p>
    <w:p w:rsidR="00FA0665" w:rsidRDefault="00FA0665">
      <w:r w:rsidRPr="00671D7C">
        <w:rPr>
          <w:b/>
          <w:bCs/>
        </w:rPr>
        <w:t>NEMŠČINA</w:t>
      </w:r>
      <w:r>
        <w:t xml:space="preserve"> </w:t>
      </w:r>
      <w:r w:rsidRPr="001A0E6E">
        <w:rPr>
          <w:b/>
          <w:bCs/>
        </w:rPr>
        <w:t>1.</w:t>
      </w:r>
      <w:r>
        <w:t xml:space="preserve"> </w:t>
      </w:r>
      <w:r w:rsidR="004C2917" w:rsidRPr="001A0E6E">
        <w:rPr>
          <w:b/>
          <w:bCs/>
        </w:rPr>
        <w:t>RAZREDI</w:t>
      </w:r>
    </w:p>
    <w:p w:rsidR="00FA0665" w:rsidRPr="00ED67B3" w:rsidRDefault="00FA0665">
      <w:pPr>
        <w:rPr>
          <w:color w:val="000000" w:themeColor="text1"/>
        </w:rPr>
      </w:pPr>
      <w:r>
        <w:t>PONEDELJEK, 3</w:t>
      </w:r>
      <w:r w:rsidR="00913FFA">
        <w:t>0</w:t>
      </w:r>
      <w:r>
        <w:t xml:space="preserve">.3.2020 </w:t>
      </w:r>
    </w:p>
    <w:p w:rsidR="00FA0665" w:rsidRDefault="00CB7A24">
      <w:r w:rsidRPr="00ED67B3">
        <w:rPr>
          <w:color w:val="FFC000"/>
        </w:rPr>
        <w:t>DANES</w:t>
      </w:r>
      <w:r>
        <w:t xml:space="preserve"> </w:t>
      </w:r>
      <w:r w:rsidR="003A2B0D" w:rsidRPr="00963B2B">
        <w:rPr>
          <w:color w:val="00B050"/>
        </w:rPr>
        <w:t>PONOVNO</w:t>
      </w:r>
      <w:r w:rsidR="003A2B0D">
        <w:t xml:space="preserve"> </w:t>
      </w:r>
      <w:r w:rsidRPr="00963B2B">
        <w:rPr>
          <w:color w:val="00B0F0"/>
        </w:rPr>
        <w:t>VADIMO</w:t>
      </w:r>
      <w:r>
        <w:t xml:space="preserve"> </w:t>
      </w:r>
      <w:r w:rsidR="00480C3D" w:rsidRPr="003C0753">
        <w:rPr>
          <w:b/>
          <w:bCs/>
          <w:color w:val="FF0000"/>
        </w:rPr>
        <w:t>BARVE</w:t>
      </w:r>
      <w:r>
        <w:t xml:space="preserve">, PONOVIMO </w:t>
      </w:r>
      <w:r w:rsidR="000D0669">
        <w:t>I</w:t>
      </w:r>
      <w:r>
        <w:t>ZGOVORJAVO, SE</w:t>
      </w:r>
      <w:r w:rsidR="000D0669">
        <w:t xml:space="preserve"> </w:t>
      </w:r>
      <w:r>
        <w:t>UČIMO ZAPIS</w:t>
      </w:r>
      <w:r w:rsidR="00423D45">
        <w:t>A</w:t>
      </w:r>
      <w:r w:rsidR="00E02B22">
        <w:t xml:space="preserve"> I</w:t>
      </w:r>
      <w:r w:rsidR="00177B5E">
        <w:t>N DRUGO</w:t>
      </w:r>
      <w:r>
        <w:t xml:space="preserve">. </w:t>
      </w:r>
    </w:p>
    <w:p w:rsidR="00FA0665" w:rsidRDefault="001132B7">
      <w:r>
        <w:t>KLIKNI NA POVEZAVO</w:t>
      </w:r>
      <w:r w:rsidR="008A1BE3">
        <w:t xml:space="preserve">: </w:t>
      </w:r>
      <w:r>
        <w:t xml:space="preserve"> </w:t>
      </w:r>
      <w:hyperlink r:id="rId4" w:history="1">
        <w:r w:rsidR="00F545A7" w:rsidRPr="000A162C">
          <w:rPr>
            <w:rStyle w:val="Hiperpovezava"/>
          </w:rPr>
          <w:t>https://interaktivne-vaje.si/nemscina/wortschatz/farben.html</w:t>
        </w:r>
      </w:hyperlink>
      <w:r w:rsidR="00F545A7">
        <w:t xml:space="preserve"> </w:t>
      </w:r>
    </w:p>
    <w:p w:rsidR="00D96D01" w:rsidRDefault="00F545A7">
      <w:r>
        <w:t xml:space="preserve">POIŠČI </w:t>
      </w:r>
      <w:r w:rsidR="009609E1" w:rsidRPr="001E17E4">
        <w:rPr>
          <w:u w:val="single"/>
        </w:rPr>
        <w:t>VSAJ</w:t>
      </w:r>
      <w:r w:rsidR="009609E1">
        <w:t xml:space="preserve"> </w:t>
      </w:r>
      <w:r w:rsidR="009609E1" w:rsidRPr="001E17E4">
        <w:rPr>
          <w:u w:val="single"/>
        </w:rPr>
        <w:t>2</w:t>
      </w:r>
      <w:r w:rsidR="003A2B0D">
        <w:t xml:space="preserve"> (</w:t>
      </w:r>
      <w:r w:rsidR="003A2B0D" w:rsidRPr="001E17E4">
        <w:rPr>
          <w:u w:val="single"/>
        </w:rPr>
        <w:t>DVE</w:t>
      </w:r>
      <w:r w:rsidR="003A2B0D">
        <w:t>)</w:t>
      </w:r>
      <w:r w:rsidR="009609E1">
        <w:t xml:space="preserve"> </w:t>
      </w:r>
      <w:r>
        <w:t>PRIMERN</w:t>
      </w:r>
      <w:r w:rsidR="009609E1">
        <w:t>I</w:t>
      </w:r>
      <w:r>
        <w:t xml:space="preserve"> VAJ</w:t>
      </w:r>
      <w:r w:rsidR="009609E1">
        <w:t>I</w:t>
      </w:r>
      <w:r>
        <w:t>.</w:t>
      </w:r>
      <w:r w:rsidR="003C12C4">
        <w:t xml:space="preserve"> </w:t>
      </w:r>
      <w:r w:rsidR="002D5F45">
        <w:t>NAJ BOSTA DRUGAČNI OD TISTIH, KI SI JIH REŠEVAL/A PREJŠNJIČ.</w:t>
      </w:r>
      <w:r w:rsidR="003C12C4">
        <w:t xml:space="preserve"> </w:t>
      </w:r>
      <w:r w:rsidR="00D96D01">
        <w:t>Č</w:t>
      </w:r>
      <w:r w:rsidR="002D5F45">
        <w:t>E JE</w:t>
      </w:r>
      <w:r w:rsidR="003C12C4">
        <w:t xml:space="preserve"> PRELAHK</w:t>
      </w:r>
      <w:r w:rsidR="002D5F45">
        <w:t>O</w:t>
      </w:r>
      <w:r w:rsidR="003C12C4">
        <w:t>, PO</w:t>
      </w:r>
      <w:r w:rsidR="002D5F45">
        <w:t xml:space="preserve">IŠČI </w:t>
      </w:r>
      <w:r w:rsidR="003C12C4">
        <w:t>TEŽJE.</w:t>
      </w:r>
      <w:r w:rsidR="00D61248">
        <w:t xml:space="preserve"> </w:t>
      </w:r>
      <w:r w:rsidR="009609E1">
        <w:t xml:space="preserve">ČE </w:t>
      </w:r>
      <w:r w:rsidR="00D96D01">
        <w:t>JE</w:t>
      </w:r>
      <w:r w:rsidR="009609E1">
        <w:t xml:space="preserve"> PRETEŽK</w:t>
      </w:r>
      <w:r w:rsidR="00D96D01">
        <w:t>O</w:t>
      </w:r>
      <w:r w:rsidR="009609E1">
        <w:t xml:space="preserve">, REŠI SAMO </w:t>
      </w:r>
      <w:r w:rsidR="00511457">
        <w:t>DE</w:t>
      </w:r>
      <w:bookmarkStart w:id="0" w:name="_GoBack"/>
      <w:bookmarkEnd w:id="0"/>
      <w:r w:rsidR="009609E1">
        <w:t xml:space="preserve">L NALOGE. </w:t>
      </w:r>
    </w:p>
    <w:p w:rsidR="00F545A7" w:rsidRDefault="0026698C">
      <w:r>
        <w:t>ČE NE RAZUMEŠ NAVODIL, MI PIŠ</w:t>
      </w:r>
      <w:r w:rsidR="00E53ECD">
        <w:t>I</w:t>
      </w:r>
      <w:r>
        <w:t xml:space="preserve"> NA </w:t>
      </w:r>
      <w:hyperlink r:id="rId5" w:history="1">
        <w:r w:rsidRPr="000A162C">
          <w:rPr>
            <w:rStyle w:val="Hiperpovezava"/>
          </w:rPr>
          <w:t>simona.jeran@os-preserjeradomlje.si</w:t>
        </w:r>
      </w:hyperlink>
      <w:r>
        <w:t xml:space="preserve"> ALI VPRAŠA</w:t>
      </w:r>
      <w:r w:rsidR="00E53ECD">
        <w:t>J</w:t>
      </w:r>
      <w:r>
        <w:t xml:space="preserve"> KOGA V DRUŽINI ZA POMOČ</w:t>
      </w:r>
      <w:r w:rsidR="000D0669">
        <w:t>, ČE IMAŠ TO MOŽNOST</w:t>
      </w:r>
      <w:r>
        <w:t xml:space="preserve">. </w:t>
      </w:r>
    </w:p>
    <w:p w:rsidR="00D61248" w:rsidRDefault="00D61248"/>
    <w:p w:rsidR="00FA0665" w:rsidRDefault="00FA0665">
      <w:r>
        <w:t xml:space="preserve">LEP POZDRAV, SIMONA JERAN </w:t>
      </w:r>
    </w:p>
    <w:sectPr w:rsidR="00FA0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65"/>
    <w:rsid w:val="00077674"/>
    <w:rsid w:val="000D0669"/>
    <w:rsid w:val="001132B7"/>
    <w:rsid w:val="00177B5E"/>
    <w:rsid w:val="001A0E6E"/>
    <w:rsid w:val="001E17E4"/>
    <w:rsid w:val="0026698C"/>
    <w:rsid w:val="002D5F45"/>
    <w:rsid w:val="003A2B0D"/>
    <w:rsid w:val="003C0753"/>
    <w:rsid w:val="003C12C4"/>
    <w:rsid w:val="00423D45"/>
    <w:rsid w:val="00480C3D"/>
    <w:rsid w:val="004C2917"/>
    <w:rsid w:val="00511457"/>
    <w:rsid w:val="00671D7C"/>
    <w:rsid w:val="0075256F"/>
    <w:rsid w:val="008A1BE3"/>
    <w:rsid w:val="00913FFA"/>
    <w:rsid w:val="009609E1"/>
    <w:rsid w:val="00963B2B"/>
    <w:rsid w:val="00CB7A24"/>
    <w:rsid w:val="00D61248"/>
    <w:rsid w:val="00D86F6E"/>
    <w:rsid w:val="00D96D01"/>
    <w:rsid w:val="00E02B22"/>
    <w:rsid w:val="00E53ECD"/>
    <w:rsid w:val="00ED67B3"/>
    <w:rsid w:val="00F545A7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44D0E2"/>
  <w15:chartTrackingRefBased/>
  <w15:docId w15:val="{1A197611-F0E8-1B44-A441-EB5233F2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545A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545A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80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simona.jeran@os-preserjeradomlje.si" TargetMode="External" /><Relationship Id="rId4" Type="http://schemas.openxmlformats.org/officeDocument/2006/relationships/hyperlink" Target="https://interaktivne-vaje.si/nemscina/wortschatz/farben.html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simonajeran@gmail.com</dc:creator>
  <cp:keywords/>
  <dc:description/>
  <cp:lastModifiedBy>simonajeran@gmail.com</cp:lastModifiedBy>
  <cp:revision>20</cp:revision>
  <dcterms:created xsi:type="dcterms:W3CDTF">2020-03-28T14:21:00Z</dcterms:created>
  <dcterms:modified xsi:type="dcterms:W3CDTF">2020-03-28T14:38:00Z</dcterms:modified>
</cp:coreProperties>
</file>