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28" w:rsidRDefault="000441D1" w:rsidP="00824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TEDEN: 30. 3. – 3. 4. 2020</w:t>
      </w:r>
    </w:p>
    <w:p w:rsidR="00D82C8C" w:rsidRPr="008933D7" w:rsidRDefault="00D82C8C" w:rsidP="00824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tbl>
      <w:tblPr>
        <w:tblW w:w="1031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830"/>
      </w:tblGrid>
      <w:tr w:rsidR="00824128" w:rsidRPr="00824128" w:rsidTr="00824128">
        <w:trPr>
          <w:trHeight w:val="112"/>
        </w:trPr>
        <w:tc>
          <w:tcPr>
            <w:tcW w:w="10317" w:type="dxa"/>
            <w:gridSpan w:val="2"/>
          </w:tcPr>
          <w:p w:rsidR="00824128" w:rsidRDefault="000441D1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MATEMATIKA </w:t>
            </w:r>
          </w:p>
          <w:p w:rsidR="000270AF" w:rsidRPr="00824128" w:rsidRDefault="000270AF" w:rsidP="008933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824128" w:rsidRPr="00824128" w:rsidTr="00824128">
        <w:trPr>
          <w:trHeight w:val="3047"/>
        </w:trPr>
        <w:tc>
          <w:tcPr>
            <w:tcW w:w="6487" w:type="dxa"/>
          </w:tcPr>
          <w:p w:rsidR="00D82C8C" w:rsidRPr="000270AF" w:rsidRDefault="0023468F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Dragi 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učenci,</w:t>
            </w:r>
          </w:p>
          <w:p w:rsidR="00CF65B6" w:rsidRPr="000270AF" w:rsidRDefault="00CF65B6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  <w:p w:rsidR="00D82C8C" w:rsidRPr="000270AF" w:rsidRDefault="0023468F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v</w:t>
            </w:r>
            <w:r w:rsidRPr="000270AF">
              <w:rPr>
                <w:rFonts w:ascii="Arial" w:hAnsi="Arial" w:cs="Arial"/>
                <w:b/>
                <w:color w:val="000000"/>
                <w:sz w:val="23"/>
                <w:szCs w:val="23"/>
              </w:rPr>
              <w:t>erjamem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o, da ste zelo uspešno ponovili like in črte ter zbrali</w:t>
            </w:r>
            <w:r w:rsidRPr="000270AF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veliko sončkov.</w:t>
            </w:r>
          </w:p>
          <w:p w:rsidR="00D82C8C" w:rsidRPr="000270AF" w:rsidRDefault="00D82C8C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D82C8C" w:rsidRPr="000270AF" w:rsidRDefault="0023468F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V tem tednu se boste pri računanju naučili nekaj novega. Vas</w:t>
            </w:r>
            <w:r w:rsidRPr="000270AF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zanima…vse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boste izvedeli</w:t>
            </w:r>
            <w:r w:rsidR="007D3B0A" w:rsidRPr="000270AF">
              <w:rPr>
                <w:rFonts w:ascii="Arial" w:hAnsi="Arial" w:cs="Arial"/>
                <w:color w:val="000000"/>
                <w:sz w:val="23"/>
                <w:szCs w:val="23"/>
              </w:rPr>
              <w:t>…</w:t>
            </w:r>
            <w:r w:rsidR="00D82C8C"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D82C8C" w:rsidRPr="000270AF" w:rsidRDefault="00D82C8C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D66F6" w:rsidRPr="000270AF" w:rsidRDefault="0023468F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u w:val="single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  <w:u w:val="single"/>
              </w:rPr>
              <w:t>Označi, ko nalogo opraviš:</w:t>
            </w:r>
          </w:p>
          <w:p w:rsidR="000270AF" w:rsidRPr="000270AF" w:rsidRDefault="000270AF" w:rsidP="00F7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270AF" w:rsidRDefault="0023468F" w:rsidP="00EE3F39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>Računam do 10</w:t>
            </w:r>
            <w:r w:rsidR="00621B41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7D3B0A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>–</w:t>
            </w:r>
            <w:r w:rsidR="00621B41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40137F">
              <w:rPr>
                <w:rFonts w:ascii="Arial" w:hAnsi="Arial" w:cs="Arial"/>
                <w:b/>
                <w:color w:val="000000"/>
                <w:sz w:val="23"/>
                <w:szCs w:val="23"/>
              </w:rPr>
              <w:t>SDZ</w:t>
            </w:r>
            <w:r w:rsidR="007D3B0A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073997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>2/6</w:t>
            </w:r>
            <w:r w:rsidR="007D3B0A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>9</w:t>
            </w:r>
          </w:p>
          <w:p w:rsidR="00EE3F39" w:rsidRPr="00EE3F39" w:rsidRDefault="00EE3F39" w:rsidP="00EE3F39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  <w:p w:rsidR="007D3B0A" w:rsidRPr="000270AF" w:rsidRDefault="0023468F" w:rsidP="00621B41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Za ogrevanje si izmisli nekaj računov </w:t>
            </w:r>
            <w:r w:rsidRPr="000270AF">
              <w:rPr>
                <w:rFonts w:ascii="Arial" w:hAnsi="Arial" w:cs="Arial"/>
                <w:b/>
                <w:color w:val="000000"/>
                <w:sz w:val="23"/>
                <w:szCs w:val="23"/>
              </w:rPr>
              <w:t>do deset</w:t>
            </w: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 (mešano), jih izračunaj in rezultat pokaži s prsti. </w:t>
            </w:r>
          </w:p>
          <w:p w:rsidR="00621B41" w:rsidRDefault="0023468F" w:rsidP="00621B41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Reši naloge v </w:t>
            </w:r>
            <w:r w:rsidR="0040137F">
              <w:rPr>
                <w:rFonts w:ascii="Arial" w:hAnsi="Arial" w:cs="Arial"/>
                <w:color w:val="000000"/>
                <w:sz w:val="23"/>
                <w:szCs w:val="23"/>
              </w:rPr>
              <w:t>DZ</w:t>
            </w: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 str</w:t>
            </w:r>
            <w:r w:rsidR="00621B41" w:rsidRPr="000270AF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 w:rsidR="003C0973" w:rsidRPr="000270AF">
              <w:rPr>
                <w:rFonts w:ascii="Arial" w:hAnsi="Arial" w:cs="Arial"/>
                <w:color w:val="000000"/>
                <w:sz w:val="23"/>
                <w:szCs w:val="23"/>
              </w:rPr>
              <w:t>69.</w:t>
            </w:r>
            <w:r w:rsidR="00621B41"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EE3F39" w:rsidRPr="000270AF" w:rsidRDefault="00EE3F39" w:rsidP="00EE3F39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EE3F39" w:rsidRDefault="0040137F" w:rsidP="00EE3F3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hyperlink r:id="rId5" w:history="1">
              <w:r w:rsidR="00EE3F39" w:rsidRPr="000270AF">
                <w:rPr>
                  <w:rFonts w:ascii="Arial" w:hAnsi="Arial" w:cs="Arial"/>
                  <w:color w:val="0000FF"/>
                  <w:u w:val="single"/>
                </w:rPr>
                <w:t>https://folio.rokus-klett.si/?credit=lbnp1mat2_sdz&amp;pages=69&amp;layout=single</w:t>
              </w:r>
            </w:hyperlink>
          </w:p>
          <w:p w:rsidR="00621B41" w:rsidRPr="000270AF" w:rsidRDefault="00621B41" w:rsidP="00621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621B41" w:rsidRPr="000270AF" w:rsidRDefault="00621B41" w:rsidP="00621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142558" w:rsidRDefault="0023468F" w:rsidP="00EE3F39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Seštevam in odštevam – </w:t>
            </w:r>
            <w:r w:rsidR="0040137F">
              <w:rPr>
                <w:rFonts w:ascii="Arial" w:hAnsi="Arial" w:cs="Arial"/>
                <w:b/>
                <w:color w:val="000000"/>
                <w:sz w:val="23"/>
                <w:szCs w:val="23"/>
              </w:rPr>
              <w:t>SDZ</w:t>
            </w:r>
            <w:r w:rsidR="003C0973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621B41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>2/</w:t>
            </w:r>
            <w:r w:rsidR="003C0973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>70,71</w:t>
            </w:r>
          </w:p>
          <w:p w:rsidR="00EE3F39" w:rsidRPr="00EE3F39" w:rsidRDefault="00EE3F39" w:rsidP="00EE3F39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  <w:p w:rsidR="00F44E63" w:rsidRPr="000270AF" w:rsidRDefault="0023468F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>Seštevanje in odštevanje –</w:t>
            </w:r>
            <w:r w:rsidR="00B46A54"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F44E63" w:rsidRPr="000270AF">
              <w:rPr>
                <w:rFonts w:ascii="Arial" w:hAnsi="Arial" w:cs="Arial"/>
                <w:color w:val="000000"/>
                <w:sz w:val="23"/>
                <w:szCs w:val="23"/>
              </w:rPr>
              <w:t>konkretno.</w:t>
            </w:r>
          </w:p>
          <w:p w:rsidR="00F44E63" w:rsidRPr="000270AF" w:rsidRDefault="0023468F" w:rsidP="00F44E6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Na mizo postavi 4 rdeče in 5 zelenih lego kock</w:t>
            </w: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. To nariši v matematični zvezek, napiši račun </w:t>
            </w:r>
            <w:r w:rsidR="00F72D5E">
              <w:rPr>
                <w:rFonts w:ascii="Arial" w:hAnsi="Arial" w:cs="Arial"/>
                <w:b/>
                <w:color w:val="FF0000"/>
                <w:sz w:val="23"/>
                <w:szCs w:val="23"/>
              </w:rPr>
              <w:t>(4 + 5</w:t>
            </w:r>
            <w:r w:rsidR="00F44E63" w:rsidRPr="000270AF">
              <w:rPr>
                <w:rFonts w:ascii="Arial" w:hAnsi="Arial" w:cs="Arial"/>
                <w:b/>
                <w:color w:val="FF0000"/>
                <w:sz w:val="23"/>
                <w:szCs w:val="23"/>
              </w:rPr>
              <w:t xml:space="preserve"> = 9</w:t>
            </w: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). Sedaj pa od 9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kock</w:t>
            </w:r>
            <w:r w:rsidR="00F44E63"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EC24B5" w:rsidRPr="000270AF" w:rsidRDefault="0023468F" w:rsidP="00F44E6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Odvzameš 5 zelenih</w:t>
            </w: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. Koliko ti jih sedaj ostane? Napiši račun </w:t>
            </w:r>
            <w:r w:rsidR="00EC24B5" w:rsidRPr="000270AF">
              <w:rPr>
                <w:rFonts w:ascii="Arial" w:hAnsi="Arial" w:cs="Arial"/>
                <w:b/>
                <w:color w:val="FF0000"/>
                <w:sz w:val="23"/>
                <w:szCs w:val="23"/>
              </w:rPr>
              <w:t>(9 -</w:t>
            </w:r>
            <w:r w:rsidR="00F72D5E">
              <w:rPr>
                <w:rFonts w:ascii="Arial" w:hAnsi="Arial" w:cs="Arial"/>
                <w:b/>
                <w:color w:val="FF0000"/>
                <w:sz w:val="23"/>
                <w:szCs w:val="23"/>
              </w:rPr>
              <w:t xml:space="preserve"> </w:t>
            </w:r>
            <w:r w:rsidR="0067182F">
              <w:rPr>
                <w:rFonts w:ascii="Arial" w:hAnsi="Arial" w:cs="Arial"/>
                <w:b/>
                <w:color w:val="FF0000"/>
                <w:sz w:val="23"/>
                <w:szCs w:val="23"/>
              </w:rPr>
              <w:t>5 = 4</w:t>
            </w:r>
            <w:r w:rsidRPr="000270AF">
              <w:rPr>
                <w:rFonts w:ascii="Arial" w:hAnsi="Arial" w:cs="Arial"/>
                <w:b/>
                <w:color w:val="FF0000"/>
                <w:sz w:val="23"/>
                <w:szCs w:val="23"/>
              </w:rPr>
              <w:t>). Kaj lahko ugotoviš?</w:t>
            </w:r>
          </w:p>
          <w:p w:rsidR="00EC24B5" w:rsidRDefault="0023468F" w:rsidP="00F72D5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>To lahko zapišemo tudi drugače:</w:t>
            </w:r>
            <w:r w:rsidR="00F72D5E">
              <w:rPr>
                <w:rFonts w:ascii="Arial" w:hAnsi="Arial" w:cs="Arial"/>
                <w:color w:val="000000"/>
                <w:sz w:val="23"/>
                <w:szCs w:val="23"/>
              </w:rPr>
              <w:t xml:space="preserve">                          </w:t>
            </w:r>
          </w:p>
          <w:p w:rsidR="00F72D5E" w:rsidRDefault="00F72D5E" w:rsidP="00F72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67C5249D" wp14:editId="111A8C41">
                  <wp:extent cx="1548859" cy="1875871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569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113" cy="1889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D5E" w:rsidRDefault="00F72D5E" w:rsidP="00F44E6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270AF" w:rsidRDefault="0023468F" w:rsidP="00EE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Zapiši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to </w:t>
            </w: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>v  karo zvezek.</w:t>
            </w:r>
          </w:p>
          <w:p w:rsidR="00EC24B5" w:rsidRDefault="0023468F" w:rsidP="00F7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  <w:u w:val="single"/>
              </w:rPr>
            </w:pPr>
            <w:r w:rsidRPr="000270AF">
              <w:rPr>
                <w:rFonts w:ascii="Arial" w:hAnsi="Arial" w:cs="Arial"/>
                <w:b/>
                <w:color w:val="000000"/>
                <w:sz w:val="23"/>
                <w:szCs w:val="23"/>
                <w:u w:val="single"/>
              </w:rPr>
              <w:t>Bodi pozoren – puščica nakazuje smer računanja!</w:t>
            </w:r>
          </w:p>
          <w:p w:rsidR="0023468F" w:rsidRPr="000270AF" w:rsidRDefault="0023468F" w:rsidP="00F7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  <w:u w:val="single"/>
              </w:rPr>
            </w:pPr>
          </w:p>
          <w:p w:rsidR="00142558" w:rsidRDefault="0023468F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Reši naloge v </w:t>
            </w:r>
            <w:r w:rsidR="0040137F">
              <w:rPr>
                <w:rFonts w:ascii="Arial" w:hAnsi="Arial" w:cs="Arial"/>
                <w:color w:val="000000"/>
                <w:sz w:val="23"/>
                <w:szCs w:val="23"/>
              </w:rPr>
              <w:t>DZ</w:t>
            </w:r>
            <w:r w:rsidR="00B46A54"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 str. 70, 71.</w:t>
            </w:r>
          </w:p>
          <w:p w:rsidR="00EE3F39" w:rsidRPr="000270AF" w:rsidRDefault="00EE3F39" w:rsidP="00EE3F39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EE3F39" w:rsidRPr="000270AF" w:rsidRDefault="0040137F" w:rsidP="00EE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7" w:history="1">
              <w:r w:rsidR="00EE3F39" w:rsidRPr="000270AF">
                <w:rPr>
                  <w:rFonts w:ascii="Arial" w:hAnsi="Arial" w:cs="Arial"/>
                  <w:color w:val="0000FF"/>
                  <w:u w:val="single"/>
                </w:rPr>
                <w:t>https://folio.rokus-klett.si/?credit=lbnp1mat2_sdz&amp;pages=70-71</w:t>
              </w:r>
            </w:hyperlink>
          </w:p>
          <w:p w:rsidR="00142558" w:rsidRDefault="00142558" w:rsidP="0014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E3F39" w:rsidRPr="000270AF" w:rsidRDefault="00EE3F39" w:rsidP="0014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8933D7" w:rsidRPr="000270AF" w:rsidRDefault="008933D7" w:rsidP="008933D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11EB" w:rsidRDefault="0023468F" w:rsidP="000270AF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Trije seštevanci – </w:t>
            </w:r>
            <w:r w:rsidR="0040137F">
              <w:rPr>
                <w:rFonts w:ascii="Arial" w:hAnsi="Arial" w:cs="Arial"/>
                <w:b/>
                <w:color w:val="000000"/>
                <w:sz w:val="23"/>
                <w:szCs w:val="23"/>
              </w:rPr>
              <w:t>SDZ</w:t>
            </w:r>
            <w:r w:rsidR="008C2E21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8933D7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>2/</w:t>
            </w:r>
            <w:r w:rsidR="008C2E21" w:rsidRPr="00EE3F39">
              <w:rPr>
                <w:rFonts w:ascii="Arial" w:hAnsi="Arial" w:cs="Arial"/>
                <w:b/>
                <w:color w:val="000000"/>
                <w:sz w:val="23"/>
                <w:szCs w:val="23"/>
              </w:rPr>
              <w:t>72</w:t>
            </w:r>
          </w:p>
          <w:p w:rsidR="00EE3F39" w:rsidRPr="00EE3F39" w:rsidRDefault="00EE3F39" w:rsidP="00EE3F39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  <w:p w:rsidR="008C2E21" w:rsidRPr="000270AF" w:rsidRDefault="0023468F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>Ali se spominjate, ko smo v šoli že večkrat sestavili raču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n iz več števil oz. Seštevancev</w:t>
            </w: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>? Seveda se, kajne…</w:t>
            </w:r>
          </w:p>
          <w:p w:rsidR="008C2E21" w:rsidRPr="000270AF" w:rsidRDefault="0023468F" w:rsidP="008C2E21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Poiščite predmete v vaši okolici in sestavite daljši račun </w:t>
            </w:r>
            <w:r w:rsidRPr="000270AF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npr. 3+4+1= ----                </w:t>
            </w:r>
          </w:p>
          <w:p w:rsidR="008C2E21" w:rsidRPr="000270AF" w:rsidRDefault="0040137F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Vze</w:t>
            </w:r>
            <w:bookmarkStart w:id="0" w:name="_GoBack"/>
            <w:bookmarkEnd w:id="0"/>
            <w:r w:rsidR="0023468F"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mite karo zvezek in narišite te predmete v zvezek. Če že zmorete, lahko napišete naslov </w:t>
            </w:r>
            <w:r w:rsidR="0023468F" w:rsidRPr="000270AF">
              <w:rPr>
                <w:rFonts w:ascii="Arial" w:hAnsi="Arial" w:cs="Arial"/>
                <w:b/>
                <w:color w:val="000000"/>
                <w:sz w:val="23"/>
                <w:szCs w:val="23"/>
              </w:rPr>
              <w:t>trije seštevanci.</w:t>
            </w:r>
            <w:r w:rsidR="0023468F"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 Bravo…</w:t>
            </w:r>
          </w:p>
          <w:p w:rsidR="00824128" w:rsidRPr="000270AF" w:rsidRDefault="0023468F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Rešite naloge v </w:t>
            </w:r>
            <w:r w:rsidR="0040137F">
              <w:rPr>
                <w:rFonts w:ascii="Arial" w:hAnsi="Arial" w:cs="Arial"/>
                <w:color w:val="000000"/>
                <w:sz w:val="23"/>
                <w:szCs w:val="23"/>
              </w:rPr>
              <w:t>DZ</w:t>
            </w: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 str. 72.</w:t>
            </w:r>
          </w:p>
          <w:p w:rsidR="00EE3F39" w:rsidRDefault="0023468F" w:rsidP="00EE3F39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 xml:space="preserve">Če še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ne </w:t>
            </w:r>
            <w:r w:rsidRPr="000270AF">
              <w:rPr>
                <w:rFonts w:ascii="Arial" w:hAnsi="Arial" w:cs="Arial"/>
                <w:color w:val="000000"/>
                <w:sz w:val="23"/>
                <w:szCs w:val="23"/>
              </w:rPr>
              <w:t>boš razumel, večkrat povadi in seštevaj ter odštevaj s tremi števili</w:t>
            </w:r>
            <w:r w:rsidR="00EE3F39">
              <w:rPr>
                <w:rFonts w:ascii="Arial" w:hAnsi="Arial" w:cs="Arial"/>
                <w:color w:val="000000"/>
                <w:sz w:val="23"/>
                <w:szCs w:val="23"/>
              </w:rPr>
              <w:t xml:space="preserve">. </w:t>
            </w:r>
          </w:p>
          <w:p w:rsidR="00EE3F39" w:rsidRDefault="00EE3F39" w:rsidP="00EE3F39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EE3F39" w:rsidRPr="000270AF" w:rsidRDefault="0040137F" w:rsidP="00EE3F3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8" w:history="1">
              <w:r w:rsidR="00EE3F39" w:rsidRPr="000270AF">
                <w:rPr>
                  <w:rFonts w:ascii="Arial" w:hAnsi="Arial" w:cs="Arial"/>
                  <w:color w:val="0000FF"/>
                  <w:u w:val="single"/>
                </w:rPr>
                <w:t>https://folio.rokus-klett.si/?credit=lbnp1mat2_sdz&amp;pages=72&amp;layout=single</w:t>
              </w:r>
            </w:hyperlink>
          </w:p>
          <w:p w:rsidR="00EE3F39" w:rsidRPr="00EE3F39" w:rsidRDefault="00EE3F39" w:rsidP="00EE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F7643F" w:rsidRPr="000270AF" w:rsidRDefault="00F7643F" w:rsidP="00F7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11EB" w:rsidRPr="0067182F" w:rsidRDefault="0023468F" w:rsidP="0067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67182F">
              <w:rPr>
                <w:rFonts w:ascii="Arial" w:hAnsi="Arial" w:cs="Arial"/>
                <w:b/>
                <w:color w:val="FF0000"/>
                <w:sz w:val="23"/>
                <w:szCs w:val="23"/>
              </w:rPr>
              <w:t>Verjamem, da vam bo uspelo. Učiteljice smo ponosne na vas.</w:t>
            </w:r>
          </w:p>
          <w:p w:rsidR="009511EB" w:rsidRPr="000270AF" w:rsidRDefault="009511EB" w:rsidP="0095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830" w:type="dxa"/>
          </w:tcPr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 </w:t>
            </w:r>
          </w:p>
          <w:p w:rsidR="000270AF" w:rsidRDefault="000270AF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270AF" w:rsidRDefault="000270AF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270AF" w:rsidRDefault="000270AF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1802"/>
            </w:tblGrid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621B41" w:rsidRDefault="0095699D" w:rsidP="008933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5699D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>
                        <wp:extent cx="373726" cy="304518"/>
                        <wp:effectExtent l="0" t="0" r="7620" b="635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820" cy="324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2" w:type="dxa"/>
                </w:tcPr>
                <w:p w:rsidR="0095699D" w:rsidRDefault="000D66F6" w:rsidP="000D66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66F6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>
                        <wp:extent cx="346710" cy="364957"/>
                        <wp:effectExtent l="0" t="0" r="0" b="0"/>
                        <wp:docPr id="6" name="Slika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203" cy="369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270AF" w:rsidRDefault="000270A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23468F" w:rsidRDefault="0023468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EE3F39" w:rsidRDefault="00EE3F39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42558" w:rsidRDefault="00142558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42558" w:rsidRDefault="00142558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270AF" w:rsidRDefault="000270A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3B596F" w:rsidRDefault="003B596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3B596F" w:rsidRDefault="003B596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3B596F" w:rsidRDefault="003B596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3B596F" w:rsidRDefault="003B596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3B596F" w:rsidRDefault="003B596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3B596F" w:rsidRDefault="003B596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3B596F" w:rsidRDefault="003B596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270AF" w:rsidRDefault="000270A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72D5E" w:rsidRDefault="00F72D5E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EE3F39" w:rsidRDefault="00EE3F39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EE3F39" w:rsidRDefault="00EE3F39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3B596F" w:rsidRDefault="003B596F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5699D" w:rsidRPr="00824128" w:rsidRDefault="0095699D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EF2B9A" w:rsidRPr="00EF2B9A" w:rsidRDefault="00EF2B9A" w:rsidP="009511EB">
      <w:pPr>
        <w:rPr>
          <w:b/>
          <w:i/>
        </w:rPr>
      </w:pPr>
      <w:r>
        <w:rPr>
          <w:b/>
          <w:i/>
        </w:rPr>
        <w:lastRenderedPageBreak/>
        <w:t xml:space="preserve"> </w:t>
      </w:r>
    </w:p>
    <w:sectPr w:rsidR="00EF2B9A" w:rsidRPr="00EF2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CFF"/>
    <w:multiLevelType w:val="hybridMultilevel"/>
    <w:tmpl w:val="CD6427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72C7"/>
    <w:multiLevelType w:val="hybridMultilevel"/>
    <w:tmpl w:val="9F4A5BE6"/>
    <w:lvl w:ilvl="0" w:tplc="CE0C3D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03098C"/>
    <w:multiLevelType w:val="hybridMultilevel"/>
    <w:tmpl w:val="4672E7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4134"/>
    <w:multiLevelType w:val="hybridMultilevel"/>
    <w:tmpl w:val="19A666C8"/>
    <w:lvl w:ilvl="0" w:tplc="3B5EDB0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28"/>
    <w:rsid w:val="000270AF"/>
    <w:rsid w:val="000441D1"/>
    <w:rsid w:val="00073997"/>
    <w:rsid w:val="000D66F6"/>
    <w:rsid w:val="00142558"/>
    <w:rsid w:val="0019300B"/>
    <w:rsid w:val="0023468F"/>
    <w:rsid w:val="003B596F"/>
    <w:rsid w:val="003C0973"/>
    <w:rsid w:val="0040137F"/>
    <w:rsid w:val="004E4BAB"/>
    <w:rsid w:val="00567B60"/>
    <w:rsid w:val="00621B41"/>
    <w:rsid w:val="0067182F"/>
    <w:rsid w:val="0068289D"/>
    <w:rsid w:val="007D3B0A"/>
    <w:rsid w:val="00824128"/>
    <w:rsid w:val="00855A91"/>
    <w:rsid w:val="008933D7"/>
    <w:rsid w:val="008C2E21"/>
    <w:rsid w:val="00932BCC"/>
    <w:rsid w:val="009511EB"/>
    <w:rsid w:val="0095699D"/>
    <w:rsid w:val="00B46A54"/>
    <w:rsid w:val="00BF615B"/>
    <w:rsid w:val="00CF65B6"/>
    <w:rsid w:val="00D627F7"/>
    <w:rsid w:val="00D82C8C"/>
    <w:rsid w:val="00EC24B5"/>
    <w:rsid w:val="00EE3F39"/>
    <w:rsid w:val="00EF2B9A"/>
    <w:rsid w:val="00F44E63"/>
    <w:rsid w:val="00F72D5E"/>
    <w:rsid w:val="00F7643F"/>
    <w:rsid w:val="00FB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A439"/>
  <w15:docId w15:val="{B7CCD296-6568-42DD-9D36-B4D4F278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4128"/>
    <w:pPr>
      <w:ind w:left="720"/>
      <w:contextualSpacing/>
    </w:pPr>
  </w:style>
  <w:style w:type="table" w:styleId="Tabelamrea">
    <w:name w:val="Table Grid"/>
    <w:basedOn w:val="Navadnatabela"/>
    <w:uiPriority w:val="39"/>
    <w:rsid w:val="0095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21B4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3944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0270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LBNP1MAT2_SDZ&amp;pages=72&amp;layout=sing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LBNP1MAT2_SDZ&amp;pages=70-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folio.rokus-klett.si/?credit=LBNP1MAT2_SDZ&amp;pages=69&amp;layout=single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10</cp:revision>
  <dcterms:created xsi:type="dcterms:W3CDTF">2020-03-26T16:09:00Z</dcterms:created>
  <dcterms:modified xsi:type="dcterms:W3CDTF">2020-03-28T19:59:00Z</dcterms:modified>
</cp:coreProperties>
</file>