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6F" w:rsidRPr="008D44EF" w:rsidRDefault="008726B7">
      <w:pPr>
        <w:rPr>
          <w:b/>
          <w:sz w:val="24"/>
        </w:rPr>
      </w:pPr>
      <w:r w:rsidRPr="008D44EF">
        <w:rPr>
          <w:b/>
          <w:sz w:val="24"/>
        </w:rPr>
        <w:t xml:space="preserve">TEDEN </w:t>
      </w:r>
      <w:r>
        <w:rPr>
          <w:b/>
          <w:sz w:val="24"/>
        </w:rPr>
        <w:t>30.3. – 3.4. 2020</w:t>
      </w:r>
    </w:p>
    <w:p w:rsidR="008D44EF" w:rsidRPr="008D44EF" w:rsidRDefault="008726B7">
      <w:pPr>
        <w:rPr>
          <w:b/>
          <w:sz w:val="24"/>
        </w:rPr>
      </w:pPr>
      <w:r>
        <w:rPr>
          <w:b/>
          <w:sz w:val="24"/>
        </w:rPr>
        <w:t>LIKOVNA</w:t>
      </w:r>
      <w:r w:rsidRPr="008D44EF">
        <w:rPr>
          <w:b/>
          <w:sz w:val="24"/>
        </w:rPr>
        <w:t xml:space="preserve"> UMETNOST</w:t>
      </w:r>
    </w:p>
    <w:p w:rsidR="008D44EF" w:rsidRDefault="008D44EF"/>
    <w:p w:rsidR="008D44EF" w:rsidRDefault="008726B7">
      <w:r>
        <w:t>Označi, ko nalogo opraviš.</w:t>
      </w:r>
    </w:p>
    <w:p w:rsidR="00BB5A6E" w:rsidRDefault="00BB5A6E" w:rsidP="00BB5A6E">
      <w:pPr>
        <w:pStyle w:val="Odstavekseznama"/>
      </w:pPr>
    </w:p>
    <w:p w:rsidR="00BB5A6E" w:rsidRPr="00BB5A6E" w:rsidRDefault="00BB5A6E" w:rsidP="00BB5A6E">
      <w:pPr>
        <w:pStyle w:val="Odstavekseznama"/>
        <w:numPr>
          <w:ilvl w:val="0"/>
          <w:numId w:val="3"/>
        </w:numPr>
      </w:pPr>
      <w:r>
        <w:t xml:space="preserve"> </w:t>
      </w:r>
      <w:r w:rsidR="008726B7">
        <w:rPr>
          <w:b/>
        </w:rPr>
        <w:t>Z</w:t>
      </w:r>
      <w:r w:rsidR="008726B7" w:rsidRPr="00BB5A6E">
        <w:rPr>
          <w:b/>
        </w:rPr>
        <w:t>vonček – origami</w:t>
      </w:r>
    </w:p>
    <w:p w:rsidR="00BB5A6E" w:rsidRPr="00BB5A6E" w:rsidRDefault="00BB5A6E" w:rsidP="00BB5A6E">
      <w:pPr>
        <w:pStyle w:val="Odstavekseznama"/>
      </w:pPr>
    </w:p>
    <w:p w:rsidR="00892A4B" w:rsidRDefault="008726B7" w:rsidP="00BB5A6E">
      <w:pPr>
        <w:pStyle w:val="Odstavekseznama"/>
      </w:pPr>
      <w:r>
        <w:t xml:space="preserve">Pri glasbeni umetnosti ste se naučili pesmico o zvončku. Pri likovni umetnosti, pa ga boste izdelali. </w:t>
      </w:r>
    </w:p>
    <w:p w:rsidR="00892A4B" w:rsidRDefault="008726B7" w:rsidP="008726B7">
      <w:pPr>
        <w:pStyle w:val="Odstavekseznama"/>
      </w:pPr>
      <w:r>
        <w:t>Na spodnj</w:t>
      </w:r>
      <w:r w:rsidR="00B6447E">
        <w:t xml:space="preserve">i povezavi (2x klikneš na </w:t>
      </w:r>
      <w:proofErr w:type="spellStart"/>
      <w:r w:rsidR="00B6447E">
        <w:t>wordov</w:t>
      </w:r>
      <w:bookmarkStart w:id="0" w:name="_GoBack"/>
      <w:bookmarkEnd w:id="0"/>
      <w:proofErr w:type="spellEnd"/>
      <w:r>
        <w:t xml:space="preserve"> dokument) imate predstavljen postopek izdelave zvončka.</w:t>
      </w:r>
    </w:p>
    <w:bookmarkStart w:id="1" w:name="_MON_1646819402"/>
    <w:bookmarkEnd w:id="1"/>
    <w:p w:rsidR="008D44EF" w:rsidRDefault="00BB5A6E" w:rsidP="008D44EF">
      <w:r>
        <w:object w:dxaOrig="1535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5" o:title=""/>
          </v:shape>
          <o:OLEObject Type="Embed" ProgID="Word.Document.12" ShapeID="_x0000_i1025" DrawAspect="Icon" ObjectID="_1646935026" r:id="rId6">
            <o:FieldCodes>\s</o:FieldCodes>
          </o:OLEObject>
        </w:object>
      </w:r>
    </w:p>
    <w:p w:rsidR="008726B7" w:rsidRPr="002E647B" w:rsidRDefault="008726B7" w:rsidP="008726B7">
      <w:pPr>
        <w:pStyle w:val="Odstavekseznama"/>
        <w:rPr>
          <w:b/>
        </w:rPr>
      </w:pPr>
      <w:r>
        <w:t>V</w:t>
      </w:r>
      <w:r w:rsidRPr="002E647B">
        <w:rPr>
          <w:b/>
        </w:rPr>
        <w:t>erjamem</w:t>
      </w:r>
      <w:r>
        <w:rPr>
          <w:b/>
        </w:rPr>
        <w:t>o, da vam</w:t>
      </w:r>
      <w:r w:rsidRPr="002E647B">
        <w:rPr>
          <w:b/>
        </w:rPr>
        <w:t xml:space="preserve"> bo uspelo.</w:t>
      </w:r>
    </w:p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tbl>
      <w:tblPr>
        <w:tblStyle w:val="Tabelamrea"/>
        <w:tblpPr w:leftFromText="141" w:rightFromText="141" w:horzAnchor="page" w:tblpX="6376" w:tblpY="1020"/>
        <w:tblW w:w="0" w:type="auto"/>
        <w:tblLayout w:type="fixed"/>
        <w:tblLook w:val="04A0" w:firstRow="1" w:lastRow="0" w:firstColumn="1" w:lastColumn="0" w:noHBand="0" w:noVBand="1"/>
      </w:tblPr>
      <w:tblGrid>
        <w:gridCol w:w="1802"/>
        <w:gridCol w:w="1802"/>
      </w:tblGrid>
      <w:tr w:rsidR="008D44EF" w:rsidRPr="008D44EF" w:rsidTr="008D44EF"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D44EF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1A3A2303" wp14:editId="435DFB2A">
                  <wp:extent cx="373726" cy="304518"/>
                  <wp:effectExtent l="0" t="0" r="762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820" cy="3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A4B" w:rsidRPr="008D44EF" w:rsidRDefault="00892A4B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D44EF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07794245" wp14:editId="51EFF388">
                  <wp:extent cx="346710" cy="364957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03" cy="36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4EF" w:rsidRPr="008D44EF" w:rsidTr="008D44EF"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E22260" w:rsidRDefault="00E2226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E22260" w:rsidRDefault="00E2226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92A4B" w:rsidRDefault="00892A4B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726B7" w:rsidRPr="008D44EF" w:rsidRDefault="008726B7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>
      <w:pPr>
        <w:sectPr w:rsidR="008D44EF" w:rsidSect="008D44E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D44EF" w:rsidRDefault="008D44EF" w:rsidP="008D44EF"/>
    <w:sectPr w:rsidR="008D44EF" w:rsidSect="008D44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7E7"/>
    <w:multiLevelType w:val="hybridMultilevel"/>
    <w:tmpl w:val="8CB47AB6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FF1FB9"/>
    <w:multiLevelType w:val="hybridMultilevel"/>
    <w:tmpl w:val="8CEA8B8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955C3"/>
    <w:multiLevelType w:val="hybridMultilevel"/>
    <w:tmpl w:val="D578E39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EF"/>
    <w:rsid w:val="000C6676"/>
    <w:rsid w:val="000E502C"/>
    <w:rsid w:val="002E647B"/>
    <w:rsid w:val="004356D6"/>
    <w:rsid w:val="0051686F"/>
    <w:rsid w:val="0064055E"/>
    <w:rsid w:val="008726B7"/>
    <w:rsid w:val="00892A4B"/>
    <w:rsid w:val="008D44EF"/>
    <w:rsid w:val="00B6447E"/>
    <w:rsid w:val="00BB5A6E"/>
    <w:rsid w:val="00E2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04A1"/>
  <w15:docId w15:val="{3BF89D24-8406-4816-8C48-501ADCF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D4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D44E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D44EF"/>
    <w:rPr>
      <w:color w:val="0000FF"/>
      <w:u w:val="single"/>
    </w:rPr>
  </w:style>
  <w:style w:type="table" w:styleId="Tabelamrea">
    <w:name w:val="Table Grid"/>
    <w:basedOn w:val="Navadnatabela"/>
    <w:uiPriority w:val="39"/>
    <w:rsid w:val="008D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ov_dok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dcterms:created xsi:type="dcterms:W3CDTF">2020-03-27T17:04:00Z</dcterms:created>
  <dcterms:modified xsi:type="dcterms:W3CDTF">2020-03-28T20:11:00Z</dcterms:modified>
</cp:coreProperties>
</file>