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D4E" w:rsidRPr="00022677" w:rsidRDefault="00AB7208" w:rsidP="00641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4"/>
          <w:szCs w:val="24"/>
        </w:rPr>
      </w:pPr>
      <w:r w:rsidRPr="00022677">
        <w:rPr>
          <w:rFonts w:ascii="Arial" w:eastAsia="Times New Roman" w:hAnsi="Arial" w:cs="Arial"/>
          <w:noProof/>
          <w:sz w:val="24"/>
          <w:szCs w:val="24"/>
          <w:lang w:val="en-SI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675005</wp:posOffset>
            </wp:positionH>
            <wp:positionV relativeFrom="margin">
              <wp:posOffset>243205</wp:posOffset>
            </wp:positionV>
            <wp:extent cx="4216400" cy="1505585"/>
            <wp:effectExtent l="0" t="0" r="0" b="5715"/>
            <wp:wrapSquare wrapText="bothSides"/>
            <wp:docPr id="1" name="Picture 1" descr="Hello Monday On Colorful Spray Paint Background Stock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 Monday On Colorful Spray Paint Background Stock Illustratio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97" b="36701"/>
                    <a:stretch/>
                  </pic:blipFill>
                  <pic:spPr bwMode="auto">
                    <a:xfrm>
                      <a:off x="0" y="0"/>
                      <a:ext cx="4216400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CB5" w:rsidRPr="00022677">
        <w:rPr>
          <w:rFonts w:ascii="Arial" w:hAnsi="Arial" w:cs="Arial"/>
          <w:b/>
          <w:sz w:val="24"/>
          <w:szCs w:val="24"/>
        </w:rPr>
        <w:t>30</w:t>
      </w:r>
      <w:r w:rsidR="00641D4E" w:rsidRPr="00022677">
        <w:rPr>
          <w:rFonts w:ascii="Arial" w:hAnsi="Arial" w:cs="Arial"/>
          <w:b/>
          <w:sz w:val="24"/>
          <w:szCs w:val="24"/>
        </w:rPr>
        <w:t>. 3. 2020</w:t>
      </w:r>
      <w:r w:rsidR="00641D4E" w:rsidRPr="00022677">
        <w:rPr>
          <w:rFonts w:ascii="Arial" w:hAnsi="Arial" w:cs="Arial"/>
          <w:b/>
          <w:sz w:val="24"/>
          <w:szCs w:val="24"/>
        </w:rPr>
        <w:tab/>
      </w:r>
      <w:r w:rsidR="00641D4E" w:rsidRPr="00022677">
        <w:rPr>
          <w:rFonts w:ascii="Arial" w:hAnsi="Arial" w:cs="Arial"/>
          <w:b/>
          <w:sz w:val="24"/>
          <w:szCs w:val="24"/>
        </w:rPr>
        <w:tab/>
      </w:r>
      <w:r w:rsidR="00641D4E" w:rsidRPr="00022677">
        <w:rPr>
          <w:rFonts w:ascii="Arial" w:hAnsi="Arial" w:cs="Arial"/>
          <w:b/>
          <w:sz w:val="24"/>
          <w:szCs w:val="24"/>
        </w:rPr>
        <w:tab/>
      </w:r>
      <w:r w:rsidR="00641D4E" w:rsidRPr="00022677">
        <w:rPr>
          <w:rFonts w:ascii="Arial" w:hAnsi="Arial" w:cs="Arial"/>
          <w:b/>
          <w:sz w:val="24"/>
          <w:szCs w:val="24"/>
        </w:rPr>
        <w:tab/>
        <w:t xml:space="preserve">TJA, </w:t>
      </w:r>
      <w:r w:rsidR="000B7CB5" w:rsidRPr="00022677">
        <w:rPr>
          <w:rFonts w:ascii="Arial" w:hAnsi="Arial" w:cs="Arial"/>
          <w:b/>
          <w:sz w:val="24"/>
          <w:szCs w:val="24"/>
        </w:rPr>
        <w:t>3</w:t>
      </w:r>
      <w:r w:rsidR="00641D4E" w:rsidRPr="00022677">
        <w:rPr>
          <w:rFonts w:ascii="Arial" w:hAnsi="Arial" w:cs="Arial"/>
          <w:b/>
          <w:sz w:val="24"/>
          <w:szCs w:val="24"/>
        </w:rPr>
        <w:t>. ura</w:t>
      </w:r>
      <w:r w:rsidR="00641D4E" w:rsidRPr="00022677">
        <w:rPr>
          <w:rFonts w:ascii="Arial" w:hAnsi="Arial" w:cs="Arial"/>
          <w:b/>
          <w:sz w:val="24"/>
          <w:szCs w:val="24"/>
        </w:rPr>
        <w:tab/>
      </w:r>
      <w:r w:rsidR="00641D4E" w:rsidRPr="00022677">
        <w:rPr>
          <w:rFonts w:ascii="Arial" w:hAnsi="Arial" w:cs="Arial"/>
          <w:b/>
          <w:sz w:val="24"/>
          <w:szCs w:val="24"/>
        </w:rPr>
        <w:tab/>
      </w:r>
      <w:r w:rsidR="00641D4E" w:rsidRPr="00022677">
        <w:rPr>
          <w:rFonts w:ascii="Arial" w:hAnsi="Arial" w:cs="Arial"/>
          <w:b/>
          <w:sz w:val="24"/>
          <w:szCs w:val="24"/>
        </w:rPr>
        <w:tab/>
      </w:r>
      <w:r w:rsidR="00641D4E" w:rsidRPr="00022677">
        <w:rPr>
          <w:rFonts w:ascii="Arial" w:hAnsi="Arial" w:cs="Arial"/>
          <w:b/>
          <w:sz w:val="24"/>
          <w:szCs w:val="24"/>
        </w:rPr>
        <w:tab/>
      </w:r>
      <w:r w:rsidR="00641D4E" w:rsidRPr="00022677">
        <w:rPr>
          <w:rFonts w:ascii="Arial" w:hAnsi="Arial" w:cs="Arial"/>
          <w:b/>
          <w:sz w:val="24"/>
          <w:szCs w:val="24"/>
        </w:rPr>
        <w:tab/>
      </w:r>
      <w:r w:rsidR="001725BA">
        <w:rPr>
          <w:rFonts w:ascii="Arial" w:hAnsi="Arial" w:cs="Arial"/>
          <w:b/>
          <w:sz w:val="24"/>
          <w:szCs w:val="24"/>
        </w:rPr>
        <w:t>1</w:t>
      </w:r>
      <w:r w:rsidR="00641D4E" w:rsidRPr="00022677">
        <w:rPr>
          <w:rFonts w:ascii="Arial" w:hAnsi="Arial" w:cs="Arial"/>
          <w:b/>
          <w:sz w:val="24"/>
          <w:szCs w:val="24"/>
        </w:rPr>
        <w:t>.razred</w:t>
      </w:r>
    </w:p>
    <w:p w:rsidR="00760DEA" w:rsidRDefault="00760DEA" w:rsidP="00AB7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</w:pPr>
    </w:p>
    <w:p w:rsidR="00760DEA" w:rsidRDefault="00760DEA" w:rsidP="00AB7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</w:pPr>
    </w:p>
    <w:p w:rsidR="00760DEA" w:rsidRDefault="00760DEA" w:rsidP="00AB7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</w:pPr>
    </w:p>
    <w:p w:rsidR="00760DEA" w:rsidRDefault="00760DEA" w:rsidP="00AB7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</w:pPr>
    </w:p>
    <w:p w:rsidR="00760DEA" w:rsidRDefault="00760DEA" w:rsidP="00AB7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</w:pPr>
    </w:p>
    <w:p w:rsidR="00760DEA" w:rsidRDefault="00760DEA" w:rsidP="00AB7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</w:pPr>
    </w:p>
    <w:p w:rsidR="00760DEA" w:rsidRDefault="00760DEA" w:rsidP="00AB7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</w:pPr>
    </w:p>
    <w:p w:rsidR="00760DEA" w:rsidRDefault="00760DEA" w:rsidP="00AB7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</w:pPr>
    </w:p>
    <w:p w:rsidR="00760DEA" w:rsidRDefault="00760DEA" w:rsidP="00AB7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</w:pPr>
    </w:p>
    <w:p w:rsidR="001725BA" w:rsidRPr="00760DEA" w:rsidRDefault="000B7CB5" w:rsidP="00760DEA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SI" w:eastAsia="en-GB"/>
        </w:rPr>
      </w:pPr>
      <w:r w:rsidRPr="00760DEA">
        <w:rPr>
          <w:rFonts w:ascii="Arial" w:eastAsia="Times New Roman" w:hAnsi="Arial" w:cs="Arial"/>
          <w:sz w:val="24"/>
          <w:szCs w:val="24"/>
          <w:lang w:val="en-SI" w:eastAsia="en-GB"/>
        </w:rPr>
        <w:fldChar w:fldCharType="begin"/>
      </w:r>
      <w:r w:rsidRPr="00760DEA">
        <w:rPr>
          <w:rFonts w:ascii="Arial" w:eastAsia="Times New Roman" w:hAnsi="Arial" w:cs="Arial"/>
          <w:sz w:val="24"/>
          <w:szCs w:val="24"/>
          <w:lang w:val="en-SI" w:eastAsia="en-GB"/>
        </w:rPr>
        <w:instrText xml:space="preserve"> INCLUDEPICTURE "/var/folders/zl/srrw3sxx14bb8n437nqk4x4r0000gn/T/com.microsoft.Word/WebArchiveCopyPasteTempFiles/hello-monday-colorful-spray-paint-background-100521744.jpg" \* MERGEFORMATINET </w:instrText>
      </w:r>
      <w:r w:rsidRPr="00760DEA">
        <w:rPr>
          <w:rFonts w:ascii="Arial" w:eastAsia="Times New Roman" w:hAnsi="Arial" w:cs="Arial"/>
          <w:sz w:val="24"/>
          <w:szCs w:val="24"/>
          <w:lang w:val="en-SI" w:eastAsia="en-GB"/>
        </w:rPr>
        <w:fldChar w:fldCharType="end"/>
      </w:r>
      <w:r w:rsidR="001725BA" w:rsidRPr="00760DEA">
        <w:rPr>
          <w:rFonts w:ascii="Arial" w:hAnsi="Arial" w:cs="Arial"/>
          <w:sz w:val="28"/>
          <w:szCs w:val="28"/>
        </w:rPr>
        <w:t>Se</w:t>
      </w:r>
      <w:r w:rsidR="001725BA" w:rsidRPr="00760DEA">
        <w:rPr>
          <w:rFonts w:ascii="Arial" w:hAnsi="Arial" w:cs="Arial"/>
          <w:b/>
          <w:bCs/>
          <w:sz w:val="28"/>
          <w:szCs w:val="28"/>
        </w:rPr>
        <w:t xml:space="preserve"> </w:t>
      </w:r>
      <w:r w:rsidR="001725BA" w:rsidRPr="00760DEA">
        <w:rPr>
          <w:rFonts w:ascii="Arial" w:hAnsi="Arial" w:cs="Arial"/>
          <w:sz w:val="28"/>
          <w:szCs w:val="28"/>
        </w:rPr>
        <w:t xml:space="preserve">spomniš, katero zgodbo si poslušal prejšnjič? </w:t>
      </w:r>
      <w:r w:rsidR="001725BA" w:rsidRPr="00760DEA">
        <w:rPr>
          <w:rFonts w:ascii="Arial" w:hAnsi="Arial" w:cs="Arial"/>
          <w:b/>
          <w:bCs/>
          <w:sz w:val="28"/>
          <w:szCs w:val="28"/>
        </w:rPr>
        <w:t>DEAR ZOO</w:t>
      </w:r>
      <w:r w:rsidR="001725BA" w:rsidRPr="00760DEA">
        <w:rPr>
          <w:rFonts w:ascii="Arial" w:hAnsi="Arial" w:cs="Arial"/>
          <w:sz w:val="28"/>
          <w:szCs w:val="28"/>
        </w:rPr>
        <w:t xml:space="preserve">, tako je. Pomisli, katere živali so nastopale v zgodbi in v angleščini poimenuj vsaj tri. </w:t>
      </w:r>
    </w:p>
    <w:p w:rsidR="001725BA" w:rsidRPr="00760DEA" w:rsidRDefault="001725BA" w:rsidP="00760D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60DEA">
        <w:rPr>
          <w:rFonts w:ascii="Arial" w:hAnsi="Arial" w:cs="Arial"/>
          <w:sz w:val="28"/>
          <w:szCs w:val="28"/>
        </w:rPr>
        <w:t xml:space="preserve">Zdaj, ko si se spomnil na zgodbo, ji prisluhni še enkrat. Ob tem se gibaj tako, kot si si zamislil prejšnjič. </w:t>
      </w:r>
    </w:p>
    <w:p w:rsidR="001725BA" w:rsidRPr="00760DEA" w:rsidRDefault="001725BA" w:rsidP="00760DEA">
      <w:pPr>
        <w:spacing w:line="360" w:lineRule="auto"/>
        <w:rPr>
          <w:rFonts w:ascii="Arial" w:hAnsi="Arial" w:cs="Arial"/>
          <w:sz w:val="28"/>
          <w:szCs w:val="28"/>
        </w:rPr>
      </w:pPr>
      <w:r w:rsidRPr="00760DEA">
        <w:rPr>
          <w:rFonts w:ascii="Arial" w:hAnsi="Arial" w:cs="Arial"/>
          <w:sz w:val="28"/>
          <w:szCs w:val="28"/>
        </w:rPr>
        <w:t xml:space="preserve">Dostop do posnetka: </w:t>
      </w:r>
      <w:hyperlink r:id="rId6" w:history="1">
        <w:r w:rsidRPr="00760DEA">
          <w:rPr>
            <w:rStyle w:val="Hyperlink"/>
            <w:rFonts w:ascii="Arial" w:hAnsi="Arial" w:cs="Arial"/>
            <w:sz w:val="28"/>
            <w:szCs w:val="28"/>
          </w:rPr>
          <w:t>https://www.youtube.com/watch?v=rudDGRQ9QGA&amp;t=45s</w:t>
        </w:r>
      </w:hyperlink>
    </w:p>
    <w:p w:rsidR="001725BA" w:rsidRPr="00760DEA" w:rsidRDefault="001725BA" w:rsidP="00760DEA">
      <w:pPr>
        <w:spacing w:line="360" w:lineRule="auto"/>
        <w:rPr>
          <w:rFonts w:ascii="Arial" w:hAnsi="Arial" w:cs="Arial"/>
          <w:sz w:val="28"/>
          <w:szCs w:val="28"/>
        </w:rPr>
      </w:pPr>
    </w:p>
    <w:p w:rsidR="001725BA" w:rsidRDefault="00760DEA" w:rsidP="00760DE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760DEA">
        <w:rPr>
          <w:rFonts w:ascii="Arial" w:hAnsi="Arial" w:cs="Arial"/>
          <w:sz w:val="28"/>
          <w:szCs w:val="28"/>
        </w:rPr>
        <w:t>Pripravila sem sličice živali iz zgodbe. Ena žival manjka. Poskusi ugotoviti, katera. V</w:t>
      </w:r>
      <w:r>
        <w:rPr>
          <w:rFonts w:ascii="Arial" w:hAnsi="Arial" w:cs="Arial"/>
          <w:sz w:val="28"/>
          <w:szCs w:val="28"/>
        </w:rPr>
        <w:t>se živali najprej poimenuj, nato pa poimenuj še manjkajočo. Ob tem se lahko gibaš kot si si zamislil.</w:t>
      </w:r>
    </w:p>
    <w:tbl>
      <w:tblPr>
        <w:tblStyle w:val="TableGrid"/>
        <w:tblW w:w="8692" w:type="dxa"/>
        <w:tblInd w:w="360" w:type="dxa"/>
        <w:tblLook w:val="04A0" w:firstRow="1" w:lastRow="0" w:firstColumn="1" w:lastColumn="0" w:noHBand="0" w:noVBand="1"/>
      </w:tblPr>
      <w:tblGrid>
        <w:gridCol w:w="2104"/>
        <w:gridCol w:w="2264"/>
        <w:gridCol w:w="2159"/>
        <w:gridCol w:w="2165"/>
      </w:tblGrid>
      <w:tr w:rsidR="0089241C" w:rsidTr="00760DEA">
        <w:trPr>
          <w:trHeight w:val="2275"/>
        </w:trPr>
        <w:tc>
          <w:tcPr>
            <w:tcW w:w="2173" w:type="dxa"/>
          </w:tcPr>
          <w:p w:rsidR="00760DEA" w:rsidRDefault="00760DEA" w:rsidP="00760DE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158750</wp:posOffset>
                  </wp:positionH>
                  <wp:positionV relativeFrom="margin">
                    <wp:posOffset>266065</wp:posOffset>
                  </wp:positionV>
                  <wp:extent cx="889000" cy="80264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shot 2020-03-23 at 17.27.57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73" w:type="dxa"/>
          </w:tcPr>
          <w:p w:rsidR="00760DEA" w:rsidRDefault="00760DEA" w:rsidP="00760DE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302895</wp:posOffset>
                  </wp:positionH>
                  <wp:positionV relativeFrom="margin">
                    <wp:posOffset>113665</wp:posOffset>
                  </wp:positionV>
                  <wp:extent cx="647700" cy="103378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reenshot 2020-03-23 at 17.28.5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73" w:type="dxa"/>
          </w:tcPr>
          <w:p w:rsidR="00760DEA" w:rsidRDefault="00760DEA" w:rsidP="00760DE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103505</wp:posOffset>
                  </wp:positionH>
                  <wp:positionV relativeFrom="margin">
                    <wp:posOffset>192405</wp:posOffset>
                  </wp:positionV>
                  <wp:extent cx="1056640" cy="95504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reenshot 2020-03-23 at 17.28.18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95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73" w:type="dxa"/>
          </w:tcPr>
          <w:p w:rsidR="00760DEA" w:rsidRDefault="00760DEA" w:rsidP="00760DE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12083</wp:posOffset>
                  </wp:positionH>
                  <wp:positionV relativeFrom="margin">
                    <wp:posOffset>228600</wp:posOffset>
                  </wp:positionV>
                  <wp:extent cx="1219200" cy="1101741"/>
                  <wp:effectExtent l="0" t="0" r="0" b="317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creenshot 2020-03-23 at 17.28.2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101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9241C" w:rsidTr="00760DEA">
        <w:trPr>
          <w:trHeight w:val="2179"/>
        </w:trPr>
        <w:tc>
          <w:tcPr>
            <w:tcW w:w="2173" w:type="dxa"/>
          </w:tcPr>
          <w:p w:rsidR="00760DEA" w:rsidRDefault="0089241C" w:rsidP="00760DE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107315</wp:posOffset>
                  </wp:positionH>
                  <wp:positionV relativeFrom="margin">
                    <wp:posOffset>228600</wp:posOffset>
                  </wp:positionV>
                  <wp:extent cx="1025939" cy="927100"/>
                  <wp:effectExtent l="0" t="0" r="3175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creenshot 2020-03-23 at 17.28.33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939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3" w:type="dxa"/>
          </w:tcPr>
          <w:p w:rsidR="00760DEA" w:rsidRDefault="0089241C" w:rsidP="00760DE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127000</wp:posOffset>
                  </wp:positionV>
                  <wp:extent cx="1301053" cy="1175709"/>
                  <wp:effectExtent l="0" t="0" r="0" b="571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creenshot 2020-03-23 at 17.28.4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053" cy="117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3" w:type="dxa"/>
          </w:tcPr>
          <w:p w:rsidR="00760DEA" w:rsidRDefault="0089241C" w:rsidP="00760DE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17780</wp:posOffset>
                  </wp:positionH>
                  <wp:positionV relativeFrom="margin">
                    <wp:posOffset>228600</wp:posOffset>
                  </wp:positionV>
                  <wp:extent cx="1198434" cy="101600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creenshot 2020-03-23 at 17.29.07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434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3" w:type="dxa"/>
          </w:tcPr>
          <w:p w:rsidR="0089241C" w:rsidRDefault="0089241C" w:rsidP="0089241C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66040</wp:posOffset>
                  </wp:positionH>
                  <wp:positionV relativeFrom="margin">
                    <wp:posOffset>197485</wp:posOffset>
                  </wp:positionV>
                  <wp:extent cx="1104900" cy="1104900"/>
                  <wp:effectExtent l="0" t="0" r="0" b="0"/>
                  <wp:wrapSquare wrapText="bothSides"/>
                  <wp:docPr id="11" name="Picture 11" descr="❓ Question Mark Emoji Meaning with Pictures: from A to 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❓ Question Mark Emoji Meaning with Pictures: from A to 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INCLUDEPICTURE "/var/folders/zl/srrw3sxx14bb8n437nqk4x4r0000gn/T/com.microsoft.Word/WebArchiveCopyPasteTempFiles/7nWCenGG7+kAAAAASUVORK5CYII=" \* MERGEFORMATINET </w:instrText>
            </w:r>
            <w:r>
              <w:fldChar w:fldCharType="separate"/>
            </w:r>
            <w:r>
              <w:fldChar w:fldCharType="end"/>
            </w:r>
          </w:p>
          <w:p w:rsidR="00760DEA" w:rsidRDefault="00760DEA" w:rsidP="00760DE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308B7" w:rsidRPr="007308B7" w:rsidRDefault="007308B7" w:rsidP="001725BA">
      <w:pPr>
        <w:spacing w:line="360" w:lineRule="auto"/>
        <w:jc w:val="both"/>
        <w:rPr>
          <w:sz w:val="28"/>
          <w:szCs w:val="28"/>
        </w:rPr>
      </w:pPr>
    </w:p>
    <w:sectPr w:rsidR="007308B7" w:rsidRPr="00730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1185F"/>
    <w:multiLevelType w:val="hybridMultilevel"/>
    <w:tmpl w:val="70A6FA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4E"/>
    <w:rsid w:val="00022677"/>
    <w:rsid w:val="000512D5"/>
    <w:rsid w:val="00056111"/>
    <w:rsid w:val="0009421C"/>
    <w:rsid w:val="000B285B"/>
    <w:rsid w:val="000B7CB5"/>
    <w:rsid w:val="000C4550"/>
    <w:rsid w:val="000F544D"/>
    <w:rsid w:val="000F6F86"/>
    <w:rsid w:val="00101341"/>
    <w:rsid w:val="00154D88"/>
    <w:rsid w:val="001556AA"/>
    <w:rsid w:val="00156CEB"/>
    <w:rsid w:val="001648DC"/>
    <w:rsid w:val="00165B0C"/>
    <w:rsid w:val="001725BA"/>
    <w:rsid w:val="001834C9"/>
    <w:rsid w:val="001960DA"/>
    <w:rsid w:val="00196F3A"/>
    <w:rsid w:val="001F09E9"/>
    <w:rsid w:val="001F37A0"/>
    <w:rsid w:val="002021D4"/>
    <w:rsid w:val="00230FC3"/>
    <w:rsid w:val="00243C2E"/>
    <w:rsid w:val="00265E4B"/>
    <w:rsid w:val="002660B3"/>
    <w:rsid w:val="00274A84"/>
    <w:rsid w:val="00276C60"/>
    <w:rsid w:val="00292865"/>
    <w:rsid w:val="002A17F5"/>
    <w:rsid w:val="002E29AD"/>
    <w:rsid w:val="002F58ED"/>
    <w:rsid w:val="002F5DBC"/>
    <w:rsid w:val="00315273"/>
    <w:rsid w:val="00320A18"/>
    <w:rsid w:val="00326857"/>
    <w:rsid w:val="00327187"/>
    <w:rsid w:val="00332DB8"/>
    <w:rsid w:val="00341E51"/>
    <w:rsid w:val="00353CF8"/>
    <w:rsid w:val="00360474"/>
    <w:rsid w:val="003611BB"/>
    <w:rsid w:val="0036162A"/>
    <w:rsid w:val="0036535C"/>
    <w:rsid w:val="0038642E"/>
    <w:rsid w:val="00395567"/>
    <w:rsid w:val="003B51A3"/>
    <w:rsid w:val="003C2919"/>
    <w:rsid w:val="003D0CE5"/>
    <w:rsid w:val="003F10D0"/>
    <w:rsid w:val="0041297A"/>
    <w:rsid w:val="0042283F"/>
    <w:rsid w:val="004268AD"/>
    <w:rsid w:val="004511F0"/>
    <w:rsid w:val="00462230"/>
    <w:rsid w:val="0046549D"/>
    <w:rsid w:val="0049795E"/>
    <w:rsid w:val="004A029B"/>
    <w:rsid w:val="004A513B"/>
    <w:rsid w:val="004B79DB"/>
    <w:rsid w:val="004C660D"/>
    <w:rsid w:val="004E08DB"/>
    <w:rsid w:val="004F3F92"/>
    <w:rsid w:val="004F5288"/>
    <w:rsid w:val="004F6F9E"/>
    <w:rsid w:val="0050382D"/>
    <w:rsid w:val="005060AA"/>
    <w:rsid w:val="005064B0"/>
    <w:rsid w:val="00506E0F"/>
    <w:rsid w:val="00520B4F"/>
    <w:rsid w:val="005321C6"/>
    <w:rsid w:val="00536DE6"/>
    <w:rsid w:val="00541989"/>
    <w:rsid w:val="00543C3E"/>
    <w:rsid w:val="005542A2"/>
    <w:rsid w:val="00564010"/>
    <w:rsid w:val="005651FE"/>
    <w:rsid w:val="00565E74"/>
    <w:rsid w:val="00572F9A"/>
    <w:rsid w:val="00574BD8"/>
    <w:rsid w:val="00574DF0"/>
    <w:rsid w:val="005A2957"/>
    <w:rsid w:val="005C14D8"/>
    <w:rsid w:val="00610476"/>
    <w:rsid w:val="00615D0A"/>
    <w:rsid w:val="00615D9D"/>
    <w:rsid w:val="00616C5D"/>
    <w:rsid w:val="00641D4E"/>
    <w:rsid w:val="00646045"/>
    <w:rsid w:val="00687D73"/>
    <w:rsid w:val="00690A07"/>
    <w:rsid w:val="006A641E"/>
    <w:rsid w:val="006A66B5"/>
    <w:rsid w:val="006A6DB4"/>
    <w:rsid w:val="006D4296"/>
    <w:rsid w:val="006D59B5"/>
    <w:rsid w:val="006D6FEC"/>
    <w:rsid w:val="006E7967"/>
    <w:rsid w:val="007035B2"/>
    <w:rsid w:val="00710630"/>
    <w:rsid w:val="00723F2E"/>
    <w:rsid w:val="00727DC7"/>
    <w:rsid w:val="007302BB"/>
    <w:rsid w:val="007308B7"/>
    <w:rsid w:val="00760DEA"/>
    <w:rsid w:val="0077759D"/>
    <w:rsid w:val="007776DF"/>
    <w:rsid w:val="00792E46"/>
    <w:rsid w:val="007A10A8"/>
    <w:rsid w:val="007A3640"/>
    <w:rsid w:val="007A5EBA"/>
    <w:rsid w:val="007B2458"/>
    <w:rsid w:val="007C7C51"/>
    <w:rsid w:val="007D062C"/>
    <w:rsid w:val="007E5672"/>
    <w:rsid w:val="00815764"/>
    <w:rsid w:val="00815C85"/>
    <w:rsid w:val="00821231"/>
    <w:rsid w:val="008469C7"/>
    <w:rsid w:val="00861730"/>
    <w:rsid w:val="00880800"/>
    <w:rsid w:val="0089241C"/>
    <w:rsid w:val="00893589"/>
    <w:rsid w:val="0089458C"/>
    <w:rsid w:val="008A187D"/>
    <w:rsid w:val="008C1E62"/>
    <w:rsid w:val="00903D03"/>
    <w:rsid w:val="0093303C"/>
    <w:rsid w:val="009372C0"/>
    <w:rsid w:val="00964DA3"/>
    <w:rsid w:val="00964F96"/>
    <w:rsid w:val="00971F03"/>
    <w:rsid w:val="00972E12"/>
    <w:rsid w:val="00975A4F"/>
    <w:rsid w:val="009B6B25"/>
    <w:rsid w:val="009D6A3F"/>
    <w:rsid w:val="00A06B90"/>
    <w:rsid w:val="00A07209"/>
    <w:rsid w:val="00A27EDE"/>
    <w:rsid w:val="00A71C5F"/>
    <w:rsid w:val="00A846E4"/>
    <w:rsid w:val="00AB6422"/>
    <w:rsid w:val="00AB7208"/>
    <w:rsid w:val="00AC0C69"/>
    <w:rsid w:val="00AE09D8"/>
    <w:rsid w:val="00AE0A97"/>
    <w:rsid w:val="00AF2199"/>
    <w:rsid w:val="00B366AC"/>
    <w:rsid w:val="00B37F68"/>
    <w:rsid w:val="00BA089A"/>
    <w:rsid w:val="00BA10D1"/>
    <w:rsid w:val="00BF1B66"/>
    <w:rsid w:val="00C1572D"/>
    <w:rsid w:val="00C166FE"/>
    <w:rsid w:val="00C22BE7"/>
    <w:rsid w:val="00C2389B"/>
    <w:rsid w:val="00C4606F"/>
    <w:rsid w:val="00C61481"/>
    <w:rsid w:val="00C634B0"/>
    <w:rsid w:val="00CB3C31"/>
    <w:rsid w:val="00CB6867"/>
    <w:rsid w:val="00CC1128"/>
    <w:rsid w:val="00CF233A"/>
    <w:rsid w:val="00CF3F69"/>
    <w:rsid w:val="00CF6D8B"/>
    <w:rsid w:val="00D01050"/>
    <w:rsid w:val="00D11403"/>
    <w:rsid w:val="00D14D2A"/>
    <w:rsid w:val="00D24247"/>
    <w:rsid w:val="00D266E9"/>
    <w:rsid w:val="00D30D1D"/>
    <w:rsid w:val="00D34D0B"/>
    <w:rsid w:val="00D6648A"/>
    <w:rsid w:val="00D6656D"/>
    <w:rsid w:val="00D70F66"/>
    <w:rsid w:val="00D94B6C"/>
    <w:rsid w:val="00DA05C8"/>
    <w:rsid w:val="00DB1F81"/>
    <w:rsid w:val="00DC2CDA"/>
    <w:rsid w:val="00DC65D6"/>
    <w:rsid w:val="00E0025D"/>
    <w:rsid w:val="00E024FD"/>
    <w:rsid w:val="00E11122"/>
    <w:rsid w:val="00E27A59"/>
    <w:rsid w:val="00E321D1"/>
    <w:rsid w:val="00E61AEB"/>
    <w:rsid w:val="00E6241C"/>
    <w:rsid w:val="00E77624"/>
    <w:rsid w:val="00EC5D5D"/>
    <w:rsid w:val="00ED4817"/>
    <w:rsid w:val="00F0501F"/>
    <w:rsid w:val="00F073A1"/>
    <w:rsid w:val="00F14A19"/>
    <w:rsid w:val="00F15D51"/>
    <w:rsid w:val="00F33859"/>
    <w:rsid w:val="00F44683"/>
    <w:rsid w:val="00F76FA7"/>
    <w:rsid w:val="00F814F9"/>
    <w:rsid w:val="00F8243A"/>
    <w:rsid w:val="00F82C3D"/>
    <w:rsid w:val="00F84701"/>
    <w:rsid w:val="00F84B4D"/>
    <w:rsid w:val="00F90866"/>
    <w:rsid w:val="00F92078"/>
    <w:rsid w:val="00FA10F9"/>
    <w:rsid w:val="00FB01D5"/>
    <w:rsid w:val="00FB07AF"/>
    <w:rsid w:val="00FB1983"/>
    <w:rsid w:val="00FC56DB"/>
    <w:rsid w:val="00F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315DE8"/>
  <w15:chartTrackingRefBased/>
  <w15:docId w15:val="{E51B37F4-BB78-43A6-A9C7-F5E938CE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26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226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267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60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8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udDGRQ9QGA&amp;t=45s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 Vodisek</dc:creator>
  <cp:keywords/>
  <dc:description/>
  <cp:lastModifiedBy>klara lebar</cp:lastModifiedBy>
  <cp:revision>2</cp:revision>
  <dcterms:created xsi:type="dcterms:W3CDTF">2020-03-27T18:33:00Z</dcterms:created>
  <dcterms:modified xsi:type="dcterms:W3CDTF">2020-03-27T18:33:00Z</dcterms:modified>
</cp:coreProperties>
</file>