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FD" w:rsidRPr="00CD06C1" w:rsidRDefault="00657886" w:rsidP="002A3720">
      <w:pPr>
        <w:spacing w:after="0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UPODOBITEV SKLADATELJA DUNAJSKE KLASIKE Z NOTAMI</w:t>
      </w:r>
    </w:p>
    <w:p w:rsidR="00F17EFD" w:rsidRDefault="00F17EFD" w:rsidP="002A3720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17EFD" w:rsidRDefault="00657886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Dragi učenci!</w:t>
      </w:r>
    </w:p>
    <w:p w:rsidR="00657886" w:rsidRDefault="00657886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7886" w:rsidRDefault="00657886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 iskanju materiala za pripravo učenja na daljavo sem naletela na zanimivo sliko iz Cicibana. Na njej je neznani umetnik upodobil skladatelja Wolfganga </w:t>
      </w:r>
      <w:proofErr w:type="spellStart"/>
      <w:r>
        <w:rPr>
          <w:rFonts w:ascii="Times New Roman" w:hAnsi="Times New Roman" w:cs="Times New Roman"/>
          <w:sz w:val="24"/>
          <w:szCs w:val="24"/>
        </w:rPr>
        <w:t>Amadeusa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Mozarta na poseben način – z notami. Sliko si lahko ogledate v nadaljevanju. </w:t>
      </w:r>
    </w:p>
    <w:p w:rsidR="00657886" w:rsidRDefault="00657886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7886" w:rsidRDefault="00657886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5400675" cy="6214404"/>
            <wp:effectExtent l="0" t="0" r="0" b="0"/>
            <wp:docPr id="3" name="Slika 3" descr="C:\Users\Natalija\AppData\Local\Microsoft\Windows\INetCache\Content.Word\20200329_2208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ja\AppData\Local\Microsoft\Windows\INetCache\Content.Word\20200329_220818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45" cy="623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886" w:rsidRDefault="00657886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3BBA" w:rsidRDefault="007B3BBA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7886" w:rsidRDefault="00657886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sedaj vas izzivam, da z notami, torej brez črt, upodobite Ludwiga van Beethovna. </w:t>
      </w:r>
    </w:p>
    <w:p w:rsidR="00657886" w:rsidRDefault="00657886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7886" w:rsidRDefault="00657886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007235" cy="2549964"/>
            <wp:effectExtent l="0" t="0" r="0" b="3175"/>
            <wp:docPr id="2" name="Slika 2" descr="Ludwig van Beethoven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dwig van Beethoven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87" cy="256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7886">
        <w:rPr>
          <w:rFonts w:ascii="Times New Roman" w:hAnsi="Times New Roman" w:cs="Times New Roman"/>
          <w:i/>
          <w:sz w:val="24"/>
          <w:szCs w:val="24"/>
        </w:rPr>
        <w:t>Ludwig van Beethoven</w:t>
      </w:r>
    </w:p>
    <w:p w:rsidR="00657886" w:rsidRPr="00657886" w:rsidRDefault="00657886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2639" w:rsidRDefault="007B3B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 šlo? Izdelek mi pošljite na </w:t>
      </w:r>
      <w:hyperlink r:id="rId6" w:history="1">
        <w:r w:rsidR="00DB2639" w:rsidRPr="001056B2">
          <w:rPr>
            <w:rStyle w:val="Hiperpovezava"/>
            <w:rFonts w:ascii="Times New Roman" w:hAnsi="Times New Roman" w:cs="Times New Roman"/>
            <w:sz w:val="24"/>
            <w:szCs w:val="24"/>
          </w:rPr>
          <w:t>natalija.kustec@guest.arnes.si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konca tega tedna. Se jih že veselim. </w:t>
      </w:r>
      <w:bookmarkStart w:id="0" w:name="_GoBack"/>
      <w:bookmarkEnd w:id="0"/>
    </w:p>
    <w:p w:rsidR="007B3BBA" w:rsidRDefault="007B3B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2639" w:rsidRDefault="007B3B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4A399" wp14:editId="2014FFD9">
                <wp:simplePos x="0" y="0"/>
                <wp:positionH relativeFrom="column">
                  <wp:posOffset>4462780</wp:posOffset>
                </wp:positionH>
                <wp:positionV relativeFrom="paragraph">
                  <wp:posOffset>225425</wp:posOffset>
                </wp:positionV>
                <wp:extent cx="219075" cy="200025"/>
                <wp:effectExtent l="19050" t="0" r="28575" b="9525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E951C" id="Srce 1" o:spid="_x0000_s1026" style="position:absolute;margin-left:351.4pt;margin-top:17.75pt;width:17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" path="m109538,50006v45640,-116681,223639,,,150019c-114102,50006,63897,-66675,109538,50006xe" fillcolor="red" stroked="f" strokeweight="1pt">
                <v:stroke joinstyle="miter"/>
                <v:path arrowok="t" o:connecttype="custom" o:connectlocs="109538,50006;109538,200025;109538,50006" o:connectangles="0,0,0"/>
              </v:shape>
            </w:pict>
          </mc:Fallback>
        </mc:AlternateContent>
      </w:r>
      <w:r w:rsidR="00DB2639">
        <w:rPr>
          <w:rFonts w:ascii="Times New Roman" w:hAnsi="Times New Roman" w:cs="Times New Roman"/>
          <w:sz w:val="24"/>
          <w:szCs w:val="24"/>
        </w:rPr>
        <w:t xml:space="preserve">V upanju, da </w:t>
      </w:r>
      <w:r>
        <w:rPr>
          <w:rFonts w:ascii="Times New Roman" w:hAnsi="Times New Roman" w:cs="Times New Roman"/>
          <w:sz w:val="24"/>
          <w:szCs w:val="24"/>
        </w:rPr>
        <w:t>ste</w:t>
      </w:r>
      <w:r w:rsidR="0066087A">
        <w:rPr>
          <w:rFonts w:ascii="Times New Roman" w:hAnsi="Times New Roman" w:cs="Times New Roman"/>
          <w:sz w:val="24"/>
          <w:szCs w:val="24"/>
        </w:rPr>
        <w:t xml:space="preserve"> dobro in da se vidimo čimprej, te prijazno pozdravljam. </w:t>
      </w:r>
    </w:p>
    <w:p w:rsidR="0066087A" w:rsidRPr="00DB2639" w:rsidRDefault="0066087A" w:rsidP="0066087A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3BB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Učiteljica Natalija </w:t>
      </w:r>
    </w:p>
    <w:sectPr w:rsidR="0066087A" w:rsidRPr="00DB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66"/>
    <w:rsid w:val="000E28CC"/>
    <w:rsid w:val="00196CA2"/>
    <w:rsid w:val="00204509"/>
    <w:rsid w:val="002A3720"/>
    <w:rsid w:val="002E56B4"/>
    <w:rsid w:val="00651D66"/>
    <w:rsid w:val="00657886"/>
    <w:rsid w:val="0066087A"/>
    <w:rsid w:val="007B3BBA"/>
    <w:rsid w:val="007F4977"/>
    <w:rsid w:val="008B24B7"/>
    <w:rsid w:val="009F3C9E"/>
    <w:rsid w:val="00A8719C"/>
    <w:rsid w:val="00AE79BA"/>
    <w:rsid w:val="00B9069A"/>
    <w:rsid w:val="00CD06C1"/>
    <w:rsid w:val="00DB2639"/>
    <w:rsid w:val="00F17EFD"/>
    <w:rsid w:val="00F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DA9E"/>
  <w15:chartTrackingRefBased/>
  <w15:docId w15:val="{7BC7AA3D-914B-4529-8DD6-66C98918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F3C9E"/>
    <w:rPr>
      <w:color w:val="0000FF"/>
      <w:u w:val="single"/>
    </w:rPr>
  </w:style>
  <w:style w:type="table" w:styleId="Tabelamrea">
    <w:name w:val="Table Grid"/>
    <w:basedOn w:val="Navadnatabela"/>
    <w:uiPriority w:val="39"/>
    <w:rsid w:val="0019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alija.kustec@guest.arnes.s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3</cp:revision>
  <dcterms:created xsi:type="dcterms:W3CDTF">2020-03-29T20:03:00Z</dcterms:created>
  <dcterms:modified xsi:type="dcterms:W3CDTF">2020-03-29T20:15:00Z</dcterms:modified>
</cp:coreProperties>
</file>