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1B" w:rsidRDefault="00D00069">
      <w:r>
        <w:t>IDEJE ZA POPOLDNE</w:t>
      </w:r>
    </w:p>
    <w:p w:rsidR="00F7661B" w:rsidRDefault="00F7661B">
      <w:r>
        <w:t xml:space="preserve">OPB 1. </w:t>
      </w:r>
      <w:r w:rsidR="00D00069">
        <w:t>RAZREDI</w:t>
      </w:r>
    </w:p>
    <w:p w:rsidR="00F7661B" w:rsidRDefault="00E5206B">
      <w:r>
        <w:rPr>
          <w:b/>
          <w:bCs/>
        </w:rPr>
        <w:t>TORE</w:t>
      </w:r>
      <w:r w:rsidR="00744890" w:rsidRPr="00BD0B18">
        <w:rPr>
          <w:b/>
          <w:bCs/>
        </w:rPr>
        <w:t>K</w:t>
      </w:r>
      <w:r w:rsidR="00744890">
        <w:t xml:space="preserve">, </w:t>
      </w:r>
      <w:r w:rsidR="00D272D3">
        <w:t>3</w:t>
      </w:r>
      <w:r>
        <w:t>1</w:t>
      </w:r>
      <w:r w:rsidR="00744890">
        <w:t xml:space="preserve">.3.2020 </w:t>
      </w:r>
    </w:p>
    <w:p w:rsidR="00177FA5" w:rsidRDefault="00744890">
      <w:pPr>
        <w:rPr>
          <w:color w:val="000000" w:themeColor="text1"/>
        </w:rPr>
      </w:pPr>
      <w:r>
        <w:t xml:space="preserve">1. </w:t>
      </w:r>
      <w:r w:rsidR="00A548E0">
        <w:t xml:space="preserve">DANES BOMO </w:t>
      </w:r>
      <w:r w:rsidR="00EE4546">
        <w:t xml:space="preserve">NAREDILI DOMAČO MEŠANICO ZA </w:t>
      </w:r>
      <w:r w:rsidR="00EE4546" w:rsidRPr="00E661E3">
        <w:rPr>
          <w:color w:val="FFC000"/>
        </w:rPr>
        <w:t>MILNE</w:t>
      </w:r>
      <w:r w:rsidR="00EE4546">
        <w:t xml:space="preserve"> </w:t>
      </w:r>
      <w:r w:rsidR="00EE4546" w:rsidRPr="00E661E3">
        <w:rPr>
          <w:color w:val="00B050"/>
        </w:rPr>
        <w:t>MEHURČKE</w:t>
      </w:r>
      <w:r w:rsidR="00EA2396">
        <w:rPr>
          <w:color w:val="000000" w:themeColor="text1"/>
        </w:rPr>
        <w:t>, KI JO BOMO PUSTILI ČEZ NOČ</w:t>
      </w:r>
      <w:r w:rsidR="00EB3AD4">
        <w:rPr>
          <w:color w:val="000000" w:themeColor="text1"/>
        </w:rPr>
        <w:t xml:space="preserve"> IN PIHALI JUTRI</w:t>
      </w:r>
      <w:r w:rsidR="0005195D">
        <w:rPr>
          <w:color w:val="000000" w:themeColor="text1"/>
        </w:rPr>
        <w:t xml:space="preserve">. </w:t>
      </w:r>
      <w:r w:rsidR="00712DC0" w:rsidRPr="0005195D">
        <w:rPr>
          <w:color w:val="000000" w:themeColor="text1"/>
        </w:rPr>
        <w:t>LAHKO</w:t>
      </w:r>
      <w:r w:rsidR="00110929">
        <w:rPr>
          <w:color w:val="000000" w:themeColor="text1"/>
        </w:rPr>
        <w:t xml:space="preserve"> UPORABI</w:t>
      </w:r>
      <w:r w:rsidR="00611910">
        <w:rPr>
          <w:color w:val="000000" w:themeColor="text1"/>
        </w:rPr>
        <w:t xml:space="preserve">Š </w:t>
      </w:r>
      <w:r w:rsidR="00EA2396">
        <w:rPr>
          <w:color w:val="000000" w:themeColor="text1"/>
        </w:rPr>
        <w:t xml:space="preserve">TUDI </w:t>
      </w:r>
      <w:r w:rsidR="00110929">
        <w:rPr>
          <w:color w:val="000000" w:themeColor="text1"/>
        </w:rPr>
        <w:t xml:space="preserve">KUPLJENE, ČE JIH </w:t>
      </w:r>
      <w:r w:rsidR="00611910">
        <w:rPr>
          <w:color w:val="000000" w:themeColor="text1"/>
        </w:rPr>
        <w:t>IM</w:t>
      </w:r>
      <w:r w:rsidR="00110929">
        <w:rPr>
          <w:color w:val="000000" w:themeColor="text1"/>
        </w:rPr>
        <w:t>AŠ DOMA</w:t>
      </w:r>
      <w:r w:rsidR="00340EE5">
        <w:rPr>
          <w:color w:val="000000" w:themeColor="text1"/>
        </w:rPr>
        <w:t>.</w:t>
      </w:r>
      <w:r w:rsidR="00110929">
        <w:rPr>
          <w:color w:val="000000" w:themeColor="text1"/>
        </w:rPr>
        <w:t xml:space="preserve"> </w:t>
      </w:r>
      <w:r w:rsidR="00E11DDD">
        <w:rPr>
          <w:color w:val="000000" w:themeColor="text1"/>
        </w:rPr>
        <w:t xml:space="preserve">PROSI STAREJŠE ZA POMOČ. </w:t>
      </w:r>
    </w:p>
    <w:p w:rsidR="00755112" w:rsidRDefault="004E2E68">
      <w:r w:rsidRPr="003C2733">
        <w:rPr>
          <w:u w:val="single"/>
        </w:rPr>
        <w:t>SESTAVINE</w:t>
      </w:r>
      <w:r>
        <w:t>:</w:t>
      </w:r>
      <w:r w:rsidR="009235D5">
        <w:t xml:space="preserve"> </w:t>
      </w:r>
    </w:p>
    <w:p w:rsidR="00755112" w:rsidRDefault="009235D5">
      <w:r>
        <w:t xml:space="preserve">1'2 LITRA </w:t>
      </w:r>
      <w:r w:rsidR="00A11B87">
        <w:t>VODE</w:t>
      </w:r>
      <w:r w:rsidR="00755112">
        <w:t xml:space="preserve"> </w:t>
      </w:r>
    </w:p>
    <w:p w:rsidR="00755112" w:rsidRDefault="00E349A2">
      <w:r>
        <w:t>1'5 DL DETERGENTA ZA POMIVANJE</w:t>
      </w:r>
      <w:r w:rsidR="00E907ED">
        <w:t xml:space="preserve"> P</w:t>
      </w:r>
      <w:r>
        <w:t>OSODE</w:t>
      </w:r>
    </w:p>
    <w:p w:rsidR="00EB3AD4" w:rsidRDefault="00A74664">
      <w:r>
        <w:t xml:space="preserve">1 DL MEDU </w:t>
      </w:r>
    </w:p>
    <w:p w:rsidR="00E77311" w:rsidRDefault="004E2E68">
      <w:r w:rsidRPr="003C2733">
        <w:rPr>
          <w:b/>
          <w:bCs/>
        </w:rPr>
        <w:t>NAVODILO</w:t>
      </w:r>
      <w:r>
        <w:t xml:space="preserve">: MED </w:t>
      </w:r>
      <w:r w:rsidR="004A04E5">
        <w:t xml:space="preserve">DODAJAŠ V MLAČNO VODO </w:t>
      </w:r>
      <w:r w:rsidR="00386B48">
        <w:t>IN MEŠAŠ</w:t>
      </w:r>
      <w:r w:rsidR="004951AD">
        <w:t>, DOKLER SE MED POPOLNOMA NE RAZTOPI</w:t>
      </w:r>
      <w:r w:rsidR="00A77FC0">
        <w:t xml:space="preserve">. </w:t>
      </w:r>
      <w:r w:rsidR="00D7516B">
        <w:t>POČASI PRILIVAŠ DETERGENT</w:t>
      </w:r>
      <w:r w:rsidR="00D80D67">
        <w:t xml:space="preserve"> IN VSE NEŽNO PREMEŠAŠ. </w:t>
      </w:r>
      <w:r w:rsidR="00253584">
        <w:t xml:space="preserve">RES NEŽNO, NE SME BITI NIC PENE, DRUGAČE MEŠANICA NE BO DELOVALA. </w:t>
      </w:r>
      <w:r w:rsidR="00FD28C6">
        <w:t xml:space="preserve">PUSTIŠ STATI NEKAJ UR ALI ŠE BOLJE ČEZ NOČ. </w:t>
      </w:r>
      <w:r w:rsidR="00324E68">
        <w:t xml:space="preserve">PIHAŠ NA BALKONU ALI V KOPALNICI, DA JE LAŽJE POČISTITI. </w:t>
      </w:r>
    </w:p>
    <w:p w:rsidR="00A74664" w:rsidRDefault="00BE3197">
      <w:bookmarkStart w:id="0" w:name="_GoBack"/>
      <w:bookmarkEnd w:id="0"/>
      <w:r>
        <w:t>ČE NIMAŠ PALČKE ZA OBLIKOVANJE MEHURČKOV, UPORABI SLAMICO, ŽICO,</w:t>
      </w:r>
      <w:r w:rsidR="00F2117F">
        <w:t xml:space="preserve"> PLASTIČEN</w:t>
      </w:r>
      <w:r>
        <w:t xml:space="preserve"> </w:t>
      </w:r>
      <w:r w:rsidR="00F2117F">
        <w:t>LIJAK</w:t>
      </w:r>
      <w:r w:rsidR="00ED6709">
        <w:t xml:space="preserve">, </w:t>
      </w:r>
      <w:r w:rsidR="00480D79">
        <w:t xml:space="preserve">VOTEL SUROV MAKARONČEK ALI PLASTENKO BREZ DNA. </w:t>
      </w:r>
      <w:r w:rsidR="00FE4151">
        <w:t xml:space="preserve">UŽIVAJ! </w:t>
      </w:r>
    </w:p>
    <w:p w:rsidR="00F3493F" w:rsidRDefault="00744890">
      <w:r>
        <w:t xml:space="preserve">2. </w:t>
      </w:r>
      <w:r w:rsidR="00F82DE4">
        <w:t>V STILU MILNIH MEHURČKOV SI POGLEJ NASLEDNJI POSNETEK</w:t>
      </w:r>
      <w:r w:rsidR="00340EE5">
        <w:t xml:space="preserve"> KOSTANJČKOVEGA KLUBA</w:t>
      </w:r>
      <w:r w:rsidR="00F82DE4">
        <w:t xml:space="preserve">: </w:t>
      </w:r>
      <w:hyperlink r:id="rId4" w:history="1">
        <w:r w:rsidR="00F3493F" w:rsidRPr="000A5708">
          <w:rPr>
            <w:rStyle w:val="Hiperpovezava"/>
          </w:rPr>
          <w:t>https://youtu.be/GEc81BhlIQs</w:t>
        </w:r>
      </w:hyperlink>
      <w:r w:rsidR="00F3493F">
        <w:t xml:space="preserve"> </w:t>
      </w:r>
    </w:p>
    <w:p w:rsidR="00F82DE4" w:rsidRDefault="00F82DE4">
      <w:r>
        <w:t xml:space="preserve">ZRAVEN LAHKO TUDI ZAPOJEŠ IN ZAPLEŠEŠ. </w:t>
      </w:r>
    </w:p>
    <w:p w:rsidR="00744890" w:rsidRDefault="00744890"/>
    <w:p w:rsidR="00744890" w:rsidRDefault="00744890">
      <w:r>
        <w:t>LEPO TE POZDRAVLJAMO UČITELJICE RUŠKA ZUPANČIČ, SARA LAH IN SIMONA JERAN</w:t>
      </w:r>
    </w:p>
    <w:sectPr w:rsidR="0074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05195D"/>
    <w:rsid w:val="000B4141"/>
    <w:rsid w:val="00110929"/>
    <w:rsid w:val="001467F6"/>
    <w:rsid w:val="00177FA5"/>
    <w:rsid w:val="001C62F3"/>
    <w:rsid w:val="00253584"/>
    <w:rsid w:val="00324E68"/>
    <w:rsid w:val="00340EE5"/>
    <w:rsid w:val="00386B48"/>
    <w:rsid w:val="003C2733"/>
    <w:rsid w:val="0046289E"/>
    <w:rsid w:val="00480D79"/>
    <w:rsid w:val="004951AD"/>
    <w:rsid w:val="004A04E5"/>
    <w:rsid w:val="004E2E68"/>
    <w:rsid w:val="00605759"/>
    <w:rsid w:val="00611910"/>
    <w:rsid w:val="006F7EB2"/>
    <w:rsid w:val="00712DC0"/>
    <w:rsid w:val="00744890"/>
    <w:rsid w:val="00751361"/>
    <w:rsid w:val="00755112"/>
    <w:rsid w:val="008F676A"/>
    <w:rsid w:val="00911538"/>
    <w:rsid w:val="009235D5"/>
    <w:rsid w:val="00992AF0"/>
    <w:rsid w:val="00A03B7C"/>
    <w:rsid w:val="00A11B87"/>
    <w:rsid w:val="00A548E0"/>
    <w:rsid w:val="00A74664"/>
    <w:rsid w:val="00A77FC0"/>
    <w:rsid w:val="00B04FAB"/>
    <w:rsid w:val="00B87232"/>
    <w:rsid w:val="00BD0B18"/>
    <w:rsid w:val="00BE3197"/>
    <w:rsid w:val="00C2154A"/>
    <w:rsid w:val="00D00069"/>
    <w:rsid w:val="00D272D3"/>
    <w:rsid w:val="00D7516B"/>
    <w:rsid w:val="00D80D67"/>
    <w:rsid w:val="00E11DDD"/>
    <w:rsid w:val="00E349A2"/>
    <w:rsid w:val="00E5206B"/>
    <w:rsid w:val="00E661E3"/>
    <w:rsid w:val="00E77311"/>
    <w:rsid w:val="00E907ED"/>
    <w:rsid w:val="00EA2396"/>
    <w:rsid w:val="00EB3AD4"/>
    <w:rsid w:val="00ED6709"/>
    <w:rsid w:val="00EE4546"/>
    <w:rsid w:val="00F065BF"/>
    <w:rsid w:val="00F2117F"/>
    <w:rsid w:val="00F3493F"/>
    <w:rsid w:val="00F7661B"/>
    <w:rsid w:val="00F82DE4"/>
    <w:rsid w:val="00FD28C6"/>
    <w:rsid w:val="00FD5317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7828F"/>
  <w15:chartTrackingRefBased/>
  <w15:docId w15:val="{8FDC0E69-D7C6-9540-B171-D2EE13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8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62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GEc81BhlIQs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38</cp:revision>
  <dcterms:created xsi:type="dcterms:W3CDTF">2020-03-30T10:53:00Z</dcterms:created>
  <dcterms:modified xsi:type="dcterms:W3CDTF">2020-03-30T11:33:00Z</dcterms:modified>
</cp:coreProperties>
</file>